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P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2"/>
          <w:szCs w:val="22"/>
        </w:rPr>
      </w:pPr>
      <w:r w:rsidRPr="005B631C">
        <w:rPr>
          <w:b/>
          <w:bCs/>
          <w:color w:val="002060"/>
          <w:sz w:val="22"/>
          <w:szCs w:val="22"/>
        </w:rPr>
        <w:t>муниципальное дошкольное образовательное учреждение детский сад № 32</w:t>
      </w: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P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52"/>
          <w:szCs w:val="52"/>
        </w:rPr>
      </w:pPr>
      <w:r w:rsidRPr="005B631C">
        <w:rPr>
          <w:b/>
          <w:bCs/>
          <w:color w:val="002060"/>
          <w:sz w:val="52"/>
          <w:szCs w:val="52"/>
        </w:rPr>
        <w:t>Анкетирование родителей</w:t>
      </w: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52"/>
          <w:szCs w:val="52"/>
        </w:rPr>
      </w:pPr>
      <w:r w:rsidRPr="005B631C">
        <w:rPr>
          <w:b/>
          <w:bCs/>
          <w:color w:val="002060"/>
          <w:sz w:val="52"/>
          <w:szCs w:val="52"/>
        </w:rPr>
        <w:t xml:space="preserve">по обучению детей </w:t>
      </w:r>
    </w:p>
    <w:p w:rsidR="005B631C" w:rsidRP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52"/>
          <w:szCs w:val="52"/>
        </w:rPr>
      </w:pPr>
      <w:r w:rsidRPr="005B631C">
        <w:rPr>
          <w:b/>
          <w:bCs/>
          <w:color w:val="002060"/>
          <w:sz w:val="52"/>
          <w:szCs w:val="52"/>
        </w:rPr>
        <w:t>правилам дорожного движения</w:t>
      </w:r>
    </w:p>
    <w:p w:rsidR="005B631C" w:rsidRP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52"/>
          <w:szCs w:val="52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FD4B5" wp14:editId="21FFE47E">
            <wp:simplePos x="0" y="0"/>
            <wp:positionH relativeFrom="margin">
              <wp:posOffset>1228090</wp:posOffset>
            </wp:positionH>
            <wp:positionV relativeFrom="margin">
              <wp:posOffset>4145280</wp:posOffset>
            </wp:positionV>
            <wp:extent cx="4343400" cy="3272155"/>
            <wp:effectExtent l="0" t="0" r="0" b="4445"/>
            <wp:wrapSquare wrapText="bothSides"/>
            <wp:docPr id="1" name="Рисунок 1" descr="https://avatars.mds.yandex.net/get-pdb/963318/e9bd8981-84f1-4fc0-9d05-4353fe573d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63318/e9bd8981-84f1-4fc0-9d05-4353fe573d5b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3" t="9422" r="9733" b="9600"/>
                    <a:stretch/>
                  </pic:blipFill>
                  <pic:spPr bwMode="auto">
                    <a:xfrm>
                      <a:off x="0" y="0"/>
                      <a:ext cx="4343400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P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5B631C">
        <w:rPr>
          <w:b/>
          <w:bCs/>
          <w:color w:val="002060"/>
          <w:sz w:val="28"/>
          <w:szCs w:val="28"/>
        </w:rPr>
        <w:t>г. Рыбинск</w:t>
      </w: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B631C" w:rsidRDefault="005B631C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AC749B" w:rsidRDefault="00AC749B" w:rsidP="00AC74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  <w:r>
        <w:rPr>
          <w:rFonts w:ascii="Arial" w:hAnsi="Arial" w:cs="Arial"/>
          <w:b/>
          <w:bCs/>
          <w:color w:val="0070C0"/>
          <w:sz w:val="27"/>
          <w:szCs w:val="27"/>
        </w:rPr>
        <w:lastRenderedPageBreak/>
        <w:t xml:space="preserve">Анкета для родителей </w:t>
      </w:r>
    </w:p>
    <w:p w:rsidR="00AC749B" w:rsidRDefault="00AC749B" w:rsidP="005B63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7"/>
          <w:szCs w:val="27"/>
        </w:rPr>
      </w:pPr>
      <w:r>
        <w:rPr>
          <w:rFonts w:ascii="Arial" w:hAnsi="Arial" w:cs="Arial"/>
          <w:b/>
          <w:bCs/>
          <w:color w:val="0070C0"/>
          <w:sz w:val="27"/>
          <w:szCs w:val="27"/>
        </w:rPr>
        <w:t>по обучению детей правилам дорожного движения</w:t>
      </w:r>
    </w:p>
    <w:p w:rsidR="005B631C" w:rsidRDefault="005B631C" w:rsidP="005B63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</w:rPr>
      </w:pP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 xml:space="preserve">1. На Ваш взгляд, с какого возраста нужно обучать детей правилам дорожного движения? 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>• С 3- 4 лет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>• С 4 – 5 лет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>• С 5 – 6 лет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>• С 6 – 7 лет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 xml:space="preserve">2. Что необходимо сделать, чтобы оградить детей от опасности, подстерегающей их на дороге? 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 xml:space="preserve">3. Всегда ли Вы правильно переходите проезжую часть дороги? 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>• Да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>• Нет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>• Иногда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 xml:space="preserve">4. Ведя ребёнка в детский сад, Вы отпускаете его самостоятельно переходить дорогу? 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>• Да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>• Нет</w:t>
      </w:r>
    </w:p>
    <w:p w:rsid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>• Иногда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 xml:space="preserve">5. Как Вы со своим ребёнком обходите транспорт на остановке? </w:t>
      </w:r>
      <w:r>
        <w:rPr>
          <w:color w:val="000000"/>
          <w:sz w:val="24"/>
          <w:szCs w:val="24"/>
        </w:rPr>
        <w:t>_________________________________________________________________________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 xml:space="preserve">6. Какие формы обучения дошкольников правилам дорожного движения с детьми Вы используете? (подчеркните) 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>• Личный пример поведения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 xml:space="preserve">• Просмотр телепередач, мультфильмов по данной тематике 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>• Объяснение, беседа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 xml:space="preserve">• </w:t>
      </w:r>
      <w:proofErr w:type="gramStart"/>
      <w:r w:rsidRPr="00AC749B">
        <w:rPr>
          <w:color w:val="000000"/>
          <w:sz w:val="24"/>
          <w:szCs w:val="24"/>
        </w:rPr>
        <w:t>Решение проблемной ситуации</w:t>
      </w:r>
      <w:proofErr w:type="gramEnd"/>
      <w:r w:rsidRPr="00AC749B">
        <w:rPr>
          <w:color w:val="000000"/>
          <w:sz w:val="24"/>
          <w:szCs w:val="24"/>
        </w:rPr>
        <w:t xml:space="preserve"> на практике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 xml:space="preserve">7. Используете ли Вы при перевозе ребенка в личном транспорте кресло безопасности? 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 xml:space="preserve">• Постоянно 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 xml:space="preserve">• Иногда 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>• Не используем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 xml:space="preserve">8. В какие </w:t>
      </w:r>
      <w:proofErr w:type="gramStart"/>
      <w:r w:rsidRPr="00AC749B">
        <w:rPr>
          <w:color w:val="000000"/>
          <w:sz w:val="24"/>
          <w:szCs w:val="24"/>
        </w:rPr>
        <w:t>мероприятиях</w:t>
      </w:r>
      <w:proofErr w:type="gramEnd"/>
      <w:r w:rsidRPr="00AC749B">
        <w:rPr>
          <w:color w:val="000000"/>
          <w:sz w:val="24"/>
          <w:szCs w:val="24"/>
        </w:rPr>
        <w:t xml:space="preserve"> по обучению дошкольников правилам дорожного движения Вы хотели бы принять участие? (подчеркните) 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 xml:space="preserve">• Викторина 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 xml:space="preserve">• Развлечение 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>• Кукольный театр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 xml:space="preserve">• Инсценировка 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 xml:space="preserve">• </w:t>
      </w:r>
      <w:proofErr w:type="spellStart"/>
      <w:r w:rsidRPr="00AC749B">
        <w:rPr>
          <w:color w:val="000000"/>
          <w:sz w:val="24"/>
          <w:szCs w:val="24"/>
        </w:rPr>
        <w:t>Брейн</w:t>
      </w:r>
      <w:proofErr w:type="spellEnd"/>
      <w:r w:rsidRPr="00AC749B">
        <w:rPr>
          <w:color w:val="000000"/>
          <w:sz w:val="24"/>
          <w:szCs w:val="24"/>
        </w:rPr>
        <w:t xml:space="preserve">-ринг </w:t>
      </w:r>
    </w:p>
    <w:p w:rsidR="00AC749B" w:rsidRPr="00AC749B" w:rsidRDefault="00AC749B" w:rsidP="00AC74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AC749B">
        <w:rPr>
          <w:color w:val="000000"/>
          <w:sz w:val="24"/>
          <w:szCs w:val="24"/>
        </w:rPr>
        <w:t>• Игра «</w:t>
      </w:r>
      <w:proofErr w:type="gramStart"/>
      <w:r w:rsidRPr="00AC749B">
        <w:rPr>
          <w:color w:val="000000"/>
          <w:sz w:val="24"/>
          <w:szCs w:val="24"/>
        </w:rPr>
        <w:t>Самый</w:t>
      </w:r>
      <w:proofErr w:type="gramEnd"/>
      <w:r w:rsidRPr="00AC749B">
        <w:rPr>
          <w:color w:val="000000"/>
          <w:sz w:val="24"/>
          <w:szCs w:val="24"/>
        </w:rPr>
        <w:t xml:space="preserve"> умный»</w:t>
      </w:r>
    </w:p>
    <w:p w:rsidR="00626331" w:rsidRDefault="00626331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9B" w:rsidRPr="00AC749B" w:rsidRDefault="00AC749B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C749B">
        <w:t xml:space="preserve"> </w:t>
      </w:r>
      <w:r w:rsidRPr="00AC749B">
        <w:rPr>
          <w:rFonts w:ascii="Times New Roman" w:hAnsi="Times New Roman" w:cs="Times New Roman"/>
          <w:sz w:val="24"/>
          <w:szCs w:val="24"/>
        </w:rPr>
        <w:t xml:space="preserve"> Как реагирует на Ваше нарушение ребенок?  </w:t>
      </w:r>
    </w:p>
    <w:p w:rsidR="00AC749B" w:rsidRPr="00AC749B" w:rsidRDefault="00AC749B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9B">
        <w:rPr>
          <w:rFonts w:ascii="Times New Roman" w:hAnsi="Times New Roman" w:cs="Times New Roman"/>
          <w:sz w:val="24"/>
          <w:szCs w:val="24"/>
        </w:rPr>
        <w:t xml:space="preserve">- никак не реагирует  </w:t>
      </w:r>
    </w:p>
    <w:p w:rsidR="00AC749B" w:rsidRPr="00AC749B" w:rsidRDefault="00AC749B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9B">
        <w:rPr>
          <w:rFonts w:ascii="Times New Roman" w:hAnsi="Times New Roman" w:cs="Times New Roman"/>
          <w:sz w:val="24"/>
          <w:szCs w:val="24"/>
        </w:rPr>
        <w:t>- говорит, что мы идем неправильно</w:t>
      </w:r>
    </w:p>
    <w:p w:rsidR="00AC749B" w:rsidRDefault="00AC749B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требует, чтобы мы шли правильно</w:t>
      </w:r>
    </w:p>
    <w:p w:rsidR="00F27D5A" w:rsidRDefault="00F27D5A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631C" w:rsidRDefault="005B631C" w:rsidP="005B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Оцените уровень проведения мероприятий по ПДД в детском саду: </w:t>
      </w:r>
    </w:p>
    <w:p w:rsidR="005B631C" w:rsidRDefault="005B631C" w:rsidP="005B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-высокий</w:t>
      </w:r>
    </w:p>
    <w:p w:rsidR="005B631C" w:rsidRDefault="005B631C" w:rsidP="005B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-средний</w:t>
      </w:r>
    </w:p>
    <w:p w:rsidR="005B631C" w:rsidRDefault="005B631C" w:rsidP="005B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-низкий</w:t>
      </w:r>
    </w:p>
    <w:p w:rsidR="005B631C" w:rsidRDefault="005B631C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31C" w:rsidRDefault="005B631C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D5A" w:rsidRDefault="00F27D5A" w:rsidP="005C182C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F27D5A" w:rsidRDefault="00F27D5A" w:rsidP="005C182C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5C182C" w:rsidRPr="00F27D5A" w:rsidRDefault="00D2386C" w:rsidP="005C182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27D5A">
        <w:rPr>
          <w:rFonts w:ascii="Times New Roman" w:hAnsi="Times New Roman" w:cs="Times New Roman"/>
          <w:b/>
          <w:color w:val="0070C0"/>
          <w:sz w:val="24"/>
          <w:szCs w:val="24"/>
        </w:rPr>
        <w:t>Аналитическая справка</w:t>
      </w:r>
    </w:p>
    <w:p w:rsidR="005C182C" w:rsidRPr="00F27D5A" w:rsidRDefault="00D2386C" w:rsidP="005C182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27D5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 результатам анкетирования родителей по обучению детей </w:t>
      </w:r>
    </w:p>
    <w:p w:rsidR="00D2386C" w:rsidRPr="00F27D5A" w:rsidRDefault="00D2386C" w:rsidP="005C182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27D5A">
        <w:rPr>
          <w:rFonts w:ascii="Times New Roman" w:hAnsi="Times New Roman" w:cs="Times New Roman"/>
          <w:b/>
          <w:color w:val="0070C0"/>
          <w:sz w:val="24"/>
          <w:szCs w:val="24"/>
        </w:rPr>
        <w:t>правилам дорожного движения</w:t>
      </w:r>
    </w:p>
    <w:p w:rsidR="00D2386C" w:rsidRDefault="00D2386C" w:rsidP="0018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D61" w:rsidRDefault="005C182C" w:rsidP="0018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9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82C">
        <w:rPr>
          <w:rFonts w:ascii="Times New Roman" w:hAnsi="Times New Roman" w:cs="Times New Roman"/>
          <w:sz w:val="24"/>
          <w:szCs w:val="24"/>
        </w:rPr>
        <w:t>провести мониторинг среди родителей по проблеме формирования у детей основ безопасного поведения на дороге и в транспорте</w:t>
      </w:r>
      <w:r w:rsidR="001877DF">
        <w:rPr>
          <w:rFonts w:ascii="Times New Roman" w:hAnsi="Times New Roman" w:cs="Times New Roman"/>
          <w:sz w:val="24"/>
          <w:szCs w:val="24"/>
        </w:rPr>
        <w:t>.</w:t>
      </w:r>
    </w:p>
    <w:p w:rsidR="005C182C" w:rsidRDefault="005C182C" w:rsidP="0018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82C" w:rsidRDefault="005C182C" w:rsidP="0018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61">
        <w:rPr>
          <w:rFonts w:ascii="Times New Roman" w:hAnsi="Times New Roman" w:cs="Times New Roman"/>
          <w:b/>
          <w:i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25.05.2018</w:t>
      </w:r>
    </w:p>
    <w:p w:rsidR="00A64D61" w:rsidRDefault="00A64D61" w:rsidP="0018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61">
        <w:rPr>
          <w:rFonts w:ascii="Times New Roman" w:hAnsi="Times New Roman" w:cs="Times New Roman"/>
          <w:b/>
          <w:i/>
          <w:sz w:val="24"/>
          <w:szCs w:val="24"/>
        </w:rPr>
        <w:t>Целевая аудитория</w:t>
      </w:r>
      <w:r w:rsidRPr="00A64D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</w:t>
      </w:r>
    </w:p>
    <w:p w:rsidR="00A64D61" w:rsidRPr="00A64D61" w:rsidRDefault="00A64D61" w:rsidP="0018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61">
        <w:rPr>
          <w:rFonts w:ascii="Times New Roman" w:hAnsi="Times New Roman" w:cs="Times New Roman"/>
          <w:b/>
          <w:i/>
          <w:sz w:val="24"/>
          <w:szCs w:val="24"/>
        </w:rPr>
        <w:t>Количество родителей</w:t>
      </w:r>
      <w:r w:rsidRPr="00A64D61">
        <w:rPr>
          <w:rFonts w:ascii="Times New Roman" w:hAnsi="Times New Roman" w:cs="Times New Roman"/>
          <w:sz w:val="24"/>
          <w:szCs w:val="24"/>
        </w:rPr>
        <w:t>, принявших участие в анкетировании: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5C182C" w:rsidRDefault="005C182C" w:rsidP="0018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82C" w:rsidRDefault="00CB2775" w:rsidP="0018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75">
        <w:rPr>
          <w:rFonts w:ascii="Times New Roman" w:hAnsi="Times New Roman" w:cs="Times New Roman"/>
          <w:b/>
          <w:sz w:val="24"/>
          <w:szCs w:val="24"/>
        </w:rPr>
        <w:t>Результат анкетирования: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86C">
        <w:rPr>
          <w:rFonts w:ascii="Times New Roman" w:hAnsi="Times New Roman" w:cs="Times New Roman"/>
          <w:sz w:val="24"/>
          <w:szCs w:val="24"/>
        </w:rPr>
        <w:t xml:space="preserve">Анализируя результаты </w:t>
      </w:r>
      <w:r>
        <w:rPr>
          <w:rFonts w:ascii="Times New Roman" w:hAnsi="Times New Roman" w:cs="Times New Roman"/>
          <w:sz w:val="24"/>
          <w:szCs w:val="24"/>
        </w:rPr>
        <w:t xml:space="preserve">анкеты можно сделать вывод о том, что большинство родителей обучают детей правилам дорожного движения в сотрудничестве с детским садом.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1877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с какого возраста нужно обучать детей правилам дорожного движения из 27 анкет  </w:t>
      </w:r>
      <w:r w:rsidR="004A7F71">
        <w:rPr>
          <w:rFonts w:ascii="Times New Roman" w:hAnsi="Times New Roman" w:cs="Times New Roman"/>
          <w:sz w:val="24"/>
          <w:szCs w:val="24"/>
        </w:rPr>
        <w:t>70 % родителей считают что с 3-4 лет, и 30 % с 4-5 лет. На вопрос что необходимо сделать, что бы оградить детей от опасности, подстерегающей их на дороге</w:t>
      </w:r>
      <w:r w:rsidR="001877DF">
        <w:rPr>
          <w:rFonts w:ascii="Times New Roman" w:hAnsi="Times New Roman" w:cs="Times New Roman"/>
          <w:sz w:val="24"/>
          <w:szCs w:val="24"/>
        </w:rPr>
        <w:t xml:space="preserve">, </w:t>
      </w:r>
      <w:r w:rsidR="004A7F71">
        <w:rPr>
          <w:rFonts w:ascii="Times New Roman" w:hAnsi="Times New Roman" w:cs="Times New Roman"/>
          <w:sz w:val="24"/>
          <w:szCs w:val="24"/>
        </w:rPr>
        <w:t xml:space="preserve"> распространенными   ответами являются: беседовать, регулярно объяснять, учить правила ПДД,  водить за руку, носить светоотражающие элементы. Правильно </w:t>
      </w:r>
      <w:proofErr w:type="gramStart"/>
      <w:r w:rsidR="004A7F71">
        <w:rPr>
          <w:rFonts w:ascii="Times New Roman" w:hAnsi="Times New Roman" w:cs="Times New Roman"/>
          <w:sz w:val="24"/>
          <w:szCs w:val="24"/>
        </w:rPr>
        <w:t>переходят проезжую часть дороги</w:t>
      </w:r>
      <w:proofErr w:type="gramEnd"/>
      <w:r w:rsidR="004A7F71">
        <w:rPr>
          <w:rFonts w:ascii="Times New Roman" w:hAnsi="Times New Roman" w:cs="Times New Roman"/>
          <w:sz w:val="24"/>
          <w:szCs w:val="24"/>
        </w:rPr>
        <w:t xml:space="preserve"> </w:t>
      </w:r>
      <w:r w:rsidR="001877DF">
        <w:rPr>
          <w:rFonts w:ascii="Times New Roman" w:hAnsi="Times New Roman" w:cs="Times New Roman"/>
          <w:sz w:val="24"/>
          <w:szCs w:val="24"/>
        </w:rPr>
        <w:t>-</w:t>
      </w:r>
      <w:r w:rsidR="001706F9">
        <w:rPr>
          <w:rFonts w:ascii="Times New Roman" w:hAnsi="Times New Roman" w:cs="Times New Roman"/>
          <w:sz w:val="24"/>
          <w:szCs w:val="24"/>
        </w:rPr>
        <w:t>70 %, иногда нарушают 26 %,  3</w:t>
      </w:r>
      <w:r w:rsidR="00675C35">
        <w:rPr>
          <w:rFonts w:ascii="Times New Roman" w:hAnsi="Times New Roman" w:cs="Times New Roman"/>
          <w:sz w:val="24"/>
          <w:szCs w:val="24"/>
        </w:rPr>
        <w:t xml:space="preserve">% нарушают правила дорожного движения. </w:t>
      </w:r>
      <w:r w:rsidR="001877DF">
        <w:rPr>
          <w:rFonts w:ascii="Times New Roman" w:hAnsi="Times New Roman" w:cs="Times New Roman"/>
          <w:sz w:val="24"/>
          <w:szCs w:val="24"/>
        </w:rPr>
        <w:t xml:space="preserve">Ведя ребенка в детский сад, </w:t>
      </w:r>
      <w:r w:rsidR="001706F9">
        <w:rPr>
          <w:rFonts w:ascii="Times New Roman" w:hAnsi="Times New Roman" w:cs="Times New Roman"/>
          <w:sz w:val="24"/>
          <w:szCs w:val="24"/>
        </w:rPr>
        <w:t>самостоятельно  не отпускают переходить проезжую часть 88% родителей, 7% - иногда и 3% разрешают. На вопрос как Вы со своим ребенком обходите транспорт на остановке правильно ответили 44% после отправления транспортного средства, 37%- ответили сзади, 11% - по правилам ПДД, 3% не пользуются общественным транспортом.</w:t>
      </w:r>
      <w:r w:rsidR="00151614">
        <w:rPr>
          <w:rFonts w:ascii="Times New Roman" w:hAnsi="Times New Roman" w:cs="Times New Roman"/>
          <w:sz w:val="24"/>
          <w:szCs w:val="24"/>
        </w:rPr>
        <w:t xml:space="preserve"> Формы обучения правилам дорожного движения большинство родителей использую личный пример поведения 50%, объяснение, беседа – 25%, просмотр телепередач, мультфильмов -25 %. Используют ли родители при перевозке ребенка в личном транспорте детское кресло безопасности</w:t>
      </w:r>
      <w:r w:rsidR="001877DF">
        <w:rPr>
          <w:rFonts w:ascii="Times New Roman" w:hAnsi="Times New Roman" w:cs="Times New Roman"/>
          <w:sz w:val="24"/>
          <w:szCs w:val="24"/>
        </w:rPr>
        <w:t xml:space="preserve">, </w:t>
      </w:r>
      <w:r w:rsidR="00151614">
        <w:rPr>
          <w:rFonts w:ascii="Times New Roman" w:hAnsi="Times New Roman" w:cs="Times New Roman"/>
          <w:sz w:val="24"/>
          <w:szCs w:val="24"/>
        </w:rPr>
        <w:t xml:space="preserve"> выяснилось, что 74% используют постоянно, 11% - иногда, </w:t>
      </w:r>
      <w:r w:rsidR="00105015">
        <w:rPr>
          <w:rFonts w:ascii="Times New Roman" w:hAnsi="Times New Roman" w:cs="Times New Roman"/>
          <w:sz w:val="24"/>
          <w:szCs w:val="24"/>
        </w:rPr>
        <w:t>14%-нет личного транспорта.</w:t>
      </w:r>
    </w:p>
    <w:p w:rsidR="001877DF" w:rsidRPr="00AE0B9B" w:rsidRDefault="00105015" w:rsidP="001877DF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1877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в каких мероприятиях по обучению дошкольников ПДД Вы хотели бы принять участие распространенными ответами были: развлечение, кукольный театр, викт</w:t>
      </w:r>
      <w:r w:rsidR="00745143">
        <w:rPr>
          <w:rFonts w:ascii="Times New Roman" w:hAnsi="Times New Roman" w:cs="Times New Roman"/>
          <w:sz w:val="24"/>
          <w:szCs w:val="24"/>
        </w:rPr>
        <w:t xml:space="preserve">орина. Наши воспитанники </w:t>
      </w:r>
      <w:r>
        <w:rPr>
          <w:rFonts w:ascii="Times New Roman" w:hAnsi="Times New Roman" w:cs="Times New Roman"/>
          <w:sz w:val="24"/>
          <w:szCs w:val="24"/>
        </w:rPr>
        <w:t xml:space="preserve"> на нарушение </w:t>
      </w:r>
      <w:r w:rsidR="00745143">
        <w:rPr>
          <w:rFonts w:ascii="Times New Roman" w:hAnsi="Times New Roman" w:cs="Times New Roman"/>
          <w:sz w:val="24"/>
          <w:szCs w:val="24"/>
        </w:rPr>
        <w:t>правил ПДД родителями:</w:t>
      </w:r>
      <w:r>
        <w:rPr>
          <w:rFonts w:ascii="Times New Roman" w:hAnsi="Times New Roman" w:cs="Times New Roman"/>
          <w:sz w:val="24"/>
          <w:szCs w:val="24"/>
        </w:rPr>
        <w:t xml:space="preserve"> 44% </w:t>
      </w:r>
      <w:r w:rsidR="007451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говорят, что они идут не правильно, 18%-требуют</w:t>
      </w:r>
      <w:r w:rsidR="00745143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бы они шли правильно, 11% -не реагируют, 3%-не нарушают ПДД.</w:t>
      </w:r>
      <w:r w:rsidR="001877DF" w:rsidRPr="001877DF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1877DF" w:rsidRPr="00AE0B9B">
        <w:rPr>
          <w:rStyle w:val="c3"/>
          <w:rFonts w:ascii="Times New Roman" w:hAnsi="Times New Roman" w:cs="Times New Roman"/>
          <w:sz w:val="24"/>
          <w:szCs w:val="24"/>
        </w:rPr>
        <w:t>74 % родителей оценивают  проведение мероприятий по  правилам дорожного движения в условиях детского сада на высоком уровне, 25% - на среднем уровне.</w:t>
      </w:r>
    </w:p>
    <w:p w:rsidR="005C182C" w:rsidRDefault="005C182C" w:rsidP="0018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7DF" w:rsidRDefault="004E1E40" w:rsidP="001877DF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AE0B9B">
        <w:rPr>
          <w:rStyle w:val="c3"/>
          <w:rFonts w:ascii="Times New Roman" w:hAnsi="Times New Roman" w:cs="Times New Roman"/>
          <w:sz w:val="24"/>
          <w:szCs w:val="24"/>
        </w:rPr>
        <w:t>Таким образом, можно сделать вывод, что родители заинтересованы в том, чтобы дети получали достаточно знаний о ПДД,  культуре п</w:t>
      </w:r>
      <w:r w:rsidRPr="00AE0B9B">
        <w:rPr>
          <w:rStyle w:val="c3"/>
          <w:rFonts w:ascii="Times New Roman" w:hAnsi="Times New Roman" w:cs="Times New Roman"/>
          <w:sz w:val="24"/>
          <w:szCs w:val="24"/>
        </w:rPr>
        <w:t>оведения</w:t>
      </w:r>
      <w:r w:rsidRPr="00AE0B9B">
        <w:rPr>
          <w:rStyle w:val="c3"/>
          <w:rFonts w:ascii="Times New Roman" w:hAnsi="Times New Roman" w:cs="Times New Roman"/>
          <w:sz w:val="24"/>
          <w:szCs w:val="24"/>
        </w:rPr>
        <w:t xml:space="preserve"> на улице</w:t>
      </w:r>
      <w:r w:rsidRPr="00AE0B9B">
        <w:rPr>
          <w:rStyle w:val="c3"/>
          <w:rFonts w:ascii="Times New Roman" w:hAnsi="Times New Roman" w:cs="Times New Roman"/>
          <w:sz w:val="24"/>
          <w:szCs w:val="24"/>
        </w:rPr>
        <w:t xml:space="preserve">. </w:t>
      </w:r>
      <w:r w:rsidR="001877DF">
        <w:rPr>
          <w:rStyle w:val="c3"/>
          <w:rFonts w:ascii="Times New Roman" w:hAnsi="Times New Roman" w:cs="Times New Roman"/>
          <w:sz w:val="24"/>
          <w:szCs w:val="24"/>
        </w:rPr>
        <w:t>В</w:t>
      </w:r>
      <w:r w:rsidR="001877DF" w:rsidRPr="001877DF">
        <w:rPr>
          <w:rStyle w:val="c3"/>
          <w:rFonts w:ascii="Times New Roman" w:hAnsi="Times New Roman" w:cs="Times New Roman"/>
          <w:sz w:val="24"/>
          <w:szCs w:val="24"/>
        </w:rPr>
        <w:t xml:space="preserve">  семьях  воспитанников  ведётся  работа  по </w:t>
      </w:r>
      <w:r w:rsidR="001877DF">
        <w:rPr>
          <w:rStyle w:val="c3"/>
          <w:rFonts w:ascii="Times New Roman" w:hAnsi="Times New Roman" w:cs="Times New Roman"/>
          <w:sz w:val="24"/>
          <w:szCs w:val="24"/>
        </w:rPr>
        <w:t xml:space="preserve"> воспитанию  детей,  грамотных участников дорожного движения. В целом родители оценивают работу по ПДД детского сада на высоком уровне.</w:t>
      </w:r>
    </w:p>
    <w:p w:rsidR="001877DF" w:rsidRDefault="001877DF" w:rsidP="001877DF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</w:p>
    <w:p w:rsidR="00AE0B9B" w:rsidRPr="00AE0B9B" w:rsidRDefault="001877DF" w:rsidP="0018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AE0B9B" w:rsidRPr="00A64D61">
        <w:rPr>
          <w:rStyle w:val="c3"/>
          <w:rFonts w:ascii="Times New Roman" w:hAnsi="Times New Roman" w:cs="Times New Roman"/>
          <w:i/>
          <w:sz w:val="24"/>
          <w:szCs w:val="24"/>
        </w:rPr>
        <w:t>Рекомендации:</w:t>
      </w:r>
      <w:r w:rsidR="00AE0B9B" w:rsidRPr="00AE0B9B">
        <w:rPr>
          <w:rStyle w:val="c3"/>
          <w:rFonts w:ascii="Times New Roman" w:hAnsi="Times New Roman" w:cs="Times New Roman"/>
          <w:sz w:val="24"/>
          <w:szCs w:val="24"/>
        </w:rPr>
        <w:t xml:space="preserve"> необходимо провести разъяснительную работу среди родителей (законных представителей) по вопросу</w:t>
      </w:r>
      <w:r>
        <w:rPr>
          <w:rStyle w:val="c3"/>
          <w:rFonts w:ascii="Times New Roman" w:hAnsi="Times New Roman" w:cs="Times New Roman"/>
          <w:sz w:val="24"/>
          <w:szCs w:val="24"/>
        </w:rPr>
        <w:t>, как</w:t>
      </w:r>
      <w:r w:rsidR="00AE0B9B" w:rsidRPr="00AE0B9B">
        <w:rPr>
          <w:rStyle w:val="c3"/>
          <w:rFonts w:ascii="Times New Roman" w:hAnsi="Times New Roman" w:cs="Times New Roman"/>
          <w:sz w:val="24"/>
          <w:szCs w:val="24"/>
        </w:rPr>
        <w:t xml:space="preserve"> необходимо обходить транспорт на остановке. </w:t>
      </w:r>
    </w:p>
    <w:p w:rsidR="00AC749B" w:rsidRPr="00AE0B9B" w:rsidRDefault="00D2386C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43" w:rsidRPr="00AE0B9B" w:rsidRDefault="00745143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43" w:rsidRDefault="00745143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43" w:rsidRDefault="00745143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43" w:rsidRDefault="00745143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43" w:rsidRDefault="00745143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43" w:rsidRDefault="00745143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43" w:rsidRDefault="00745143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43" w:rsidRDefault="00745143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43" w:rsidRDefault="00745143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43" w:rsidRDefault="00745143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43" w:rsidRDefault="00745143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43" w:rsidRDefault="00745143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43" w:rsidRDefault="00745143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43" w:rsidRDefault="00745143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43" w:rsidRDefault="00745143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AC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5B2" w:rsidRPr="003E55B2" w:rsidRDefault="003E55B2" w:rsidP="003E55B2">
      <w:pPr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rPr>
          <w:rFonts w:ascii="Times New Roman" w:hAnsi="Times New Roman" w:cs="Times New Roman"/>
          <w:sz w:val="24"/>
          <w:szCs w:val="24"/>
        </w:rPr>
      </w:pPr>
    </w:p>
    <w:p w:rsidR="005B631C" w:rsidRDefault="005B631C" w:rsidP="003E55B2">
      <w:pPr>
        <w:rPr>
          <w:rFonts w:ascii="Times New Roman" w:hAnsi="Times New Roman" w:cs="Times New Roman"/>
          <w:sz w:val="24"/>
          <w:szCs w:val="24"/>
        </w:rPr>
      </w:pPr>
    </w:p>
    <w:p w:rsidR="005B631C" w:rsidRDefault="005B631C" w:rsidP="003E55B2">
      <w:pPr>
        <w:rPr>
          <w:rFonts w:ascii="Times New Roman" w:hAnsi="Times New Roman" w:cs="Times New Roman"/>
          <w:sz w:val="24"/>
          <w:szCs w:val="24"/>
        </w:rPr>
      </w:pPr>
    </w:p>
    <w:p w:rsidR="005B631C" w:rsidRDefault="005B631C" w:rsidP="003E55B2">
      <w:pPr>
        <w:rPr>
          <w:rFonts w:ascii="Times New Roman" w:hAnsi="Times New Roman" w:cs="Times New Roman"/>
          <w:sz w:val="24"/>
          <w:szCs w:val="24"/>
        </w:rPr>
      </w:pPr>
    </w:p>
    <w:p w:rsidR="005B631C" w:rsidRPr="003E55B2" w:rsidRDefault="005B631C" w:rsidP="003E55B2">
      <w:pPr>
        <w:rPr>
          <w:rFonts w:ascii="Times New Roman" w:hAnsi="Times New Roman" w:cs="Times New Roman"/>
          <w:sz w:val="24"/>
          <w:szCs w:val="24"/>
        </w:rPr>
      </w:pPr>
    </w:p>
    <w:p w:rsidR="003E55B2" w:rsidRPr="003E55B2" w:rsidRDefault="003E55B2" w:rsidP="003E55B2">
      <w:pPr>
        <w:rPr>
          <w:rFonts w:ascii="Times New Roman" w:hAnsi="Times New Roman" w:cs="Times New Roman"/>
          <w:sz w:val="24"/>
          <w:szCs w:val="24"/>
        </w:rPr>
      </w:pPr>
    </w:p>
    <w:p w:rsidR="003E55B2" w:rsidRPr="003E55B2" w:rsidRDefault="003E55B2" w:rsidP="003E55B2">
      <w:pPr>
        <w:rPr>
          <w:rFonts w:ascii="Times New Roman" w:hAnsi="Times New Roman" w:cs="Times New Roman"/>
          <w:sz w:val="24"/>
          <w:szCs w:val="24"/>
        </w:rPr>
      </w:pPr>
    </w:p>
    <w:p w:rsidR="003E55B2" w:rsidRPr="003E55B2" w:rsidRDefault="003E55B2" w:rsidP="003E55B2">
      <w:pPr>
        <w:rPr>
          <w:rFonts w:ascii="Times New Roman" w:hAnsi="Times New Roman" w:cs="Times New Roman"/>
          <w:sz w:val="24"/>
          <w:szCs w:val="24"/>
        </w:rPr>
      </w:pPr>
    </w:p>
    <w:p w:rsidR="003E55B2" w:rsidRPr="003E55B2" w:rsidRDefault="003E55B2" w:rsidP="003E55B2">
      <w:pPr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rPr>
          <w:rFonts w:ascii="Times New Roman" w:hAnsi="Times New Roman" w:cs="Times New Roman"/>
          <w:sz w:val="24"/>
          <w:szCs w:val="24"/>
        </w:rPr>
      </w:pPr>
    </w:p>
    <w:p w:rsidR="00745143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p w:rsidR="003E55B2" w:rsidRPr="003E55B2" w:rsidRDefault="003E55B2" w:rsidP="003E55B2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</w:p>
    <w:sectPr w:rsidR="003E55B2" w:rsidRPr="003E55B2" w:rsidSect="005B631C"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9B"/>
    <w:rsid w:val="00005E47"/>
    <w:rsid w:val="00007941"/>
    <w:rsid w:val="00026073"/>
    <w:rsid w:val="00035480"/>
    <w:rsid w:val="00042641"/>
    <w:rsid w:val="000761EF"/>
    <w:rsid w:val="00080E4F"/>
    <w:rsid w:val="000829E8"/>
    <w:rsid w:val="0008522D"/>
    <w:rsid w:val="0008663E"/>
    <w:rsid w:val="000909DB"/>
    <w:rsid w:val="00092641"/>
    <w:rsid w:val="00092662"/>
    <w:rsid w:val="00096968"/>
    <w:rsid w:val="000A0370"/>
    <w:rsid w:val="000A44DC"/>
    <w:rsid w:val="000A648F"/>
    <w:rsid w:val="000B1665"/>
    <w:rsid w:val="000B2DA0"/>
    <w:rsid w:val="000C6E94"/>
    <w:rsid w:val="000D603A"/>
    <w:rsid w:val="000E3BF9"/>
    <w:rsid w:val="000F1A5A"/>
    <w:rsid w:val="000F6A21"/>
    <w:rsid w:val="00105015"/>
    <w:rsid w:val="001062FB"/>
    <w:rsid w:val="001331CE"/>
    <w:rsid w:val="001430FF"/>
    <w:rsid w:val="00151614"/>
    <w:rsid w:val="00155CF8"/>
    <w:rsid w:val="001706F9"/>
    <w:rsid w:val="001827D5"/>
    <w:rsid w:val="00185E84"/>
    <w:rsid w:val="00186474"/>
    <w:rsid w:val="001877DF"/>
    <w:rsid w:val="001A0E13"/>
    <w:rsid w:val="001A2177"/>
    <w:rsid w:val="001A74EF"/>
    <w:rsid w:val="001D055E"/>
    <w:rsid w:val="001D08BF"/>
    <w:rsid w:val="001E33E3"/>
    <w:rsid w:val="001E47C3"/>
    <w:rsid w:val="001F3267"/>
    <w:rsid w:val="00200BC1"/>
    <w:rsid w:val="00201BB0"/>
    <w:rsid w:val="00211B9C"/>
    <w:rsid w:val="00211D36"/>
    <w:rsid w:val="00213BE0"/>
    <w:rsid w:val="002426D6"/>
    <w:rsid w:val="00244843"/>
    <w:rsid w:val="00255838"/>
    <w:rsid w:val="00285567"/>
    <w:rsid w:val="00286853"/>
    <w:rsid w:val="002A0D3F"/>
    <w:rsid w:val="002B15F7"/>
    <w:rsid w:val="002B649D"/>
    <w:rsid w:val="002C03DB"/>
    <w:rsid w:val="002C0830"/>
    <w:rsid w:val="002C1D94"/>
    <w:rsid w:val="002C729D"/>
    <w:rsid w:val="002D59C1"/>
    <w:rsid w:val="002F0A76"/>
    <w:rsid w:val="002F26BA"/>
    <w:rsid w:val="002F30E5"/>
    <w:rsid w:val="002F7068"/>
    <w:rsid w:val="002F73F4"/>
    <w:rsid w:val="00305788"/>
    <w:rsid w:val="003210A0"/>
    <w:rsid w:val="0032287E"/>
    <w:rsid w:val="00325B9D"/>
    <w:rsid w:val="00327600"/>
    <w:rsid w:val="00330FD2"/>
    <w:rsid w:val="0033316F"/>
    <w:rsid w:val="00345BD0"/>
    <w:rsid w:val="00351818"/>
    <w:rsid w:val="0035259C"/>
    <w:rsid w:val="00352DF2"/>
    <w:rsid w:val="003567D0"/>
    <w:rsid w:val="00360EC4"/>
    <w:rsid w:val="003720EA"/>
    <w:rsid w:val="00376AD8"/>
    <w:rsid w:val="003771B2"/>
    <w:rsid w:val="00377E5B"/>
    <w:rsid w:val="00381EF4"/>
    <w:rsid w:val="0038556B"/>
    <w:rsid w:val="0039366F"/>
    <w:rsid w:val="003A18B0"/>
    <w:rsid w:val="003B5273"/>
    <w:rsid w:val="003D5001"/>
    <w:rsid w:val="003E33C5"/>
    <w:rsid w:val="003E55B2"/>
    <w:rsid w:val="003F4938"/>
    <w:rsid w:val="003F6DEC"/>
    <w:rsid w:val="00410B95"/>
    <w:rsid w:val="0041246C"/>
    <w:rsid w:val="004276AD"/>
    <w:rsid w:val="00437693"/>
    <w:rsid w:val="00447073"/>
    <w:rsid w:val="00447364"/>
    <w:rsid w:val="00453610"/>
    <w:rsid w:val="00455D53"/>
    <w:rsid w:val="00463021"/>
    <w:rsid w:val="00463B17"/>
    <w:rsid w:val="00464723"/>
    <w:rsid w:val="0047219B"/>
    <w:rsid w:val="00474FD8"/>
    <w:rsid w:val="00476A77"/>
    <w:rsid w:val="004800EF"/>
    <w:rsid w:val="00484A7F"/>
    <w:rsid w:val="00486F1B"/>
    <w:rsid w:val="004925F4"/>
    <w:rsid w:val="004A7F71"/>
    <w:rsid w:val="004C0EA5"/>
    <w:rsid w:val="004C293B"/>
    <w:rsid w:val="004C414E"/>
    <w:rsid w:val="004E1E40"/>
    <w:rsid w:val="004E352B"/>
    <w:rsid w:val="004E7ECC"/>
    <w:rsid w:val="00501AE6"/>
    <w:rsid w:val="005202DD"/>
    <w:rsid w:val="00545767"/>
    <w:rsid w:val="00551BE5"/>
    <w:rsid w:val="00570D12"/>
    <w:rsid w:val="005B631C"/>
    <w:rsid w:val="005C182C"/>
    <w:rsid w:val="005C3B4B"/>
    <w:rsid w:val="005C7260"/>
    <w:rsid w:val="005D2AD7"/>
    <w:rsid w:val="005E0FB3"/>
    <w:rsid w:val="005E195C"/>
    <w:rsid w:val="005E2F81"/>
    <w:rsid w:val="005F2D10"/>
    <w:rsid w:val="006136FB"/>
    <w:rsid w:val="00616B55"/>
    <w:rsid w:val="00626331"/>
    <w:rsid w:val="00631FD7"/>
    <w:rsid w:val="00635D8C"/>
    <w:rsid w:val="00637C8C"/>
    <w:rsid w:val="00647CDF"/>
    <w:rsid w:val="00662C1C"/>
    <w:rsid w:val="00662DE3"/>
    <w:rsid w:val="00675C35"/>
    <w:rsid w:val="0068348D"/>
    <w:rsid w:val="00685453"/>
    <w:rsid w:val="00685A89"/>
    <w:rsid w:val="00692DCE"/>
    <w:rsid w:val="00696B63"/>
    <w:rsid w:val="00697FDD"/>
    <w:rsid w:val="006B16DA"/>
    <w:rsid w:val="006B512B"/>
    <w:rsid w:val="006C0D53"/>
    <w:rsid w:val="006C4652"/>
    <w:rsid w:val="006E22C0"/>
    <w:rsid w:val="006F6C55"/>
    <w:rsid w:val="00713771"/>
    <w:rsid w:val="0072045F"/>
    <w:rsid w:val="007227F3"/>
    <w:rsid w:val="0072318C"/>
    <w:rsid w:val="00723A8E"/>
    <w:rsid w:val="0073006B"/>
    <w:rsid w:val="00745143"/>
    <w:rsid w:val="00751701"/>
    <w:rsid w:val="007521CF"/>
    <w:rsid w:val="00753705"/>
    <w:rsid w:val="007557CF"/>
    <w:rsid w:val="00763738"/>
    <w:rsid w:val="007758D4"/>
    <w:rsid w:val="007A63E6"/>
    <w:rsid w:val="007B0B39"/>
    <w:rsid w:val="007C5410"/>
    <w:rsid w:val="007C6299"/>
    <w:rsid w:val="007D3E69"/>
    <w:rsid w:val="007E1F68"/>
    <w:rsid w:val="007E3CA1"/>
    <w:rsid w:val="007F1C18"/>
    <w:rsid w:val="007F432A"/>
    <w:rsid w:val="00803F18"/>
    <w:rsid w:val="00811921"/>
    <w:rsid w:val="00845A94"/>
    <w:rsid w:val="008460B3"/>
    <w:rsid w:val="00861D5A"/>
    <w:rsid w:val="0087367F"/>
    <w:rsid w:val="00877B07"/>
    <w:rsid w:val="008B120C"/>
    <w:rsid w:val="008C19B8"/>
    <w:rsid w:val="008C34C1"/>
    <w:rsid w:val="008C50E7"/>
    <w:rsid w:val="008C55B4"/>
    <w:rsid w:val="008C68DA"/>
    <w:rsid w:val="00902F9F"/>
    <w:rsid w:val="00903C00"/>
    <w:rsid w:val="009124B6"/>
    <w:rsid w:val="00912F54"/>
    <w:rsid w:val="009209BA"/>
    <w:rsid w:val="00926EB7"/>
    <w:rsid w:val="00937024"/>
    <w:rsid w:val="00941735"/>
    <w:rsid w:val="009469B2"/>
    <w:rsid w:val="0095472B"/>
    <w:rsid w:val="009679B9"/>
    <w:rsid w:val="00973EF9"/>
    <w:rsid w:val="00980C6F"/>
    <w:rsid w:val="009B0933"/>
    <w:rsid w:val="009B7F17"/>
    <w:rsid w:val="009C0390"/>
    <w:rsid w:val="009C1622"/>
    <w:rsid w:val="009C1683"/>
    <w:rsid w:val="009C6671"/>
    <w:rsid w:val="009C7176"/>
    <w:rsid w:val="009C7B1F"/>
    <w:rsid w:val="009E52DC"/>
    <w:rsid w:val="009F4867"/>
    <w:rsid w:val="009F7307"/>
    <w:rsid w:val="00A10EF6"/>
    <w:rsid w:val="00A24CB3"/>
    <w:rsid w:val="00A271C9"/>
    <w:rsid w:val="00A326AD"/>
    <w:rsid w:val="00A3592C"/>
    <w:rsid w:val="00A40D7E"/>
    <w:rsid w:val="00A446E8"/>
    <w:rsid w:val="00A6267F"/>
    <w:rsid w:val="00A635CF"/>
    <w:rsid w:val="00A64D61"/>
    <w:rsid w:val="00A64FEB"/>
    <w:rsid w:val="00A65759"/>
    <w:rsid w:val="00A7314B"/>
    <w:rsid w:val="00A7502A"/>
    <w:rsid w:val="00A81610"/>
    <w:rsid w:val="00A87A8A"/>
    <w:rsid w:val="00AA6954"/>
    <w:rsid w:val="00AB145E"/>
    <w:rsid w:val="00AB28D1"/>
    <w:rsid w:val="00AC323A"/>
    <w:rsid w:val="00AC3B78"/>
    <w:rsid w:val="00AC749B"/>
    <w:rsid w:val="00AE0B9B"/>
    <w:rsid w:val="00AE2394"/>
    <w:rsid w:val="00AF731E"/>
    <w:rsid w:val="00B061AD"/>
    <w:rsid w:val="00B06571"/>
    <w:rsid w:val="00B24332"/>
    <w:rsid w:val="00B364CF"/>
    <w:rsid w:val="00B37D4D"/>
    <w:rsid w:val="00B415CE"/>
    <w:rsid w:val="00B46F74"/>
    <w:rsid w:val="00B47108"/>
    <w:rsid w:val="00B601F0"/>
    <w:rsid w:val="00B62183"/>
    <w:rsid w:val="00B6619F"/>
    <w:rsid w:val="00B90344"/>
    <w:rsid w:val="00B950C9"/>
    <w:rsid w:val="00B97566"/>
    <w:rsid w:val="00BA6EB9"/>
    <w:rsid w:val="00BA75E4"/>
    <w:rsid w:val="00BC40B7"/>
    <w:rsid w:val="00BD32ED"/>
    <w:rsid w:val="00BD5A9B"/>
    <w:rsid w:val="00BF2867"/>
    <w:rsid w:val="00BF6CA7"/>
    <w:rsid w:val="00C1169F"/>
    <w:rsid w:val="00C12752"/>
    <w:rsid w:val="00C14A93"/>
    <w:rsid w:val="00C46681"/>
    <w:rsid w:val="00C50947"/>
    <w:rsid w:val="00C74BC9"/>
    <w:rsid w:val="00C81CEE"/>
    <w:rsid w:val="00C82A97"/>
    <w:rsid w:val="00C90601"/>
    <w:rsid w:val="00C94717"/>
    <w:rsid w:val="00C96219"/>
    <w:rsid w:val="00CA19CB"/>
    <w:rsid w:val="00CB2775"/>
    <w:rsid w:val="00CB3B79"/>
    <w:rsid w:val="00CB597D"/>
    <w:rsid w:val="00CB5F57"/>
    <w:rsid w:val="00CE3578"/>
    <w:rsid w:val="00CE52A4"/>
    <w:rsid w:val="00D1510E"/>
    <w:rsid w:val="00D2386C"/>
    <w:rsid w:val="00D31547"/>
    <w:rsid w:val="00D31ABF"/>
    <w:rsid w:val="00D478D8"/>
    <w:rsid w:val="00D64BAB"/>
    <w:rsid w:val="00D67464"/>
    <w:rsid w:val="00D6752A"/>
    <w:rsid w:val="00D72F8C"/>
    <w:rsid w:val="00D74A19"/>
    <w:rsid w:val="00D87D20"/>
    <w:rsid w:val="00D957D4"/>
    <w:rsid w:val="00DA4979"/>
    <w:rsid w:val="00DC2918"/>
    <w:rsid w:val="00DC61F7"/>
    <w:rsid w:val="00DC7BB7"/>
    <w:rsid w:val="00DD0418"/>
    <w:rsid w:val="00DE3876"/>
    <w:rsid w:val="00DE409F"/>
    <w:rsid w:val="00E0104C"/>
    <w:rsid w:val="00E03AEB"/>
    <w:rsid w:val="00E27B3F"/>
    <w:rsid w:val="00E339D0"/>
    <w:rsid w:val="00E41C75"/>
    <w:rsid w:val="00E43E0F"/>
    <w:rsid w:val="00E45FCD"/>
    <w:rsid w:val="00E47789"/>
    <w:rsid w:val="00E51A2F"/>
    <w:rsid w:val="00E57E0D"/>
    <w:rsid w:val="00E6246A"/>
    <w:rsid w:val="00E63E3A"/>
    <w:rsid w:val="00E8558F"/>
    <w:rsid w:val="00E95D4B"/>
    <w:rsid w:val="00EA09DD"/>
    <w:rsid w:val="00EA3186"/>
    <w:rsid w:val="00EB08FE"/>
    <w:rsid w:val="00EB7B01"/>
    <w:rsid w:val="00EC783A"/>
    <w:rsid w:val="00EF32B0"/>
    <w:rsid w:val="00EF587F"/>
    <w:rsid w:val="00EF65FA"/>
    <w:rsid w:val="00EF6F90"/>
    <w:rsid w:val="00F277C9"/>
    <w:rsid w:val="00F27D5A"/>
    <w:rsid w:val="00F306CF"/>
    <w:rsid w:val="00F31A8D"/>
    <w:rsid w:val="00F368ED"/>
    <w:rsid w:val="00F43A6F"/>
    <w:rsid w:val="00F44008"/>
    <w:rsid w:val="00F44750"/>
    <w:rsid w:val="00F64D98"/>
    <w:rsid w:val="00F83103"/>
    <w:rsid w:val="00F87612"/>
    <w:rsid w:val="00F90FAD"/>
    <w:rsid w:val="00F9110F"/>
    <w:rsid w:val="00F918FD"/>
    <w:rsid w:val="00F92D73"/>
    <w:rsid w:val="00FA7425"/>
    <w:rsid w:val="00FB4849"/>
    <w:rsid w:val="00FD16B0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3">
    <w:name w:val="c3"/>
    <w:basedOn w:val="a0"/>
    <w:rsid w:val="00CB2775"/>
  </w:style>
  <w:style w:type="paragraph" w:styleId="a4">
    <w:name w:val="Balloon Text"/>
    <w:basedOn w:val="a"/>
    <w:link w:val="a5"/>
    <w:uiPriority w:val="99"/>
    <w:semiHidden/>
    <w:unhideWhenUsed/>
    <w:rsid w:val="005B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3">
    <w:name w:val="c3"/>
    <w:basedOn w:val="a0"/>
    <w:rsid w:val="00CB2775"/>
  </w:style>
  <w:style w:type="paragraph" w:styleId="a4">
    <w:name w:val="Balloon Text"/>
    <w:basedOn w:val="a"/>
    <w:link w:val="a5"/>
    <w:uiPriority w:val="99"/>
    <w:semiHidden/>
    <w:unhideWhenUsed/>
    <w:rsid w:val="005B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79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0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2018-10-08T12:02:00Z</cp:lastPrinted>
  <dcterms:created xsi:type="dcterms:W3CDTF">2018-10-03T09:18:00Z</dcterms:created>
  <dcterms:modified xsi:type="dcterms:W3CDTF">2018-10-08T12:23:00Z</dcterms:modified>
</cp:coreProperties>
</file>