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FEE" w:rsidRPr="00F35855" w:rsidRDefault="00EF0FEE" w:rsidP="00EF0FEE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5"/>
          <w:szCs w:val="45"/>
        </w:rPr>
      </w:pPr>
      <w:bookmarkStart w:id="0" w:name="_GoBack"/>
      <w:bookmarkEnd w:id="0"/>
      <w:r w:rsidRPr="00F35855">
        <w:rPr>
          <w:rFonts w:ascii="Times New Roman" w:eastAsia="Times New Roman" w:hAnsi="Times New Roman" w:cs="Times New Roman"/>
          <w:kern w:val="36"/>
          <w:sz w:val="45"/>
          <w:szCs w:val="45"/>
        </w:rPr>
        <w:t>Шарль Перро — Мальчик-с-пальчик</w:t>
      </w:r>
    </w:p>
    <w:p w:rsidR="008771D4" w:rsidRDefault="00EF0FEE" w:rsidP="008771D4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Жил-был однажды дровосек, и было у них с женой семеро сыновей: два близнеца по десять лет, два близнеца по девять лет, два близнеца по восемь лет и один младшенький семи лет. Он был очень маленький и молчаливый. Когда он родился, то был ростом не больше вашего пальца, поэтому его и назвали Мальчик-с-пальчик. Он был очень умен, хотя родители и братья считали его дурачком, поскольку он все время молчал. Но зато он от</w:t>
      </w:r>
      <w:r w:rsidR="00110952">
        <w:rPr>
          <w:color w:val="333333"/>
          <w:sz w:val="28"/>
          <w:szCs w:val="28"/>
        </w:rPr>
        <w:t>лично умел слушать собеседника.</w:t>
      </w:r>
    </w:p>
    <w:p w:rsidR="00EF0FEE" w:rsidRDefault="00110952" w:rsidP="008771D4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11095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5171664"/>
            <wp:effectExtent l="19050" t="0" r="3175" b="0"/>
            <wp:docPr id="2" name="Рисунок 1" descr="https://ljplus.ru/img4/k/m/km71/a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jplus.ru/img4/k/m/km71/a1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</w:t>
      </w:r>
      <w:r w:rsidR="00EF0FEE" w:rsidRPr="00EF0FEE">
        <w:rPr>
          <w:color w:val="333333"/>
          <w:sz w:val="28"/>
          <w:szCs w:val="28"/>
        </w:rPr>
        <w:t>Дровосек был очень беден, и семья постоянно жила впроголодь. Однажды случилась засуха, и погиб весь урожай. Везде наступил голод. Однажды вечером дровосек сказал своей жене: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lastRenderedPageBreak/>
        <w:t>— Что же нам делать? Я люблю своих сыновей, но мое сердце разрывается от боли, когда я вижу, что они умирают от голода. Завтра мы отведем их в чащу леса и оставим там.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— Нет! Это было бы слишком жестоко, — вскричала его жена. Она понимала, что еды достать негде, но без памяти любила своих дорогих сыновей.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— В лесу у них есть шанс спастись, — сказал дровосек. — А дома они уж точно умрут.</w:t>
      </w:r>
    </w:p>
    <w:p w:rsidR="00E32E07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</w:pPr>
      <w:r w:rsidRPr="00EF0FEE">
        <w:rPr>
          <w:color w:val="333333"/>
          <w:sz w:val="28"/>
          <w:szCs w:val="28"/>
        </w:rPr>
        <w:t>Его жена зарыдала и согласилась.</w:t>
      </w:r>
      <w:r w:rsidR="00E32E07" w:rsidRPr="00E32E07">
        <w:t xml:space="preserve"> </w:t>
      </w:r>
    </w:p>
    <w:p w:rsidR="00E32E07" w:rsidRDefault="00E32E07" w:rsidP="00EF0FEE">
      <w:pPr>
        <w:pStyle w:val="a3"/>
        <w:shd w:val="clear" w:color="auto" w:fill="FFFFFF"/>
        <w:spacing w:before="0" w:beforeAutospacing="0" w:after="0" w:afterAutospacing="0" w:line="408" w:lineRule="atLeast"/>
      </w:pPr>
    </w:p>
    <w:p w:rsidR="00EF0FEE" w:rsidRPr="00EF0FEE" w:rsidRDefault="00E32E07" w:rsidP="008771D4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762500" cy="6445250"/>
            <wp:effectExtent l="19050" t="0" r="0" b="0"/>
            <wp:docPr id="1" name="Рисунок 1" descr="http://xn----7sbb5adknde1cb0dyd.xn--p1ai/img/perro/malchik_s_palchik/bi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5adknde1cb0dyd.xn--p1ai/img/perro/malchik_s_palchik/big/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4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lastRenderedPageBreak/>
        <w:t>Мальчик-с-пальчик не спал и слышал весь разговор родителей. Он моментально придумал план. Он вышел во двор, наполнил свои карманы блестящей галькой и вернулся домой спать.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Наутро дровосек повел сыновей далеко в лес.</w:t>
      </w:r>
    </w:p>
    <w:p w:rsidR="008771D4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</w:pPr>
      <w:r w:rsidRPr="00EF0FEE">
        <w:rPr>
          <w:color w:val="333333"/>
          <w:sz w:val="28"/>
          <w:szCs w:val="28"/>
        </w:rPr>
        <w:t>Пока он рубил деревья, дети собирали хворост. Потихоньку дровосек все отходил от детей дальше и дальше, пока совсем не потерял их из виду. В одиночестве он вернулся домой.</w:t>
      </w:r>
      <w:r w:rsidR="000F2214">
        <w:rPr>
          <w:color w:val="333333"/>
          <w:sz w:val="28"/>
          <w:szCs w:val="28"/>
        </w:rPr>
        <w:t xml:space="preserve"> </w:t>
      </w:r>
      <w:r w:rsidRPr="00EF0FEE">
        <w:rPr>
          <w:color w:val="333333"/>
          <w:sz w:val="28"/>
          <w:szCs w:val="28"/>
        </w:rPr>
        <w:t>Когда мальчики увидели, что их отец исчез, они очень испугались.</w:t>
      </w:r>
      <w:r w:rsidR="000F2214" w:rsidRPr="000F2214">
        <w:t xml:space="preserve"> </w:t>
      </w:r>
    </w:p>
    <w:p w:rsidR="008771D4" w:rsidRDefault="008771D4" w:rsidP="00EF0FEE">
      <w:pPr>
        <w:pStyle w:val="a3"/>
        <w:shd w:val="clear" w:color="auto" w:fill="FFFFFF"/>
        <w:spacing w:before="0" w:beforeAutospacing="0" w:after="0" w:afterAutospacing="0" w:line="408" w:lineRule="atLeast"/>
      </w:pPr>
    </w:p>
    <w:p w:rsidR="000F2214" w:rsidRDefault="000F2214" w:rsidP="008771D4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153025" cy="5061289"/>
            <wp:effectExtent l="19050" t="0" r="9525" b="0"/>
            <wp:docPr id="6" name="Рисунок 6" descr="https://www.openklub.ru/paints/10404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openklub.ru/paints/10404/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15" cy="505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D4" w:rsidRDefault="008771D4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Но Мальчик-с-пальчик знал дорогу домой, потому что пока они шли, он бросал из карманов блестящие камешки, по которым можно было вернуться назад. Поэтому он сказал братьям: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— Не плачьте. Идите за мной, и я приведу вас обратно к дому.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Следуя за младшим братом, дети пришли домой. Они сели на скамеечку, боясь войти в дом, и стали прислушиваться к тому, что происходило внутри.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lastRenderedPageBreak/>
        <w:t>Они не подозревали, что пока их не было дома, у дровосека произошел приятный сюрприз. Человек, который давным-давно занимал у него деньги, наконец-то вернул свой долг, и дровосек с женой на радостях накупили много вкусной еды.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Когда голодные муж с женой сели есть, жена начала опять плакать: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— Как бы я хотела, чтобы мои дорогие сыночки были сейчас здесь. Я бы приготовила им вкусный обед.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Мальчики услышали ее.</w:t>
      </w:r>
    </w:p>
    <w:p w:rsidR="008771D4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</w:pPr>
      <w:r w:rsidRPr="00EF0FEE">
        <w:rPr>
          <w:color w:val="333333"/>
          <w:sz w:val="28"/>
          <w:szCs w:val="28"/>
        </w:rPr>
        <w:t>— Мы здесь, матушка! — закричали они. Они вбежали в дом и сели за вкусный ужин.</w:t>
      </w:r>
      <w:r w:rsidR="000F2214" w:rsidRPr="000F2214">
        <w:t xml:space="preserve"> </w:t>
      </w:r>
    </w:p>
    <w:p w:rsidR="008771D4" w:rsidRDefault="008771D4" w:rsidP="00EF0FEE">
      <w:pPr>
        <w:pStyle w:val="a3"/>
        <w:shd w:val="clear" w:color="auto" w:fill="FFFFFF"/>
        <w:spacing w:before="0" w:beforeAutospacing="0" w:after="0" w:afterAutospacing="0" w:line="408" w:lineRule="atLeast"/>
      </w:pPr>
    </w:p>
    <w:p w:rsidR="00EF0FEE" w:rsidRPr="00EF0FEE" w:rsidRDefault="000F2214" w:rsidP="008771D4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848872"/>
            <wp:effectExtent l="19050" t="0" r="3175" b="0"/>
            <wp:docPr id="9" name="Рисунок 9" descr="https://img-fotki.yandex.ru/get/5639/157060903.105/0_b081f_663df3c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fotki.yandex.ru/get/5639/157060903.105/0_b081f_663df3c0_X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 xml:space="preserve">Радостная семья счастливо зажила вновь. Но скоро деньги кончились, и дровосек опять впал в отчаянье. Он сказал жене, что опять уведет детей в лес, но теперь уже подальше и </w:t>
      </w:r>
      <w:proofErr w:type="gramStart"/>
      <w:r w:rsidRPr="00EF0FEE">
        <w:rPr>
          <w:color w:val="333333"/>
          <w:sz w:val="28"/>
          <w:szCs w:val="28"/>
        </w:rPr>
        <w:t>поглубже</w:t>
      </w:r>
      <w:proofErr w:type="gramEnd"/>
      <w:r w:rsidRPr="00EF0FEE">
        <w:rPr>
          <w:color w:val="333333"/>
          <w:sz w:val="28"/>
          <w:szCs w:val="28"/>
        </w:rPr>
        <w:t>. Мальчик-с-пальчик опять услышал их разговор. Он решил снова набрать камешков, но не смог, так как все двери были заперты на замки.</w:t>
      </w:r>
    </w:p>
    <w:p w:rsidR="00E32E07" w:rsidRDefault="00EF0FEE" w:rsidP="008771D4">
      <w:pPr>
        <w:pStyle w:val="a3"/>
        <w:shd w:val="clear" w:color="auto" w:fill="FFFFFF"/>
        <w:spacing w:before="0" w:beforeAutospacing="0" w:after="0" w:afterAutospacing="0" w:line="408" w:lineRule="atLeast"/>
      </w:pPr>
      <w:r w:rsidRPr="00EF0FEE">
        <w:rPr>
          <w:color w:val="333333"/>
          <w:sz w:val="28"/>
          <w:szCs w:val="28"/>
        </w:rPr>
        <w:lastRenderedPageBreak/>
        <w:t xml:space="preserve">На следующий день, перед их уходом, матушка дала им на завтрак хлеба. Мальчик-с-пальчик не </w:t>
      </w:r>
      <w:proofErr w:type="gramStart"/>
      <w:r w:rsidRPr="00EF0FEE">
        <w:rPr>
          <w:color w:val="333333"/>
          <w:sz w:val="28"/>
          <w:szCs w:val="28"/>
        </w:rPr>
        <w:t>стал</w:t>
      </w:r>
      <w:proofErr w:type="gramEnd"/>
      <w:r w:rsidRPr="00EF0FEE">
        <w:rPr>
          <w:color w:val="333333"/>
          <w:sz w:val="28"/>
          <w:szCs w:val="28"/>
        </w:rPr>
        <w:t xml:space="preserve"> есть свой кусок, а припрятал его, чтобы по крошкам разбросать его вдоль дороги вместо камешков.</w:t>
      </w:r>
      <w:r w:rsidR="003A0154" w:rsidRPr="003A0154">
        <w:t xml:space="preserve"> </w:t>
      </w:r>
    </w:p>
    <w:p w:rsidR="00E32E07" w:rsidRDefault="00E32E07" w:rsidP="00E32E07">
      <w:pPr>
        <w:pStyle w:val="a3"/>
        <w:shd w:val="clear" w:color="auto" w:fill="FFFFFF"/>
        <w:spacing w:before="0" w:beforeAutospacing="0" w:after="0" w:afterAutospacing="0" w:line="408" w:lineRule="atLeast"/>
        <w:jc w:val="center"/>
      </w:pPr>
    </w:p>
    <w:p w:rsidR="00EF0FEE" w:rsidRPr="00EF0FEE" w:rsidRDefault="003A0154" w:rsidP="00E32E07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648200" cy="4648200"/>
            <wp:effectExtent l="19050" t="0" r="0" b="0"/>
            <wp:docPr id="12" name="Рисунок 12" descr="https://deti-online.com/img/skazki/skazki-sharlja-perro--malchik-s-pal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eti-online.com/img/skazki/skazki-sharlja-perro--malchik-s-palchi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D4" w:rsidRDefault="008771D4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Они зашли в самую глубокую чащу леса. Пока дети трудились в поте лица, отец оставил их и скрылся. Мальчик-с-пальчик ничуть не волновался, поскольку был уверен, что найдет дорогу к дому по хлебным крошкам. Но когда он стал их искать, то обнаружил, что птицы съели все хлебные крошки.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Дети в отчаянии плутали и плутали по лесу. Наступила ночь, и подул холодный сильный ветер. Мальчики промочили свои ботинки. Пошел сильный холодный дождь. Мальчик-с-пальчик вскарабкался на дерево посмотреть, не видно ли дороги домой. Далеко в левой стороне он увидел огонек. Он слез с дерева и повел братьев налево.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 xml:space="preserve">На краю леса они увидели домик с огоньками в окошечках. Они постучались в дверь, и женский голос ответил им, что они могут войти. Они </w:t>
      </w:r>
      <w:proofErr w:type="gramStart"/>
      <w:r w:rsidRPr="00EF0FEE">
        <w:rPr>
          <w:color w:val="333333"/>
          <w:sz w:val="28"/>
          <w:szCs w:val="28"/>
        </w:rPr>
        <w:t>вошли и Мальчик-с-пальчик сказал</w:t>
      </w:r>
      <w:proofErr w:type="gramEnd"/>
      <w:r w:rsidRPr="00EF0FEE">
        <w:rPr>
          <w:color w:val="333333"/>
          <w:sz w:val="28"/>
          <w:szCs w:val="28"/>
        </w:rPr>
        <w:t xml:space="preserve"> женщине, вышедшей к ним навстречу:</w:t>
      </w:r>
    </w:p>
    <w:p w:rsidR="00E32E07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lastRenderedPageBreak/>
        <w:t xml:space="preserve">— Мадам! Мы потерялись в лесу. Не будете ли вы так </w:t>
      </w:r>
      <w:proofErr w:type="gramStart"/>
      <w:r w:rsidRPr="00EF0FEE">
        <w:rPr>
          <w:color w:val="333333"/>
          <w:sz w:val="28"/>
          <w:szCs w:val="28"/>
        </w:rPr>
        <w:t>добры</w:t>
      </w:r>
      <w:proofErr w:type="gramEnd"/>
      <w:r w:rsidRPr="00EF0FEE">
        <w:rPr>
          <w:color w:val="333333"/>
          <w:sz w:val="28"/>
          <w:szCs w:val="28"/>
        </w:rPr>
        <w:t xml:space="preserve"> разрешить нам </w:t>
      </w:r>
      <w:r w:rsidR="00E32E07" w:rsidRPr="00EF0FEE">
        <w:rPr>
          <w:color w:val="333333"/>
          <w:sz w:val="28"/>
          <w:szCs w:val="28"/>
        </w:rPr>
        <w:t>переночевать здесь?</w:t>
      </w:r>
    </w:p>
    <w:p w:rsidR="008771D4" w:rsidRDefault="008771D4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</w:p>
    <w:p w:rsidR="00EF0FEE" w:rsidRPr="00EF0FEE" w:rsidRDefault="00E32E07" w:rsidP="00E32E07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255389" cy="5562600"/>
            <wp:effectExtent l="19050" t="0" r="0" b="0"/>
            <wp:docPr id="4" name="Рисунок 4" descr="https://im0-tub-ru.yandex.net/i?id=29decc33e977278b254b5fbdcc9ff7f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29decc33e977278b254b5fbdcc9ff7fd-l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697" cy="556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— Ах, вы, бедные крошки! — запричитала женщина. — Знаете ли вы, что этот дом принадлежит страшному людоеду, который обожает маленьких мальчиков?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Сбившись в кучку, холодные, промокшие до костей, голодные мальчики стояли в нерешительности у двери.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— Что же нам делать? — спросил Мальчик-с-пальчик. — Если мы опять пойдем в лес, волки уж точно съедят нас. Может быть, ваш муж окажется добрее волков.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 xml:space="preserve">— Хорошо, — ответила жена людоеда. — Входите и согрейтесь у огня. Едва мальчики успели просушить свою мокрую одежду, раздался жуткий стук в дверь. Это пришел людоед! Его жена быстро спрятала детей под кровать и </w:t>
      </w:r>
      <w:r w:rsidRPr="00EF0FEE">
        <w:rPr>
          <w:color w:val="333333"/>
          <w:sz w:val="28"/>
          <w:szCs w:val="28"/>
        </w:rPr>
        <w:lastRenderedPageBreak/>
        <w:t>отворила дверь людоеду. Людоед ввалился в комнату и сел за стол есть. Вдруг он начал принюхиваться.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— Я чувствую запах живого мяса, — заревел людоед страшным голосом.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— Я зарезала сегодня гуся, — сказала жена.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— Я чувствую запах человеческого мяса, — еще громче заорал людоед. — Ты не обманешь меня.</w:t>
      </w:r>
    </w:p>
    <w:p w:rsid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Он подошел к кровати и заглянул под нее. Он вытащил за ноги мальчиков одного за другим.</w:t>
      </w:r>
    </w:p>
    <w:p w:rsidR="00E32E07" w:rsidRDefault="00E32E07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</w:p>
    <w:p w:rsidR="00E32E07" w:rsidRPr="00EF0FEE" w:rsidRDefault="00E32E07" w:rsidP="00E32E07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221337" cy="5753100"/>
            <wp:effectExtent l="19050" t="0" r="7763" b="0"/>
            <wp:docPr id="7" name="Рисунок 7" descr="https://img-fotki.yandex.ru/get/15521/197540587.4c/0_fc4cc_eda194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15521/197540587.4c/0_fc4cc_eda194f_X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337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D4" w:rsidRDefault="008771D4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— Отлично! — захохотал он. — Семь лакомых молоденьких мальчиков. Я приготовлю из них отличный десерт для вечеринки, на которую я пригласил моих друзей.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lastRenderedPageBreak/>
        <w:t>Мальчики упали на колени и стали умолять людоеда пощадить их, но людоед пожирал их глазами, смачно облизываясь. Он наточил свой большой нож и схватил одного из мальчиков. Но не успел он замахнуться ножом, чтобы разрезать мальчика, как его жена подбежала к нему и, схватив его за руку, сказала: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— Совершенно незачем делать это сегодня. Мы успеем убить их и завтра.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— Замолчи! — заорал людоед.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Его жена быстро заговорила: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— Но они испортятся, пока ты соберешься их съесть. У нас в погребе очень много мяса.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— Ты права, — сказал людоед, отпуская мальчика. — Хорошенько накорми их и положи в постель. Мы подержим их несколько дней, чтобы они потолстели и стали вкуснее.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Добрая женщина была рада, что приключение закончилось так благополучно. Она сытно накормила их и уложила в комнате, где спали ее собственные дочери — молодые людоедки. Они все спали на одной большой кровати, и у каждой на голове была золотая корона. Они все были очень страшные: с крошечными глазками, крючковатыми носами и огромным ртом, из которого выставлялись гигантские острые зубы. В комнате стояла еще одна большая кровать. Жена людоеда уложила на нее мальчиков.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Мальчик-с-пальчик заметил золотые короны на головах людоедок. Он подумал: «А вдруг людоед изменит свое решение и захочет зарезать нас ночью?»</w:t>
      </w:r>
    </w:p>
    <w:p w:rsid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Он собрал шапки братьев и надел их на головы людоедских дочерей, а их золотые короны на своих братьев. И стал ждать.</w:t>
      </w:r>
    </w:p>
    <w:p w:rsidR="005B46D4" w:rsidRDefault="005B46D4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</w:p>
    <w:p w:rsidR="008B11F2" w:rsidRDefault="008771D4" w:rsidP="005B46D4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379721" cy="2343150"/>
            <wp:effectExtent l="19050" t="0" r="1779" b="0"/>
            <wp:docPr id="5" name="Рисунок 10" descr="http://www.ctv.by/sites/default/files/field2/malchik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tv.by/sites/default/files/field2/malchik_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721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lastRenderedPageBreak/>
        <w:t>Он оказался прав. Людоед, проснувшись, пожалел о своем намерении и решил действовать немедленно. Взяв в руку длинный-предлинный нож, он поспешил в соседнюю комнату. Он подошел к кровати, где спали мальчики, и стал ощупывать их головы. Нащупав золотые короны, людоед страшно испугался и запричитал: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 xml:space="preserve">— Я чуть было не зарезал моих маленьких девочек, хорошеньких </w:t>
      </w:r>
      <w:proofErr w:type="spellStart"/>
      <w:r w:rsidRPr="00EF0FEE">
        <w:rPr>
          <w:color w:val="333333"/>
          <w:sz w:val="28"/>
          <w:szCs w:val="28"/>
        </w:rPr>
        <w:t>людоедочек</w:t>
      </w:r>
      <w:proofErr w:type="spellEnd"/>
      <w:r w:rsidRPr="00EF0FEE">
        <w:rPr>
          <w:color w:val="333333"/>
          <w:sz w:val="28"/>
          <w:szCs w:val="28"/>
        </w:rPr>
        <w:t>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 xml:space="preserve">Он подошел к другой кровати </w:t>
      </w:r>
      <w:proofErr w:type="gramStart"/>
      <w:r w:rsidRPr="00EF0FEE">
        <w:rPr>
          <w:color w:val="333333"/>
          <w:sz w:val="28"/>
          <w:szCs w:val="28"/>
        </w:rPr>
        <w:t>и</w:t>
      </w:r>
      <w:proofErr w:type="gramEnd"/>
      <w:r w:rsidRPr="00EF0FEE">
        <w:rPr>
          <w:color w:val="333333"/>
          <w:sz w:val="28"/>
          <w:szCs w:val="28"/>
        </w:rPr>
        <w:t xml:space="preserve"> нащупав шапочки сказал: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— А, вот и они.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 xml:space="preserve">Довольный, он быстро зарезал </w:t>
      </w:r>
      <w:proofErr w:type="gramStart"/>
      <w:r w:rsidRPr="00EF0FEE">
        <w:rPr>
          <w:color w:val="333333"/>
          <w:sz w:val="28"/>
          <w:szCs w:val="28"/>
        </w:rPr>
        <w:t>семерых своих дочерей и</w:t>
      </w:r>
      <w:proofErr w:type="gramEnd"/>
      <w:r w:rsidRPr="00EF0FEE">
        <w:rPr>
          <w:color w:val="333333"/>
          <w:sz w:val="28"/>
          <w:szCs w:val="28"/>
        </w:rPr>
        <w:t xml:space="preserve"> радостный отправился спать дальше.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Когда Мальчик-с-пальчик услышал, что людоед опять захрапел, он разбудил своих братьев. Они быстро оделись и убежали из этого дома.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 xml:space="preserve">На следующее утро людоед проснулся пораньше, чтобы успеть приготовить гостям вкусные мясные кушанья. Он отправился в детскую комнату, где, к своему ужасу, увидел семерых мертвых </w:t>
      </w:r>
      <w:proofErr w:type="spellStart"/>
      <w:r w:rsidRPr="00EF0FEE">
        <w:rPr>
          <w:color w:val="333333"/>
          <w:sz w:val="28"/>
          <w:szCs w:val="28"/>
        </w:rPr>
        <w:t>людоедочек</w:t>
      </w:r>
      <w:proofErr w:type="spellEnd"/>
      <w:r w:rsidRPr="00EF0FEE">
        <w:rPr>
          <w:color w:val="333333"/>
          <w:sz w:val="28"/>
          <w:szCs w:val="28"/>
        </w:rPr>
        <w:t>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— Они поплатятся за этот фокус, — в бешенстве заорал он и затопал ногами.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Он достал из сундука семимильные сапоги и поспешил вслед за братьями. Он пересек полгосударства за несколько шагов и вскоре оказался на дороге, по которой бежали мальчики. Они уже были близко к отцовскому дому, когда услышали позади себя сопение людоеда. Он перепрыгивал с горы на гору, перешагивал огромные реки, словно маленькие лужицы.</w:t>
      </w:r>
    </w:p>
    <w:p w:rsid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Мальчик-с-пальчик заметил в скале пещеру и быстро спрятался в нее вместе с братьями. Через несколько секунд появился людоед. Он очень устал, так как семимильные сапоги натерли ему ноги, и поэтому решил прилечь отдохнуть. Он повалился на землю, где находились братья, и захрапел.</w:t>
      </w:r>
    </w:p>
    <w:p w:rsidR="005B46D4" w:rsidRDefault="005B46D4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</w:p>
    <w:p w:rsidR="008B11F2" w:rsidRPr="00EF0FEE" w:rsidRDefault="008B11F2" w:rsidP="008B11F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3561854" cy="2068804"/>
            <wp:effectExtent l="19050" t="0" r="496" b="0"/>
            <wp:docPr id="13" name="Рисунок 13" descr="https://ne-kurim.ru/forum/attachments/malchik-s-palchik-13-jpg.96184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e-kurim.ru/forum/attachments/malchik-s-palchik-13-jpg.961849/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668" cy="208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D4" w:rsidRDefault="005B46D4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Мальчик-с-пальчик сказал: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— Не беспокойтесь и бегите быстрей домой, пока он спит. Увидимся позже.</w:t>
      </w:r>
    </w:p>
    <w:p w:rsid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Мальчики убежали и скрылись в доме родителей. Между тем Мальчик-с-пальчик стащил с храпящего людоеда семимильные сапоги и надел их на себя. Конечно же, они были очень большие. Но секрет состоял в том, что они могли и увеличиваться и уменьшаться в зависимости от размера ноги, надевшего их человека. В секунду сапоги уменьшились и стали впору Мальчику-с-пальчику.</w:t>
      </w:r>
    </w:p>
    <w:p w:rsidR="008771D4" w:rsidRDefault="008771D4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</w:p>
    <w:p w:rsidR="008771D4" w:rsidRDefault="008771D4" w:rsidP="008771D4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143375" cy="3924300"/>
            <wp:effectExtent l="19050" t="0" r="9525" b="0"/>
            <wp:docPr id="16" name="Рисунок 16" descr="https://avatars.mds.yandex.net/get-pdb/2728968/48504663-2031-45d3-a952-399c93fb53d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728968/48504663-2031-45d3-a952-399c93fb53df/s1200?webp=fals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D4" w:rsidRPr="00EF0FEE" w:rsidRDefault="008771D4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Он отправился в них к людоедской жене и сказал ей: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 xml:space="preserve">— Разбойники напали на вашего </w:t>
      </w:r>
      <w:proofErr w:type="gramStart"/>
      <w:r w:rsidRPr="00EF0FEE">
        <w:rPr>
          <w:color w:val="333333"/>
          <w:sz w:val="28"/>
          <w:szCs w:val="28"/>
        </w:rPr>
        <w:t>мужа</w:t>
      </w:r>
      <w:proofErr w:type="gramEnd"/>
      <w:r w:rsidRPr="00EF0FEE">
        <w:rPr>
          <w:color w:val="333333"/>
          <w:sz w:val="28"/>
          <w:szCs w:val="28"/>
        </w:rPr>
        <w:t xml:space="preserve"> и требуют выкуп, иначе они убьют его. Он попросил меня сообщить вам об этом и приказал собрать все его золото для выкупа. Он не хочет умирать.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Жена людоеда отдала ему все золотые монеты и ценные вещи людоеда. Мальчик-с-пальчик поспешил домой с мешком денег за плечами.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Людоед, проснувшись, обнаружил пропажу семимильных сапог. Но без них он не мог разыскать братьев и огорченный отправился домой.</w:t>
      </w:r>
    </w:p>
    <w:p w:rsidR="00EF0FEE" w:rsidRP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t>Семья Мальчика-с-пальчика очень гордилась им.</w:t>
      </w:r>
    </w:p>
    <w:p w:rsidR="00EF0FEE" w:rsidRDefault="00EF0FEE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F0FEE">
        <w:rPr>
          <w:color w:val="333333"/>
          <w:sz w:val="28"/>
          <w:szCs w:val="28"/>
        </w:rPr>
        <w:lastRenderedPageBreak/>
        <w:t>— Мой младший сынок хоть и очень мал ростом, — говорила его мать, — зато очень умен.</w:t>
      </w:r>
    </w:p>
    <w:p w:rsidR="008771D4" w:rsidRDefault="008771D4" w:rsidP="00EF0FE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</w:p>
    <w:p w:rsidR="008771D4" w:rsidRPr="00EF0FEE" w:rsidRDefault="008771D4" w:rsidP="008771D4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873483"/>
            <wp:effectExtent l="19050" t="0" r="3175" b="0"/>
            <wp:docPr id="19" name="Рисунок 19" descr="http://moreskazok.ru/images/perro/malchik-s-palchik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oreskazok.ru/images/perro/malchik-s-palchik-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0E8" w:rsidRDefault="009750E8" w:rsidP="00EF0FE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46D4" w:rsidRPr="005B46D4" w:rsidRDefault="005B46D4" w:rsidP="005B46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6D4">
        <w:rPr>
          <w:rFonts w:ascii="Times New Roman" w:hAnsi="Times New Roman" w:cs="Times New Roman"/>
          <w:b/>
          <w:sz w:val="28"/>
          <w:szCs w:val="28"/>
        </w:rPr>
        <w:t>Задание для ребенка</w:t>
      </w:r>
    </w:p>
    <w:p w:rsidR="005B46D4" w:rsidRDefault="005B46D4" w:rsidP="00EF0FEE">
      <w:pPr>
        <w:spacing w:after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5B46D4">
        <w:rPr>
          <w:rFonts w:ascii="Times New Roman" w:hAnsi="Times New Roman" w:cs="Times New Roman"/>
          <w:b/>
          <w:sz w:val="28"/>
          <w:szCs w:val="28"/>
        </w:rPr>
        <w:t xml:space="preserve">После </w:t>
      </w:r>
      <w:r w:rsidRPr="00F35855">
        <w:rPr>
          <w:rFonts w:ascii="Times New Roman" w:hAnsi="Times New Roman" w:cs="Times New Roman"/>
          <w:b/>
          <w:sz w:val="28"/>
          <w:szCs w:val="28"/>
        </w:rPr>
        <w:t>проч</w:t>
      </w:r>
      <w:r w:rsidR="00F35855">
        <w:rPr>
          <w:rFonts w:ascii="Times New Roman" w:hAnsi="Times New Roman" w:cs="Times New Roman"/>
          <w:b/>
          <w:sz w:val="28"/>
          <w:szCs w:val="28"/>
        </w:rPr>
        <w:t>т</w:t>
      </w:r>
      <w:r w:rsidRPr="00F35855">
        <w:rPr>
          <w:rFonts w:ascii="Times New Roman" w:hAnsi="Times New Roman" w:cs="Times New Roman"/>
          <w:b/>
          <w:sz w:val="28"/>
          <w:szCs w:val="28"/>
        </w:rPr>
        <w:t xml:space="preserve">ения сказки </w:t>
      </w:r>
      <w:r w:rsidRPr="00F3585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Мальчик-с-пальчик</w:t>
      </w:r>
      <w:r w:rsidR="00F3585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r w:rsidRPr="00F3585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отве</w:t>
      </w:r>
      <w:r w:rsidR="00F3585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ть</w:t>
      </w:r>
      <w:r w:rsidRPr="00F3585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те на вопросы:</w:t>
      </w:r>
    </w:p>
    <w:p w:rsidR="005B46D4" w:rsidRPr="005B46D4" w:rsidRDefault="005B46D4" w:rsidP="005B46D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pacing w:val="-2"/>
          <w:sz w:val="28"/>
          <w:szCs w:val="28"/>
        </w:rPr>
      </w:pPr>
      <w:r w:rsidRPr="005B46D4">
        <w:rPr>
          <w:color w:val="000000"/>
          <w:spacing w:val="-2"/>
          <w:sz w:val="28"/>
          <w:szCs w:val="28"/>
        </w:rPr>
        <w:t>1) Сколько детей растил дровосек?</w:t>
      </w:r>
    </w:p>
    <w:p w:rsidR="005B46D4" w:rsidRPr="005B46D4" w:rsidRDefault="005B46D4" w:rsidP="005B46D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pacing w:val="-2"/>
          <w:sz w:val="28"/>
          <w:szCs w:val="28"/>
        </w:rPr>
      </w:pPr>
      <w:r w:rsidRPr="005B46D4">
        <w:rPr>
          <w:color w:val="000000"/>
          <w:spacing w:val="-2"/>
          <w:sz w:val="28"/>
          <w:szCs w:val="28"/>
        </w:rPr>
        <w:t>2) Кому из родителей пришла в голову мысль оставить сыновей в лесу?</w:t>
      </w:r>
    </w:p>
    <w:p w:rsidR="005B46D4" w:rsidRPr="005B46D4" w:rsidRDefault="005B46D4" w:rsidP="005B46D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pacing w:val="-2"/>
          <w:sz w:val="28"/>
          <w:szCs w:val="28"/>
        </w:rPr>
      </w:pPr>
      <w:r w:rsidRPr="005B46D4">
        <w:rPr>
          <w:color w:val="000000"/>
          <w:spacing w:val="-2"/>
          <w:sz w:val="28"/>
          <w:szCs w:val="28"/>
        </w:rPr>
        <w:t>3) Как Мальчик-с-пальчик вывел братьев из леса в первый раз?</w:t>
      </w:r>
    </w:p>
    <w:p w:rsidR="005B46D4" w:rsidRPr="005B46D4" w:rsidRDefault="005B46D4" w:rsidP="005B46D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pacing w:val="-2"/>
          <w:sz w:val="28"/>
          <w:szCs w:val="28"/>
        </w:rPr>
      </w:pPr>
      <w:r w:rsidRPr="005B46D4">
        <w:rPr>
          <w:color w:val="000000"/>
          <w:spacing w:val="-2"/>
          <w:sz w:val="28"/>
          <w:szCs w:val="28"/>
        </w:rPr>
        <w:t>4) Почему во второй раз Мальчику-с-пальчик не удалось набрать камешков?</w:t>
      </w:r>
    </w:p>
    <w:p w:rsidR="005B46D4" w:rsidRPr="005B46D4" w:rsidRDefault="005B46D4" w:rsidP="005B46D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pacing w:val="-2"/>
          <w:sz w:val="28"/>
          <w:szCs w:val="28"/>
        </w:rPr>
      </w:pPr>
      <w:r w:rsidRPr="005B46D4">
        <w:rPr>
          <w:color w:val="000000"/>
          <w:spacing w:val="-2"/>
          <w:sz w:val="28"/>
          <w:szCs w:val="28"/>
        </w:rPr>
        <w:t>5) Как Мальчик-с-пальчик надеялся вернуться домой во второй раз? Почему это не получилось?</w:t>
      </w:r>
    </w:p>
    <w:p w:rsidR="005B46D4" w:rsidRPr="005B46D4" w:rsidRDefault="005B46D4" w:rsidP="005B46D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pacing w:val="-2"/>
          <w:sz w:val="28"/>
          <w:szCs w:val="28"/>
        </w:rPr>
      </w:pPr>
      <w:r w:rsidRPr="005B46D4">
        <w:rPr>
          <w:color w:val="000000"/>
          <w:spacing w:val="-2"/>
          <w:sz w:val="28"/>
          <w:szCs w:val="28"/>
        </w:rPr>
        <w:t>6) Какая опасность ждала детей в лесной хижине?</w:t>
      </w:r>
    </w:p>
    <w:p w:rsidR="005B46D4" w:rsidRPr="005B46D4" w:rsidRDefault="005B46D4" w:rsidP="005B46D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pacing w:val="-2"/>
          <w:sz w:val="28"/>
          <w:szCs w:val="28"/>
        </w:rPr>
      </w:pPr>
      <w:r w:rsidRPr="005B46D4">
        <w:rPr>
          <w:color w:val="000000"/>
          <w:spacing w:val="-2"/>
          <w:sz w:val="28"/>
          <w:szCs w:val="28"/>
        </w:rPr>
        <w:t>7) Что придумал Мальчик-с-пальчик, чтобы Людоед не съел их с утра?</w:t>
      </w:r>
    </w:p>
    <w:p w:rsidR="005B46D4" w:rsidRDefault="005B46D4" w:rsidP="005B46D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pacing w:val="-2"/>
          <w:sz w:val="28"/>
          <w:szCs w:val="28"/>
        </w:rPr>
      </w:pPr>
      <w:r w:rsidRPr="005B46D4">
        <w:rPr>
          <w:color w:val="000000"/>
          <w:spacing w:val="-2"/>
          <w:sz w:val="28"/>
          <w:szCs w:val="28"/>
        </w:rPr>
        <w:t>8) Как ребята спаслись от Людоеда, который за ними гнался?</w:t>
      </w:r>
    </w:p>
    <w:p w:rsidR="005B46D4" w:rsidRDefault="005B46D4" w:rsidP="005B46D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pacing w:val="-2"/>
          <w:sz w:val="28"/>
          <w:szCs w:val="28"/>
        </w:rPr>
      </w:pPr>
    </w:p>
    <w:p w:rsidR="005B46D4" w:rsidRPr="00F35855" w:rsidRDefault="005B46D4" w:rsidP="005B46D4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pacing w:val="-2"/>
          <w:sz w:val="28"/>
          <w:szCs w:val="28"/>
        </w:rPr>
      </w:pPr>
      <w:r w:rsidRPr="00F35855">
        <w:rPr>
          <w:b/>
          <w:spacing w:val="-2"/>
          <w:sz w:val="28"/>
          <w:szCs w:val="28"/>
        </w:rPr>
        <w:t>Нарисуйте иллюстрацию к эпизоду</w:t>
      </w:r>
      <w:r w:rsidR="00F35855">
        <w:rPr>
          <w:b/>
          <w:spacing w:val="-2"/>
          <w:sz w:val="28"/>
          <w:szCs w:val="28"/>
        </w:rPr>
        <w:t xml:space="preserve"> из</w:t>
      </w:r>
      <w:r w:rsidRPr="00F35855">
        <w:rPr>
          <w:b/>
          <w:spacing w:val="-2"/>
          <w:sz w:val="28"/>
          <w:szCs w:val="28"/>
        </w:rPr>
        <w:t xml:space="preserve"> сказки </w:t>
      </w:r>
      <w:r w:rsidRPr="00F35855">
        <w:rPr>
          <w:b/>
          <w:kern w:val="36"/>
          <w:sz w:val="28"/>
          <w:szCs w:val="28"/>
        </w:rPr>
        <w:t>Мальчик-с-пальчик</w:t>
      </w:r>
      <w:r w:rsidR="00F35855">
        <w:rPr>
          <w:b/>
          <w:kern w:val="36"/>
          <w:sz w:val="28"/>
          <w:szCs w:val="28"/>
        </w:rPr>
        <w:t>.</w:t>
      </w:r>
    </w:p>
    <w:p w:rsidR="005B46D4" w:rsidRPr="005B46D4" w:rsidRDefault="005B46D4" w:rsidP="00EF0FE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5B46D4" w:rsidRPr="005B46D4" w:rsidSect="00316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FEE"/>
    <w:rsid w:val="000F2214"/>
    <w:rsid w:val="00110952"/>
    <w:rsid w:val="0031663D"/>
    <w:rsid w:val="003A0154"/>
    <w:rsid w:val="005B46D4"/>
    <w:rsid w:val="008771D4"/>
    <w:rsid w:val="008B11F2"/>
    <w:rsid w:val="009750E8"/>
    <w:rsid w:val="00E32E07"/>
    <w:rsid w:val="00EC3E2F"/>
    <w:rsid w:val="00EF0FEE"/>
    <w:rsid w:val="00F3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F0F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F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EF0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10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F0F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F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EF0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10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4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1439</Words>
  <Characters>8204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USER</cp:lastModifiedBy>
  <cp:revision>2</cp:revision>
  <dcterms:created xsi:type="dcterms:W3CDTF">2020-04-26T20:42:00Z</dcterms:created>
  <dcterms:modified xsi:type="dcterms:W3CDTF">2020-04-26T20:42:00Z</dcterms:modified>
</cp:coreProperties>
</file>