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CFB" w:rsidRDefault="003919E8" w:rsidP="00976C0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1014730</wp:posOffset>
                </wp:positionV>
                <wp:extent cx="5962650" cy="866775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66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2D7268">
                            <w:r w:rsidRPr="002D7268">
                              <w:t>.</w:t>
                            </w:r>
                          </w:p>
                          <w:p w:rsidR="00761CFB" w:rsidRPr="009E574E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E574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«Ёжик и ладошки»</w:t>
                            </w:r>
                          </w:p>
                          <w:p w:rsidR="00761CFB" w:rsidRPr="00C479A2" w:rsidRDefault="00761CFB" w:rsidP="002D7268">
                            <w:pPr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</w:pPr>
                            <w:r w:rsidRPr="0053574A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ab/>
                            </w:r>
                            <w:r w:rsidRPr="00C479A2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 xml:space="preserve"> Берём 2 массажные шарика </w:t>
                            </w:r>
                            <w:r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 xml:space="preserve">Су – Джок </w:t>
                            </w:r>
                            <w:r w:rsidRPr="00C479A2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>и проводим ими по ладоням ребёнка (его руки лежат на коленях ладонями вверх, делая по одному движению на каждый ударный слог: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Гладь мои ладошки, ёж!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Ты колючий, ну и что ж!</w:t>
                            </w:r>
                          </w:p>
                          <w:p w:rsidR="00761CFB" w:rsidRPr="00C479A2" w:rsidRDefault="00761CFB" w:rsidP="002D7268">
                            <w:pPr>
                              <w:jc w:val="center"/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>Потом ребёнок гладит их ладошками со словами: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тебя погладить,</w:t>
                            </w:r>
                          </w:p>
                          <w:p w:rsidR="00761CFB" w:rsidRPr="0053574A" w:rsidRDefault="00761CFB" w:rsidP="002D72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с тобой поладить.</w:t>
                            </w:r>
                          </w:p>
                          <w:p w:rsidR="00761CFB" w:rsidRDefault="00761CFB"/>
                          <w:p w:rsidR="00761CFB" w:rsidRDefault="00761CFB" w:rsidP="009E574E">
                            <w:pPr>
                              <w:jc w:val="center"/>
                            </w:pP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56"/>
                                <w:szCs w:val="56"/>
                              </w:rPr>
                            </w:pPr>
                            <w:r w:rsidRPr="00072A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«На полянке»</w:t>
                            </w:r>
                          </w:p>
                          <w:p w:rsidR="00761CFB" w:rsidRDefault="00761CFB"/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 поляне, на лужайке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/катать шарик между ладонями/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Целый день скакали зайки.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/прыгать по ладошке шариком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И катались по траве,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>/катать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шарик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вперед – назад/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От хвоста и к голове.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Долго зайцы так скакали,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/прыгать по ладошке шариком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Но напрыгались, устали.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/положить шарик на ладошку/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Мимо змеи проползали,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/вести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шариком 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>по ладошке/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«С добрым утром! » - им сказали.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Стала гладить и ласкать</w:t>
                            </w:r>
                          </w:p>
                          <w:p w:rsidR="00761CFB" w:rsidRPr="0053574A" w:rsidRDefault="00761CFB" w:rsidP="009E574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Всех зайчат зайчиха-мать. </w:t>
                            </w:r>
                          </w:p>
                          <w:p w:rsidR="00761CFB" w:rsidRPr="00C479A2" w:rsidRDefault="00761CFB" w:rsidP="009E574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/гладить шариком</w:t>
                            </w:r>
                            <w:r w:rsidRPr="00C479A2">
                              <w:rPr>
                                <w:sz w:val="28"/>
                                <w:szCs w:val="28"/>
                              </w:rPr>
                              <w:t xml:space="preserve"> каждый палец/</w:t>
                            </w: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15pt;margin-top:79.9pt;width:469.5pt;height:68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BftQIAALs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" filled="f" stroked="f">
                <v:textbox>
                  <w:txbxContent>
                    <w:p w:rsidR="00761CFB" w:rsidRDefault="00761CFB" w:rsidP="002D7268">
                      <w:r w:rsidRPr="002D7268">
                        <w:t>.</w:t>
                      </w:r>
                    </w:p>
                    <w:p w:rsidR="00761CFB" w:rsidRPr="009E574E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E574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«Ёжик и ладошки»</w:t>
                      </w:r>
                    </w:p>
                    <w:p w:rsidR="00761CFB" w:rsidRPr="00C479A2" w:rsidRDefault="00761CFB" w:rsidP="002D7268">
                      <w:pPr>
                        <w:rPr>
                          <w:rFonts w:cs="Microsoft Sans Serif"/>
                          <w:sz w:val="28"/>
                          <w:szCs w:val="28"/>
                        </w:rPr>
                      </w:pPr>
                      <w:r w:rsidRPr="0053574A">
                        <w:rPr>
                          <w:rFonts w:ascii="Calibri" w:hAnsi="Calibri"/>
                          <w:sz w:val="36"/>
                          <w:szCs w:val="36"/>
                        </w:rPr>
                        <w:tab/>
                      </w:r>
                      <w:r w:rsidRPr="00C479A2">
                        <w:rPr>
                          <w:rFonts w:cs="Microsoft Sans Serif"/>
                          <w:sz w:val="28"/>
                          <w:szCs w:val="28"/>
                        </w:rPr>
                        <w:t xml:space="preserve"> Берём 2 массажные шарика </w:t>
                      </w:r>
                      <w:r>
                        <w:rPr>
                          <w:rFonts w:cs="Microsoft Sans Serif"/>
                          <w:sz w:val="28"/>
                          <w:szCs w:val="28"/>
                        </w:rPr>
                        <w:t xml:space="preserve">Су – Джок </w:t>
                      </w:r>
                      <w:r w:rsidRPr="00C479A2">
                        <w:rPr>
                          <w:rFonts w:cs="Microsoft Sans Serif"/>
                          <w:sz w:val="28"/>
                          <w:szCs w:val="28"/>
                        </w:rPr>
                        <w:t>и проводим ими по ладоням ребёнка (его руки лежат на коленях ладонями вверх, делая по одному движению на каждый ударный слог: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Гладь мои ладошки, ёж!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Ты колючий, ну и что ж!</w:t>
                      </w:r>
                    </w:p>
                    <w:p w:rsidR="00761CFB" w:rsidRPr="00C479A2" w:rsidRDefault="00761CFB" w:rsidP="002D7268">
                      <w:pPr>
                        <w:jc w:val="center"/>
                        <w:rPr>
                          <w:rFonts w:cs="Microsoft Sans Serif"/>
                          <w:sz w:val="28"/>
                          <w:szCs w:val="28"/>
                        </w:rPr>
                      </w:pPr>
                      <w:r w:rsidRPr="00C479A2">
                        <w:rPr>
                          <w:rFonts w:cs="Microsoft Sans Serif"/>
                          <w:sz w:val="28"/>
                          <w:szCs w:val="28"/>
                        </w:rPr>
                        <w:t>Потом ребёнок гладит их ладошками со словами: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тебя погладить,</w:t>
                      </w:r>
                    </w:p>
                    <w:p w:rsidR="00761CFB" w:rsidRPr="0053574A" w:rsidRDefault="00761CFB" w:rsidP="002D72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с тобой поладить.</w:t>
                      </w:r>
                    </w:p>
                    <w:p w:rsidR="00761CFB" w:rsidRDefault="00761CFB"/>
                    <w:p w:rsidR="00761CFB" w:rsidRDefault="00761CFB" w:rsidP="009E574E">
                      <w:pPr>
                        <w:jc w:val="center"/>
                      </w:pP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56"/>
                          <w:szCs w:val="56"/>
                        </w:rPr>
                      </w:pPr>
                      <w:r w:rsidRPr="00072A5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«На полянке»</w:t>
                      </w:r>
                    </w:p>
                    <w:p w:rsidR="00761CFB" w:rsidRDefault="00761CFB"/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 поляне, на лужайке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 xml:space="preserve"> /катать шарик между ладонями/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Целый день скакали зайки.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/прыгать по ладошке шариком</w:t>
                      </w:r>
                      <w:r w:rsidRPr="00C479A2">
                        <w:rPr>
                          <w:sz w:val="28"/>
                          <w:szCs w:val="28"/>
                        </w:rPr>
                        <w:t>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И катались по траве,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>/катать</w:t>
                      </w:r>
                      <w:r>
                        <w:rPr>
                          <w:sz w:val="28"/>
                          <w:szCs w:val="28"/>
                        </w:rPr>
                        <w:t xml:space="preserve"> шарик</w:t>
                      </w:r>
                      <w:r w:rsidRPr="00C479A2">
                        <w:rPr>
                          <w:sz w:val="28"/>
                          <w:szCs w:val="28"/>
                        </w:rPr>
                        <w:t xml:space="preserve"> вперед – назад/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От хвоста и к голове.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Долго зайцы так скакали,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/прыгать по ладошке шариком</w:t>
                      </w:r>
                      <w:r w:rsidRPr="00C479A2">
                        <w:rPr>
                          <w:sz w:val="28"/>
                          <w:szCs w:val="28"/>
                        </w:rPr>
                        <w:t>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Но напрыгались, устали.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 xml:space="preserve"> /положить шарик на ладошку/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Мимо змеи проползали,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79A2">
                        <w:rPr>
                          <w:sz w:val="28"/>
                          <w:szCs w:val="28"/>
                        </w:rPr>
                        <w:t xml:space="preserve">/вести </w:t>
                      </w:r>
                      <w:r>
                        <w:rPr>
                          <w:sz w:val="28"/>
                          <w:szCs w:val="28"/>
                        </w:rPr>
                        <w:t xml:space="preserve">шариком </w:t>
                      </w:r>
                      <w:r w:rsidRPr="00C479A2">
                        <w:rPr>
                          <w:sz w:val="28"/>
                          <w:szCs w:val="28"/>
                        </w:rPr>
                        <w:t>по ладошке/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«С добрым утром! » - им сказали.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Стала гладить и ласкать</w:t>
                      </w:r>
                    </w:p>
                    <w:p w:rsidR="00761CFB" w:rsidRPr="0053574A" w:rsidRDefault="00761CFB" w:rsidP="009E574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Всех зайчат зайчиха-мать. </w:t>
                      </w:r>
                    </w:p>
                    <w:p w:rsidR="00761CFB" w:rsidRPr="00C479A2" w:rsidRDefault="00761CFB" w:rsidP="009E574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/гладить шариком</w:t>
                      </w:r>
                      <w:r w:rsidRPr="00C479A2">
                        <w:rPr>
                          <w:sz w:val="28"/>
                          <w:szCs w:val="28"/>
                        </w:rPr>
                        <w:t xml:space="preserve"> каждый палец/</w:t>
                      </w: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410450" cy="10582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1005205</wp:posOffset>
                </wp:positionV>
                <wp:extent cx="5981700" cy="8524875"/>
                <wp:effectExtent l="0" t="0" r="4445" b="4445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072A5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«Медведица»</w:t>
                            </w:r>
                          </w:p>
                          <w:p w:rsidR="00761CFB" w:rsidRDefault="00761CFB" w:rsidP="00072A5C"/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Шла медведица спросонок,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/шагать шариком по руке/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за нею – медвежонок.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/шагать тихо шариком по руке/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потом пришли детишки,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/шагать шариком по руке/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Принесли в портфелях книжки.</w:t>
                            </w:r>
                          </w:p>
                          <w:p w:rsidR="00761CFB" w:rsidRPr="0053574A" w:rsidRDefault="00761CFB" w:rsidP="00072A5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Стали книжки открывать </w:t>
                            </w:r>
                          </w:p>
                          <w:p w:rsidR="00761CFB" w:rsidRPr="00072A5C" w:rsidRDefault="00761CFB" w:rsidP="00072A5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72A5C">
                              <w:rPr>
                                <w:sz w:val="28"/>
                                <w:szCs w:val="28"/>
                              </w:rPr>
                              <w:t>/нажимать шариком на каждый палец/</w:t>
                            </w:r>
                          </w:p>
                          <w:p w:rsidR="00761CFB" w:rsidRDefault="00761CFB" w:rsidP="00072A5C">
                            <w:pPr>
                              <w:jc w:val="center"/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в тетрадочках писать</w:t>
                            </w:r>
                            <w:r>
                              <w:t>.</w:t>
                            </w:r>
                          </w:p>
                          <w:p w:rsidR="00761CFB" w:rsidRDefault="00761CFB" w:rsidP="00072A5C">
                            <w:pPr>
                              <w:jc w:val="center"/>
                            </w:pPr>
                          </w:p>
                          <w:p w:rsidR="00761CFB" w:rsidRDefault="00761CFB" w:rsidP="00072A5C">
                            <w:pPr>
                              <w:jc w:val="center"/>
                            </w:pP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E38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«Черепаха» 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/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у 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>детей в руках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Джок/ .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CE38EE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упражнение выполняется сначала на правой руке, затем на левой.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Шла большая черепаха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кусала всех от страха,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 между ладоней/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Кусь, кусь, кусь, кусь,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>/Су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 между большим пальцем и остальными, которые ребенок держит «щепоткой». Надавливают ритмично на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Джок, перекладывая из руки в руку/.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Никого я не боюсь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 Джок между ладоней/.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0.65pt;margin-top:79.15pt;width:471pt;height:67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l4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" filled="f" stroked="f">
                <v:textbox>
                  <w:txbxContent>
                    <w:p w:rsidR="00761CFB" w:rsidRPr="00072A5C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072A5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«Медведица»</w:t>
                      </w:r>
                    </w:p>
                    <w:p w:rsidR="00761CFB" w:rsidRDefault="00761CFB" w:rsidP="00072A5C"/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Шла медведица спросонок,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/шагать шариком по руке/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за нею – медвежонок.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/шагать тихо шариком по руке/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потом пришли детишки,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/шагать шариком по руке/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Принесли в портфелях книжки.</w:t>
                      </w:r>
                    </w:p>
                    <w:p w:rsidR="00761CFB" w:rsidRPr="0053574A" w:rsidRDefault="00761CFB" w:rsidP="00072A5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Стали книжки открывать </w:t>
                      </w:r>
                    </w:p>
                    <w:p w:rsidR="00761CFB" w:rsidRPr="00072A5C" w:rsidRDefault="00761CFB" w:rsidP="00072A5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72A5C">
                        <w:rPr>
                          <w:sz w:val="28"/>
                          <w:szCs w:val="28"/>
                        </w:rPr>
                        <w:t>/нажимать шариком на каждый палец/</w:t>
                      </w:r>
                    </w:p>
                    <w:p w:rsidR="00761CFB" w:rsidRDefault="00761CFB" w:rsidP="00072A5C">
                      <w:pPr>
                        <w:jc w:val="center"/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в тетрадочках писать</w:t>
                      </w:r>
                      <w:r>
                        <w:t>.</w:t>
                      </w:r>
                    </w:p>
                    <w:p w:rsidR="00761CFB" w:rsidRDefault="00761CFB" w:rsidP="00072A5C">
                      <w:pPr>
                        <w:jc w:val="center"/>
                      </w:pPr>
                    </w:p>
                    <w:p w:rsidR="00761CFB" w:rsidRDefault="00761CFB" w:rsidP="00072A5C">
                      <w:pPr>
                        <w:jc w:val="center"/>
                      </w:pPr>
                    </w:p>
                    <w:p w:rsidR="00761CFB" w:rsidRPr="00CE38EE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CE38E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«Черепаха» 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 xml:space="preserve">/ </w:t>
                      </w:r>
                      <w:r>
                        <w:rPr>
                          <w:sz w:val="28"/>
                          <w:szCs w:val="28"/>
                        </w:rPr>
                        <w:t xml:space="preserve">у </w:t>
                      </w:r>
                      <w:r w:rsidRPr="00CE38EE">
                        <w:rPr>
                          <w:sz w:val="28"/>
                          <w:szCs w:val="28"/>
                        </w:rPr>
                        <w:t>детей в руках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Джок/ .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CE38EE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упражнение выполняется сначала на правой руке, затем на левой.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Шла большая черепаха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кусала всех от страха,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 между ладоней/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Кусь, кусь, кусь, кусь,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>/Су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 между большим пальцем и остальными, которые ребенок держит «щепоткой». Надавливают ритмично на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Джок, перекладывая из руки в руку/.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Никого я не боюсь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CE38EE">
                        <w:rPr>
                          <w:sz w:val="28"/>
                          <w:szCs w:val="28"/>
                        </w:rPr>
                        <w:t xml:space="preserve"> Джок между ладоней/.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4298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976630</wp:posOffset>
                </wp:positionV>
                <wp:extent cx="5991225" cy="8534400"/>
                <wp:effectExtent l="0" t="0" r="4445" b="4445"/>
                <wp:wrapNone/>
                <wp:docPr id="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CE38E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«Ёжик»</w:t>
                            </w:r>
                          </w:p>
                          <w:p w:rsidR="00761CFB" w:rsidRPr="00CE38EE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38EE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CE38EE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упражнение выполняется сначала на правой руке, затем на левой.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Ёжик, ёжик, хитрый ёж,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 клубочек ты похож.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 Джок между ладонями/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 спине иголки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большого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Очень-очень колкие.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указательного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Хоть и ростом ёжик мал,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среднего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Нам колючки показал,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безымянного пальца/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А колючки тоже</w:t>
                            </w:r>
                          </w:p>
                          <w:p w:rsidR="00761CFB" w:rsidRPr="004A3FBF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/массажные движения мизинца/</w:t>
                            </w:r>
                          </w:p>
                          <w:p w:rsidR="00761CFB" w:rsidRPr="0053574A" w:rsidRDefault="00761CFB" w:rsidP="00CE38E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На ежа похожи</w:t>
                            </w:r>
                          </w:p>
                          <w:p w:rsidR="00761CFB" w:rsidRDefault="00761CFB" w:rsidP="00CE38E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>/дети катают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 Джок между ладонями/.</w:t>
                            </w:r>
                          </w:p>
                          <w:p w:rsidR="00761CFB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A3FBF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«Мальчик-пальчик»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4A3FBF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упражнение выполняется сначала на правой руке, затем на левой.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 Мальчик-пальчик,Где ты был?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надеваем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кольцо Су - Джок на большой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 С этим братцем в лес ходил,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надеваем кольц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 Су - Джок на указательный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-С этим братцем щи варил,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надеваем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кольцо Су - Джок на средний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-С этим братцем кашу ел,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надеваем кол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ьцо Су - Джок на безымянный палец/</w:t>
                            </w:r>
                          </w:p>
                          <w:p w:rsidR="00761CFB" w:rsidRPr="0053574A" w:rsidRDefault="00761CFB" w:rsidP="004A3FB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0"/>
                                <w:szCs w:val="40"/>
                              </w:rPr>
                              <w:t>-С этим братцем песни пел</w:t>
                            </w:r>
                          </w:p>
                          <w:p w:rsidR="00761CFB" w:rsidRPr="004A3FBF" w:rsidRDefault="00761CFB" w:rsidP="004A3F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надеваем кольцо Су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 xml:space="preserve"> Джок на указательный п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алец/</w:t>
                            </w:r>
                            <w:r w:rsidRPr="004A3FB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9.15pt;margin-top:76.9pt;width:471.75pt;height:67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D8vAIAAMI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" filled="f" stroked="f">
                <v:textbox>
                  <w:txbxContent>
                    <w:p w:rsidR="00761CFB" w:rsidRPr="00CE38EE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CE38E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«Ёжик»</w:t>
                      </w:r>
                    </w:p>
                    <w:p w:rsidR="00761CFB" w:rsidRPr="00CE38EE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38EE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CE38EE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упражнение выполняется сначала на правой руке, затем на левой.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Ёжик, ёжик, хитрый ёж,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 клубочек ты похож.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 Джок между ладонями/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 спине иголки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большого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Очень-очень колкие.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указательного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Хоть и ростом ёжик мал,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среднего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Нам колючки показал,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безымянного пальца/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А колючки тоже</w:t>
                      </w:r>
                    </w:p>
                    <w:p w:rsidR="00761CFB" w:rsidRPr="004A3FBF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/массажные движения мизинца/</w:t>
                      </w:r>
                    </w:p>
                    <w:p w:rsidR="00761CFB" w:rsidRPr="0053574A" w:rsidRDefault="00761CFB" w:rsidP="00CE38E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На ежа похожи</w:t>
                      </w:r>
                    </w:p>
                    <w:p w:rsidR="00761CFB" w:rsidRDefault="00761CFB" w:rsidP="00CE38E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>/дети катают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 Джок между ладонями/.</w:t>
                      </w:r>
                    </w:p>
                    <w:p w:rsidR="00761CFB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61CFB" w:rsidRPr="004A3FBF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4A3FBF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«Мальчик-пальчик»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4A3FBF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4A3FBF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упражнение выполняется сначала на правой руке, затем на левой.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 Мальчик-пальчик,Где ты был?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надеваем </w:t>
                      </w:r>
                      <w:r>
                        <w:rPr>
                          <w:sz w:val="28"/>
                          <w:szCs w:val="28"/>
                        </w:rPr>
                        <w:t>кольцо Су - Джок на большой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 С этим братцем в лес ходил,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>надеваем кольц</w:t>
                      </w:r>
                      <w:r>
                        <w:rPr>
                          <w:sz w:val="28"/>
                          <w:szCs w:val="28"/>
                        </w:rPr>
                        <w:t>о Су - Джок на указательный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-С этим братцем щи варил,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надеваем </w:t>
                      </w:r>
                      <w:r>
                        <w:rPr>
                          <w:sz w:val="28"/>
                          <w:szCs w:val="28"/>
                        </w:rPr>
                        <w:t>кольцо Су - Джок на средний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-С этим братцем кашу ел,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>надеваем кол</w:t>
                      </w:r>
                      <w:r>
                        <w:rPr>
                          <w:sz w:val="28"/>
                          <w:szCs w:val="28"/>
                        </w:rPr>
                        <w:t>ьцо Су - Джок на безымянный палец/</w:t>
                      </w:r>
                    </w:p>
                    <w:p w:rsidR="00761CFB" w:rsidRPr="0053574A" w:rsidRDefault="00761CFB" w:rsidP="004A3FBF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0"/>
                          <w:szCs w:val="40"/>
                        </w:rPr>
                        <w:t>-С этим братцем песни пел</w:t>
                      </w:r>
                    </w:p>
                    <w:p w:rsidR="00761CFB" w:rsidRPr="004A3FBF" w:rsidRDefault="00761CFB" w:rsidP="004A3F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/</w:t>
                      </w:r>
                      <w:r w:rsidRPr="004A3FBF">
                        <w:rPr>
                          <w:sz w:val="28"/>
                          <w:szCs w:val="28"/>
                        </w:rPr>
                        <w:t>надеваем кольцо Су</w:t>
                      </w:r>
                      <w:r>
                        <w:rPr>
                          <w:sz w:val="28"/>
                          <w:szCs w:val="28"/>
                        </w:rPr>
                        <w:t xml:space="preserve"> -</w:t>
                      </w:r>
                      <w:r w:rsidRPr="004A3FBF">
                        <w:rPr>
                          <w:sz w:val="28"/>
                          <w:szCs w:val="28"/>
                        </w:rPr>
                        <w:t xml:space="preserve"> Джок на указательный п</w:t>
                      </w:r>
                      <w:r>
                        <w:rPr>
                          <w:sz w:val="28"/>
                          <w:szCs w:val="28"/>
                        </w:rPr>
                        <w:t>алец/</w:t>
                      </w:r>
                      <w:r w:rsidRPr="004A3FBF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315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000750" cy="8553450"/>
                <wp:effectExtent l="0" t="0" r="4445" b="4445"/>
                <wp:wrapNone/>
                <wp:docPr id="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855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E55C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Автоматизация звуков</w:t>
                            </w:r>
                          </w:p>
                          <w:p w:rsidR="00761CFB" w:rsidRPr="00FE55CD" w:rsidRDefault="00761CFB" w:rsidP="00FE55C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ребенок поочередно надевает массажное кольцо на каждый палец, одновременно проговаривая стихотворение на автоматизацию поставленного звука Ш</w:t>
                            </w:r>
                          </w:p>
                          <w:p w:rsidR="00761CFB" w:rsidRPr="00705BF4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  <w:t>На правой руке: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малыш-Илюша,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(на большой палец)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малыш-Ванюша,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(указательный)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малыш-Алеша,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(средний)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малыш-Антоша,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(безымянный)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меньшего малыша зовут Мишуткою друзья.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(мизинец)</w:t>
                            </w:r>
                          </w:p>
                          <w:p w:rsidR="00761CFB" w:rsidRPr="00705BF4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3324A0"/>
                                <w:sz w:val="44"/>
                                <w:szCs w:val="44"/>
                              </w:rPr>
                              <w:t>На левой руке: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малышка-Танюша</w:t>
                            </w: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(на большой палец)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малышка-Ксюша,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(указательный)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малышка-Маша,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(средний)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Эта малышка-Даша,</w:t>
                            </w:r>
                            <w:r w:rsidRPr="00705BF4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(безымянный)</w:t>
                            </w:r>
                          </w:p>
                          <w:p w:rsidR="00761CFB" w:rsidRPr="00FE55CD" w:rsidRDefault="00761CFB" w:rsidP="00FE55CD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меньшую зовут Наташа.</w:t>
                            </w:r>
                            <w:r w:rsidRPr="00FE55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(мизинец)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</w:pP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Ребенок катает шарик между ладонями, одновременно проговаривая стихотворение на автоматизацию звука Ж.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Ходит ежик без дорожек,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Не бежит ни от кого.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 головы до ножек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Весь в иголках ежик.</w:t>
                            </w:r>
                          </w:p>
                          <w:p w:rsidR="00761CFB" w:rsidRPr="0053574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Как же взять его?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8.4pt;margin-top:75.4pt;width:472.5pt;height:67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nan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" filled="f" stroked="f">
                <v:textbox>
                  <w:txbxContent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E55C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Автоматизация звуков</w:t>
                      </w:r>
                    </w:p>
                    <w:p w:rsidR="00761CFB" w:rsidRPr="00FE55CD" w:rsidRDefault="00761CFB" w:rsidP="00FE55C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ребенок поочередно надевает массажное кольцо на каждый палец, одновременно проговаривая стихотворение на автоматизацию поставленного звука Ш</w:t>
                      </w:r>
                    </w:p>
                    <w:p w:rsidR="00761CFB" w:rsidRPr="00705BF4" w:rsidRDefault="00761CFB" w:rsidP="00FE55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  <w:t>На правой руке: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малыш-Илюша,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(на большой палец)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малыш-Ванюша,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(указательный)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малыш-Алеша,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(средний)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малыш-Антоша,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(безымянный)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меньшего малыша зовут Мишуткою друзья.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(мизинец)</w:t>
                      </w:r>
                    </w:p>
                    <w:p w:rsidR="00761CFB" w:rsidRPr="00705BF4" w:rsidRDefault="00761CFB" w:rsidP="00FE55C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3324A0"/>
                          <w:sz w:val="44"/>
                          <w:szCs w:val="44"/>
                        </w:rPr>
                        <w:t>На левой руке: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малышка-Танюша</w:t>
                      </w: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 xml:space="preserve">, 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(на большой палец)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малышка-Ксюша,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(указательный)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малышка-Маша,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(средний)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Эта малышка-Даша,</w:t>
                      </w:r>
                      <w:r w:rsidRPr="00705BF4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(безымянный)</w:t>
                      </w:r>
                    </w:p>
                    <w:p w:rsidR="00761CFB" w:rsidRPr="00FE55CD" w:rsidRDefault="00761CFB" w:rsidP="00FE55CD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меньшую зовут Наташа.</w:t>
                      </w:r>
                      <w:r w:rsidRPr="00FE55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(мизинец)</w:t>
                      </w:r>
                    </w:p>
                    <w:p w:rsidR="00761CFB" w:rsidRDefault="00761CFB" w:rsidP="00705BF4">
                      <w:pPr>
                        <w:jc w:val="center"/>
                      </w:pP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Ребенок катает шарик между ладонями, одновременно проговаривая стихотворение на автоматизацию звука Ж.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Ходит ежик без дорожек,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Не бежит ни от кого.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 головы до ножек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Весь в иголках ежик.</w:t>
                      </w:r>
                    </w:p>
                    <w:p w:rsidR="00761CFB" w:rsidRPr="0053574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Как же взять его?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967105</wp:posOffset>
                </wp:positionV>
                <wp:extent cx="6076950" cy="8591550"/>
                <wp:effectExtent l="0" t="0" r="4445" b="4445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859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Развитие фонематического слуха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Игра “Я на шарик погляжу, все про звук вам расскажу”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Шарик подбирается в соответствии с характеристикой звука:</w:t>
                            </w:r>
                          </w:p>
                          <w:p w:rsidR="00761CFB" w:rsidRPr="003F3AED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«Ты про звук нам расскажи, нужный шарик подбери»</w:t>
                            </w:r>
                          </w:p>
                          <w:p w:rsidR="00761CFB" w:rsidRPr="00705BF4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  <w:t>«Я на шарик погляжу, все про звук вам расскажу»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красный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гласных;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синий с колечком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звонких твёрдых согласных;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синий без колечка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глухих твёрдых согласных;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зелёный с колечком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звонких мягких согласных;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зелёный без колечка -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для глухих мягких согласных.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694ACA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94ACA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Развитие памяти и внимания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05BF4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“Слушай и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запоминай, повторяй и выполняй”</w:t>
                            </w:r>
                          </w:p>
                          <w:p w:rsidR="00761CFB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Д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ети выполняют инструкцию: надень колечко на мизинец правой руки, возьми шарик в правую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руку и спрячь за спину и т. д.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; </w:t>
                            </w:r>
                          </w:p>
                          <w:p w:rsidR="00761CFB" w:rsidRPr="00705BF4" w:rsidRDefault="00761CFB" w:rsidP="00705BF4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</w:t>
                            </w:r>
                            <w:r w:rsidRPr="00705BF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ебенок закрывает глаза, взрослый надевает колечко на любой его палец, а тот должен назвать, на какой палец какой руки надето кольцо.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52.9pt;margin-top:76.15pt;width:478.5pt;height:67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9otw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" filled="f" stroked="f">
                <v:textbox>
                  <w:txbxContent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Развитие фонематического слуха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Игра “Я на шарик погляжу, все про звук вам расскажу”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Шарик подбирается в соответствии с характеристикой звука:</w:t>
                      </w:r>
                    </w:p>
                    <w:p w:rsidR="00761CFB" w:rsidRPr="003F3AED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«Ты про звук нам расскажи, нужный шарик подбери»</w:t>
                      </w:r>
                    </w:p>
                    <w:p w:rsidR="00761CFB" w:rsidRPr="00705BF4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  <w:t>«Я на шарик погляжу, все про звук вам расскажу»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красный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гласных;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синий с колечком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звонких твёрдых согласных;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синий без колечка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глухих твёрдых согласных;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зелёный с колечком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звонких мягких согласных;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зелёный без колечка -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для глухих мягких согласных.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Pr="00694ACA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694ACA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Развитие памяти и внимания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705BF4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“Слушай и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запоминай, повторяй и выполняй”</w:t>
                      </w:r>
                    </w:p>
                    <w:p w:rsidR="00761CFB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Д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ети выполняют инструкцию: надень колечко на мизинец правой руки, возьми шарик в правую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руку и спрячь за спину и т. д.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; </w:t>
                      </w:r>
                    </w:p>
                    <w:p w:rsidR="00761CFB" w:rsidRPr="00705BF4" w:rsidRDefault="00761CFB" w:rsidP="00705BF4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</w:t>
                      </w:r>
                      <w:r w:rsidRPr="00705BF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ебенок закрывает глаза, взрослый надевает колечко на любой его палец, а тот должен назвать, на какой палец какой руки надето кольцо.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096000" cy="8572500"/>
                <wp:effectExtent l="0" t="0" r="4445" b="4445"/>
                <wp:wrapNone/>
                <wp:docPr id="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Развитие фонематического слуха.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284"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Покажи соответствующий заданному звуку шарик, услышав этот звук среди других звуков, услышав слог или слово с ним. Спрячь шарик в ладонях, если звука там нет.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="142"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Возьми столько шариков, сколько раз услышишь данный звук среди других, слогов, слов с этим звуком.</w:t>
                            </w:r>
                          </w:p>
                          <w:p w:rsidR="00761CFB" w:rsidRPr="0053574A" w:rsidRDefault="00761CFB" w:rsidP="003F3AED">
                            <w:p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«Если звук услышат ушки - подними шар над макушкой».</w:t>
                            </w:r>
                          </w:p>
                          <w:p w:rsidR="00761CFB" w:rsidRPr="003F3AED" w:rsidRDefault="00761CFB" w:rsidP="003F3AE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«Телеграфисты»</w:t>
                            </w:r>
                            <w:r w:rsidRPr="003F3AE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(простукивание шариком заданного ритмического рисунка).</w:t>
                            </w:r>
                          </w:p>
                          <w:p w:rsidR="00761CFB" w:rsidRDefault="00761CFB" w:rsidP="003F3AE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«Шарик мы ладошкой «стук»,</w:t>
                            </w:r>
                            <w:r w:rsidRPr="003F3AE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если слышим нужный звук».</w:t>
                            </w:r>
                          </w:p>
                          <w:p w:rsidR="00761CFB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Использование шариков для слогового анализа слов.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="851" w:hanging="284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«Шарик мы ладонью  «стук», повторяем в слове (слоге) звук»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«Шарик мне назад верни, слоги (слово, фразу) верно повтори»</w:t>
                            </w:r>
                          </w:p>
                          <w:p w:rsidR="00761CFB" w:rsidRPr="003A4DA2" w:rsidRDefault="00761CFB" w:rsidP="003A4DA2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   « </w:t>
                            </w:r>
                            <w:r w:rsidRPr="003A4DA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По слогам словечко называй и на каждый слог шарик доставай».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8.4pt;margin-top:75.4pt;width:480pt;height:6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" filled="f" stroked="f">
                <v:textbox>
                  <w:txbxContent>
                    <w:p w:rsidR="00761CFB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Развитие фонематического слуха.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284" w:firstLine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Покажи соответствующий заданному звуку шарик, услышав этот звук среди других звуков, услышав слог или слово с ним. Спрячь шарик в ладонях, если звука там нет.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2"/>
                        </w:numPr>
                        <w:ind w:left="142" w:firstLine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Возьми столько шариков, сколько раз услышишь данный звук среди других, слогов, слов с этим звуком.</w:t>
                      </w:r>
                    </w:p>
                    <w:p w:rsidR="00761CFB" w:rsidRPr="0053574A" w:rsidRDefault="00761CFB" w:rsidP="003F3AED">
                      <w:pPr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«Если звук услышат ушки - подними шар над макушкой».</w:t>
                      </w:r>
                    </w:p>
                    <w:p w:rsidR="00761CFB" w:rsidRPr="003F3AED" w:rsidRDefault="00761CFB" w:rsidP="003F3AE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«Телеграфисты»</w:t>
                      </w:r>
                      <w:r w:rsidRPr="003F3AE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(простукивание шариком заданного ритмического рисунка).</w:t>
                      </w:r>
                    </w:p>
                    <w:p w:rsidR="00761CFB" w:rsidRDefault="00761CFB" w:rsidP="003F3AE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«Шарик мы ладошкой «стук»,</w:t>
                      </w:r>
                      <w:r w:rsidRPr="003F3AE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если слышим нужный звук».</w:t>
                      </w:r>
                    </w:p>
                    <w:p w:rsidR="00761CFB" w:rsidRDefault="00761CFB" w:rsidP="003A4DA2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Default="00761CFB" w:rsidP="003A4DA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Использование шариков для слогового анализа слов.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3"/>
                        </w:numPr>
                        <w:ind w:left="851" w:hanging="284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«Шарик мы ладонью  «стук», повторяем в слове (слоге) звук»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   </w:t>
                      </w: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«Шарик мне назад верни, слоги (слово, фразу) верно повтори»</w:t>
                      </w:r>
                    </w:p>
                    <w:p w:rsidR="00761CFB" w:rsidRPr="003A4DA2" w:rsidRDefault="00761CFB" w:rsidP="003A4DA2">
                      <w:pPr>
                        <w:pStyle w:val="a5"/>
                        <w:numPr>
                          <w:ilvl w:val="0"/>
                          <w:numId w:val="3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   « </w:t>
                      </w:r>
                      <w:r w:rsidRPr="003A4DA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По слогам словечко называй и на каждый слог шарик доставай».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5156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976630</wp:posOffset>
                </wp:positionV>
                <wp:extent cx="6153150" cy="8562975"/>
                <wp:effectExtent l="0" t="0" r="4445" b="4445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3F3AED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«Вышли пальцы погулять»</w:t>
                            </w:r>
                          </w:p>
                          <w:p w:rsidR="00761CFB" w:rsidRPr="003F3AED" w:rsidRDefault="00761CFB" w:rsidP="003F3AED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3F3AE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Массаж пальцев эластичным кольцом. Дети поочередно надевают массажные кольца на каждый палец, проговаривая стихотворение пальчиковой гимнастики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Раз – два – три – четыре – пять,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Вышли пальцы погулять,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Этот пальчик самый сильный, 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Самый толстый и большой.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для того, чтоб показывать его.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Этот пальчик самый длинный 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стоит он в середине.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Этот пальчик безымянный, 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Он избалованный самый.</w:t>
                            </w:r>
                          </w:p>
                          <w:p w:rsidR="00761CFB" w:rsidRPr="0053574A" w:rsidRDefault="00761CFB" w:rsidP="003F3A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мизинчик, хоть и мал, очень ловок и удал.</w:t>
                            </w:r>
                          </w:p>
                          <w:p w:rsidR="00761CFB" w:rsidRDefault="00761CFB" w:rsidP="003A4DA2">
                            <w:pPr>
                              <w:jc w:val="center"/>
                            </w:pPr>
                          </w:p>
                          <w:p w:rsidR="00761CFB" w:rsidRDefault="00761CFB" w:rsidP="003A4DA2">
                            <w:pPr>
                              <w:jc w:val="center"/>
                            </w:pPr>
                          </w:p>
                          <w:p w:rsidR="00761CFB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3A4DA2" w:rsidRDefault="00761CFB" w:rsidP="003A4DA2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  <w:t>«Гладь мои ладошки</w:t>
                            </w:r>
                            <w:r w:rsidRPr="003A4DA2"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:rsidR="00761CFB" w:rsidRPr="00FF2E74" w:rsidRDefault="00761CFB" w:rsidP="003A4DA2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FF2E74">
                              <w:rPr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 w:rsidRPr="00FF2E74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Берём 2 массажные шарика и проводим ими по ладоням ребёнка (его руки лежат на коленях ладонями вверх), делая по одному движению на каждый ударный слог: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Гладь мои ладошки, ёж!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Ты колючий, ну и что ж!</w:t>
                            </w:r>
                          </w:p>
                          <w:p w:rsidR="00761CFB" w:rsidRPr="00FF2E74" w:rsidRDefault="00761CFB" w:rsidP="00FF2E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F2E74">
                              <w:rPr>
                                <w:sz w:val="28"/>
                                <w:szCs w:val="28"/>
                              </w:rPr>
                              <w:t>Потом ребёнок гладит их ладошками со словами: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тебя погладить,</w:t>
                            </w:r>
                          </w:p>
                          <w:p w:rsidR="00761CFB" w:rsidRPr="0053574A" w:rsidRDefault="00761CFB" w:rsidP="00FF2E7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хочу с тобой поладить.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50.65pt;margin-top:76.9pt;width:484.5pt;height:67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29NuQ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" filled="f" stroked="f">
                <v:textbox>
                  <w:txbxContent>
                    <w:p w:rsidR="00761CFB" w:rsidRPr="003F3AED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3F3AED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«Вышли пальцы погулять»</w:t>
                      </w:r>
                    </w:p>
                    <w:p w:rsidR="00761CFB" w:rsidRPr="003F3AED" w:rsidRDefault="00761CFB" w:rsidP="003F3AED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3F3AE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Массаж пальцев эластичным кольцом. Дети поочередно надевают массажные кольца на каждый палец, проговаривая стихотворение пальчиковой гимнастики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Раз – два – три – четыре – пять,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Вышли пальцы погулять,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Этот пальчик самый сильный, 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Самый толстый и большой.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для того, чтоб показывать его.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Этот пальчик самый длинный 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стоит он в середине.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Этот пальчик безымянный, 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Он избалованный самый.</w:t>
                      </w:r>
                    </w:p>
                    <w:p w:rsidR="00761CFB" w:rsidRPr="0053574A" w:rsidRDefault="00761CFB" w:rsidP="003F3A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мизинчик, хоть и мал, очень ловок и удал.</w:t>
                      </w:r>
                    </w:p>
                    <w:p w:rsidR="00761CFB" w:rsidRDefault="00761CFB" w:rsidP="003A4DA2">
                      <w:pPr>
                        <w:jc w:val="center"/>
                      </w:pPr>
                    </w:p>
                    <w:p w:rsidR="00761CFB" w:rsidRDefault="00761CFB" w:rsidP="003A4DA2">
                      <w:pPr>
                        <w:jc w:val="center"/>
                      </w:pPr>
                    </w:p>
                    <w:p w:rsidR="00761CFB" w:rsidRDefault="00761CFB" w:rsidP="003A4DA2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3A4DA2" w:rsidRDefault="00761CFB" w:rsidP="003A4DA2">
                      <w:pPr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  <w:t>«Гладь мои ладошки</w:t>
                      </w:r>
                      <w:r w:rsidRPr="003A4DA2"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  <w:t>»</w:t>
                      </w:r>
                    </w:p>
                    <w:p w:rsidR="00761CFB" w:rsidRPr="00FF2E74" w:rsidRDefault="00761CFB" w:rsidP="003A4DA2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FF2E74">
                        <w:rPr>
                          <w:sz w:val="28"/>
                          <w:szCs w:val="28"/>
                        </w:rPr>
                        <w:t xml:space="preserve">Описание: </w:t>
                      </w:r>
                      <w:r w:rsidRPr="00FF2E74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Берём 2 массажные шарика и проводим ими по ладоням ребёнка (его руки лежат на коленях ладонями вверх), делая по одному движению на каждый ударный слог: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Гладь мои ладошки, ёж!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Ты колючий, ну и что ж!</w:t>
                      </w:r>
                    </w:p>
                    <w:p w:rsidR="00761CFB" w:rsidRPr="00FF2E74" w:rsidRDefault="00761CFB" w:rsidP="00FF2E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F2E74">
                        <w:rPr>
                          <w:sz w:val="28"/>
                          <w:szCs w:val="28"/>
                        </w:rPr>
                        <w:t>Потом ребёнок гладит их ладошками со словами: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тебя погладить,</w:t>
                      </w:r>
                    </w:p>
                    <w:p w:rsidR="00761CFB" w:rsidRPr="0053574A" w:rsidRDefault="00761CFB" w:rsidP="00FF2E7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хочу с тобой поладить.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967105</wp:posOffset>
                </wp:positionV>
                <wp:extent cx="5972175" cy="8782050"/>
                <wp:effectExtent l="0" t="0" r="4445" b="4445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878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F1088E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1088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«Шарик»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 руки шарик ты возьми, на ладошку положи.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Покрути и поверти, каждый пальчик разотри.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Пальцы будут сильными, буквы все красивыми.</w:t>
                            </w:r>
                          </w:p>
                          <w:p w:rsidR="00761CFB" w:rsidRPr="00F1088E" w:rsidRDefault="00761CFB" w:rsidP="00F108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1088E">
                              <w:rPr>
                                <w:sz w:val="28"/>
                                <w:szCs w:val="28"/>
                              </w:rPr>
                              <w:t>/Ребёнок достаёт пружинку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и согласно тексту прокатывает пружинку по пальчику/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Палец толстый и большой, в лес за сливами пошел.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Указательный с порога, указал ему дорогу.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Средний палец самый меткий, он сбивает сливы с ветки.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Безымянный поедает. А мизинчик-господинчик,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 землю косточки сажает.</w:t>
                            </w:r>
                          </w:p>
                          <w:p w:rsidR="00761CFB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F1088E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F1088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«Обезьянка».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Обезьянка мыла мылом лапку</w:t>
                            </w:r>
                          </w:p>
                          <w:p w:rsidR="00761CFB" w:rsidRPr="007C7BAD" w:rsidRDefault="00761CFB" w:rsidP="007C7BAD">
                            <w:pPr>
                              <w:jc w:val="center"/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</w:pPr>
                            <w:r w:rsidRPr="007C7BAD">
                              <w:rPr>
                                <w:rFonts w:cs="Microsoft Sans Serif"/>
                                <w:sz w:val="28"/>
                                <w:szCs w:val="28"/>
                              </w:rPr>
                              <w:t>/прокатывать пружинкой каждый пальчик согласно тексту/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Каждый пальчик оп порядку.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намылила БОЛЬШОЙ,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Сполоснув его водой.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Не забыла и УКАЗКУ,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Смыв с него и пыль и краску.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СРЕДНИЙ мылила усердно: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Самый грязный был наверно.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БЕЗЫМЯННЫЙ тёрла пастой –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Кожа стала сразу красной.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МИЗИНЧИК быстро мыла: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Видно, он боялся мыла.</w:t>
                            </w:r>
                          </w:p>
                          <w:p w:rsidR="00761CFB" w:rsidRPr="0053574A" w:rsidRDefault="00761CFB" w:rsidP="00F1088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- Молодцы.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51.4pt;margin-top:76.15pt;width:470.25pt;height:69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" filled="f" stroked="f">
                <v:textbox>
                  <w:txbxContent>
                    <w:p w:rsidR="00761CFB" w:rsidRPr="00F1088E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1088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«Шарик»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 руки шарик ты возьми, на ладошку положи.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Покрути и поверти, каждый пальчик разотри.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Пальцы будут сильными, буквы все красивыми.</w:t>
                      </w:r>
                    </w:p>
                    <w:p w:rsidR="00761CFB" w:rsidRPr="00F1088E" w:rsidRDefault="00761CFB" w:rsidP="00F108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1088E">
                        <w:rPr>
                          <w:sz w:val="28"/>
                          <w:szCs w:val="28"/>
                        </w:rPr>
                        <w:t>/Ребёнок достаёт пружинку</w:t>
                      </w:r>
                      <w:r>
                        <w:rPr>
                          <w:sz w:val="28"/>
                          <w:szCs w:val="28"/>
                        </w:rPr>
                        <w:t xml:space="preserve"> и согласно тексту прокатывает пружинку по пальчику/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Палец толстый и большой, в лес за сливами пошел.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Указательный с порога, указал ему дорогу.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Средний палец самый меткий, он сбивает сливы с ветки.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Безымянный поедает. А мизинчик-господинчик,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 землю косточки сажает.</w:t>
                      </w:r>
                    </w:p>
                    <w:p w:rsidR="00761CFB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F1088E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F1088E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«Обезьянка».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Обезьянка мыла мылом лапку</w:t>
                      </w:r>
                    </w:p>
                    <w:p w:rsidR="00761CFB" w:rsidRPr="007C7BAD" w:rsidRDefault="00761CFB" w:rsidP="007C7BAD">
                      <w:pPr>
                        <w:jc w:val="center"/>
                        <w:rPr>
                          <w:rFonts w:cs="Microsoft Sans Serif"/>
                          <w:sz w:val="28"/>
                          <w:szCs w:val="28"/>
                        </w:rPr>
                      </w:pPr>
                      <w:r w:rsidRPr="007C7BAD">
                        <w:rPr>
                          <w:rFonts w:cs="Microsoft Sans Serif"/>
                          <w:sz w:val="28"/>
                          <w:szCs w:val="28"/>
                        </w:rPr>
                        <w:t>/прокатывать пружинкой каждый пальчик согласно тексту/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Каждый пальчик оп порядку.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намылила БОЛЬШОЙ,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Сполоснув его водой.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Не забыла и УКАЗКУ,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Смыв с него и пыль и краску.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СРЕДНИЙ мылила усердно: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Самый грязный был наверно.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БЕЗЫМЯННЫЙ тёрла пастой –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Кожа стала сразу красной.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МИЗИНЧИК быстро мыла: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Видно, он боялся мыла.</w:t>
                      </w:r>
                    </w:p>
                    <w:p w:rsidR="00761CFB" w:rsidRPr="0053574A" w:rsidRDefault="00761CFB" w:rsidP="00F1088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- Молодцы.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976630</wp:posOffset>
                </wp:positionV>
                <wp:extent cx="6229350" cy="8534400"/>
                <wp:effectExtent l="0" t="0" r="4445" b="4445"/>
                <wp:wrapNone/>
                <wp:docPr id="3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991488" w:rsidRDefault="00761CFB" w:rsidP="0099148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  <w:t>У</w:t>
                            </w:r>
                            <w:r w:rsidRPr="00991488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56"/>
                                <w:szCs w:val="56"/>
                              </w:rPr>
                              <w:t>пражнений с мячиками су-джок по лексическим темам</w:t>
                            </w:r>
                          </w:p>
                          <w:p w:rsidR="00761CFB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Тема </w:t>
                            </w:r>
                            <w:r w:rsidRPr="0099148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« Овощи»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девчушки Зиночки овощи в корзиночке,</w:t>
                            </w: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делают ладошку « корзиночкой» и катают шарик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пузатый кабачок положила на бочок,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Перец и морковку уложила ловко,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Помидор и огурец.</w:t>
                            </w: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</w:pP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одевают колечко на пальцы, начиная с большого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пальца</w:t>
                            </w: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Наша Зина – молодец!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i/>
                                <w:color w:val="E36C0A"/>
                                <w:sz w:val="44"/>
                                <w:szCs w:val="44"/>
                              </w:rPr>
                              <w:t>Показывают большой палец.</w:t>
                            </w:r>
                          </w:p>
                          <w:p w:rsidR="00761CFB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9148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Фрукты».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апельсин, он, конечно, не один.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слива, вкусная , красивая.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абрикос, высоко на ветке рос.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груша, просит. « Ну – кА, скушай!»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Этот пальчик – ананас,</w:t>
                            </w: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поочередно разгибают пальчики из кулачка, одевая колечко.</w:t>
                            </w:r>
                          </w:p>
                          <w:p w:rsidR="00761CFB" w:rsidRPr="0053574A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Фрукт для вас и для нас.</w:t>
                            </w:r>
                          </w:p>
                          <w:p w:rsidR="00761CFB" w:rsidRPr="00991488" w:rsidRDefault="00761CFB" w:rsidP="0099148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9148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шарик по ладошке.</w:t>
                            </w:r>
                          </w:p>
                          <w:p w:rsidR="00761CFB" w:rsidRDefault="00761CFB" w:rsidP="00991488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7.65pt;margin-top:76.9pt;width:490.5pt;height:67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1GyvQIAAMM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" filled="f" stroked="f">
                <v:textbox>
                  <w:txbxContent>
                    <w:p w:rsidR="00761CFB" w:rsidRPr="00991488" w:rsidRDefault="00761CFB" w:rsidP="0099148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  <w:t>У</w:t>
                      </w:r>
                      <w:r w:rsidRPr="00991488">
                        <w:rPr>
                          <w:rFonts w:ascii="Monotype Corsiva" w:hAnsi="Monotype Corsiva"/>
                          <w:b/>
                          <w:color w:val="7030A0"/>
                          <w:sz w:val="56"/>
                          <w:szCs w:val="56"/>
                        </w:rPr>
                        <w:t>пражнений с мячиками су-джок по лексическим темам</w:t>
                      </w:r>
                    </w:p>
                    <w:p w:rsidR="00761CFB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 xml:space="preserve">Тема </w:t>
                      </w:r>
                      <w:r w:rsidRPr="00991488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« Овощи»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девчушки Зиночки овощи в корзиночке,</w:t>
                      </w: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делают ладошку « корзиночкой» и катают шарик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пузатый кабачок положила на бочок,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Перец и морковку уложила ловко,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Помидор и огурец.</w:t>
                      </w: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</w:pP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одевают колечко на пальцы, начиная с большого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пальца</w:t>
                      </w: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Наша Зина – молодец!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i/>
                          <w:color w:val="E36C0A"/>
                          <w:sz w:val="44"/>
                          <w:szCs w:val="44"/>
                        </w:rPr>
                        <w:t>Показывают большой палец.</w:t>
                      </w:r>
                    </w:p>
                    <w:p w:rsidR="00761CFB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91488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Фрукты».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апельсин, он, конечно, не один.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слива, вкусная , красивая.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абрикос, высоко на ветке рос.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груша, просит. « Ну – кА, скушай!»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Этот пальчик – ананас,</w:t>
                      </w: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поочередно разгибают пальчики из кулачка, одевая колечко.</w:t>
                      </w:r>
                    </w:p>
                    <w:p w:rsidR="00761CFB" w:rsidRPr="0053574A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Фрукт для вас и для нас.</w:t>
                      </w:r>
                    </w:p>
                    <w:p w:rsidR="00761CFB" w:rsidRPr="00991488" w:rsidRDefault="00761CFB" w:rsidP="0099148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9148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шарик по ладошке.</w:t>
                      </w:r>
                    </w:p>
                    <w:p w:rsidR="00761CFB" w:rsidRDefault="00761CFB" w:rsidP="00991488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286625" cy="103155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1014730</wp:posOffset>
                </wp:positionV>
                <wp:extent cx="6238875" cy="8486775"/>
                <wp:effectExtent l="0" t="0" r="4445" b="4445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848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542807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4280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Грибы»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 корзинку в лес беру, там грибы я соберу.</w:t>
                            </w:r>
                          </w:p>
                          <w:p w:rsidR="00761CFB" w:rsidRPr="00542807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542807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делают ладошку « корзиночкой» и катают шарик.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Удивляется мой друг . « Сколько здесь грибов вокруг !»</w:t>
                            </w:r>
                          </w:p>
                          <w:p w:rsidR="00761CFB" w:rsidRPr="002054C8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54C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Показывают удивление, разводят руки в стороны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Подосиновик, масленок, подберезовик, опенок,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Боровик, лисичка, груздь – не играют в прятки пусть!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Рыжики , волнушки  найду я на опушке.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Возвращаюсь я домой, все грибы несу с собой.</w:t>
                            </w:r>
                          </w:p>
                          <w:p w:rsidR="00761CFB" w:rsidRPr="002054C8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54C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2054C8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54C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мухомор не понесу, пусть останется в лесу!</w:t>
                            </w:r>
                          </w:p>
                          <w:p w:rsidR="00761CFB" w:rsidRPr="00542807" w:rsidRDefault="00761CFB" w:rsidP="00542807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</w:pPr>
                            <w:r w:rsidRPr="00542807"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  <w:t>Большой палец л</w:t>
                            </w:r>
                            <w:r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  <w:t>евой руки оставляют, грозят ему</w:t>
                            </w:r>
                            <w:r w:rsidRPr="00542807">
                              <w:rPr>
                                <w:rFonts w:ascii="Monotype Corsiva" w:hAnsi="Monotype Corsiva"/>
                                <w:i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61CFB" w:rsidRPr="00804379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Pr="002054C8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054C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«Поздняя  осень».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Солнышко греет уже еле – еле, 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Перелетные птицы на юг улетели,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Голы деревья, пустынны поля,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Первым снежком принакрылась земля.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Река покрывается льдом в ноябре –</w:t>
                            </w:r>
                          </w:p>
                          <w:p w:rsidR="00761CFB" w:rsidRPr="0053574A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Поздняя осень стоит на дворе.</w:t>
                            </w:r>
                          </w:p>
                          <w:p w:rsidR="00761CFB" w:rsidRPr="002054C8" w:rsidRDefault="00761CFB" w:rsidP="00542807">
                            <w:pPr>
                              <w:pStyle w:val="a6"/>
                              <w:spacing w:line="360" w:lineRule="auto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54C8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5428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50.65pt;margin-top:79.9pt;width:491.25pt;height:66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" filled="f" stroked="f">
                <v:textbox>
                  <w:txbxContent>
                    <w:p w:rsidR="00761CFB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542807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42807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Грибы»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 корзинку в лес беру, там грибы я соберу.</w:t>
                      </w:r>
                    </w:p>
                    <w:p w:rsidR="00761CFB" w:rsidRPr="00542807" w:rsidRDefault="00761CFB" w:rsidP="00542807">
                      <w:pPr>
                        <w:pStyle w:val="a6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542807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делают ладошку « корзиночкой» и катают шарик.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Удивляется мой друг . « Сколько здесь грибов вокруг !»</w:t>
                      </w:r>
                    </w:p>
                    <w:p w:rsidR="00761CFB" w:rsidRPr="002054C8" w:rsidRDefault="00761CFB" w:rsidP="00542807">
                      <w:pPr>
                        <w:pStyle w:val="a6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54C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Показывают удивление, разводят руки в стороны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Подосиновик, масленок, подберезовик, опенок,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Боровик, лисичка, груздь – не играют в прятки пусть!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Рыжики , волнушки  найду я на опушке.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Возвращаюсь я домой, все грибы несу с собой.</w:t>
                      </w:r>
                    </w:p>
                    <w:p w:rsidR="00761CFB" w:rsidRPr="002054C8" w:rsidRDefault="00761CFB" w:rsidP="00542807">
                      <w:pPr>
                        <w:pStyle w:val="a6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54C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2054C8" w:rsidRDefault="00761CFB" w:rsidP="00542807">
                      <w:pPr>
                        <w:pStyle w:val="a6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54C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мухомор не понесу, пусть останется в лесу!</w:t>
                      </w:r>
                    </w:p>
                    <w:p w:rsidR="00761CFB" w:rsidRPr="00542807" w:rsidRDefault="00761CFB" w:rsidP="00542807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</w:pPr>
                      <w:r w:rsidRPr="00542807"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  <w:t>Большой палец л</w:t>
                      </w:r>
                      <w:r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  <w:t>евой руки оставляют, грозят ему</w:t>
                      </w:r>
                      <w:r w:rsidRPr="00542807">
                        <w:rPr>
                          <w:rFonts w:ascii="Monotype Corsiva" w:hAnsi="Monotype Corsiva"/>
                          <w:i/>
                          <w:sz w:val="44"/>
                          <w:szCs w:val="44"/>
                        </w:rPr>
                        <w:t>.</w:t>
                      </w:r>
                    </w:p>
                    <w:p w:rsidR="00761CFB" w:rsidRPr="00804379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Pr="002054C8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054C8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«Поздняя  осень».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Солнышко греет уже еле – еле, 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Перелетные птицы на юг улетели,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Голы деревья, пустынны поля,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Первым снежком принакрылась земля.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Река покрывается льдом в ноябре –</w:t>
                      </w:r>
                    </w:p>
                    <w:p w:rsidR="00761CFB" w:rsidRPr="0053574A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Поздняя осень стоит на дворе.</w:t>
                      </w:r>
                    </w:p>
                    <w:p w:rsidR="00761CFB" w:rsidRPr="002054C8" w:rsidRDefault="00761CFB" w:rsidP="00542807">
                      <w:pPr>
                        <w:pStyle w:val="a6"/>
                        <w:spacing w:line="360" w:lineRule="auto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54C8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542807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957580</wp:posOffset>
                </wp:positionV>
                <wp:extent cx="5953125" cy="8601075"/>
                <wp:effectExtent l="0" t="0" r="4445" b="4445"/>
                <wp:wrapNone/>
                <wp:docPr id="3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860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C643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Ягоды».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Ягоды – крыжовник, клюква, черника, брусника,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Малина, клубника, шиповник, смородина и земляника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Запомнил  ягоды, я, наконец. Что это значит?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Поднимают плечи, удивляются.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Я – молодец! </w:t>
                            </w:r>
                            <w:r w:rsidRPr="0053574A">
                              <w:rPr>
                                <w:rFonts w:ascii="Monotype Corsiva" w:hAnsi="Monotype Corsiva"/>
                                <w:b/>
                                <w:i/>
                                <w:color w:val="E36C0A"/>
                                <w:sz w:val="44"/>
                                <w:szCs w:val="44"/>
                              </w:rPr>
                              <w:t>Большой палец вытягивают вперед.</w:t>
                            </w:r>
                          </w:p>
                          <w:p w:rsidR="00761CFB" w:rsidRPr="002054C8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</w:pPr>
                          </w:p>
                          <w:p w:rsidR="00761CFB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9C643C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C643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Мебель».</w:t>
                            </w:r>
                          </w:p>
                          <w:p w:rsidR="00761CFB" w:rsidRPr="0053574A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Мебель я начну считать. </w:t>
                            </w:r>
                          </w:p>
                          <w:p w:rsidR="00761CFB" w:rsidRPr="0053574A" w:rsidRDefault="00761CFB" w:rsidP="009C643C">
                            <w:pPr>
                              <w:pStyle w:val="a6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Кресло, стол, диван, кровать,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Полка, тумбочка, буфет, 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Шкаф, комод и табурет.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сколько мебели назвал,</w:t>
                            </w:r>
                          </w:p>
                          <w:p w:rsidR="00761CFB" w:rsidRPr="0053574A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Загрузил всё в самосвал.</w:t>
                            </w:r>
                          </w:p>
                          <w:p w:rsidR="00761CFB" w:rsidRPr="009C643C" w:rsidRDefault="00761CFB" w:rsidP="002054C8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804379" w:rsidRDefault="00761CFB" w:rsidP="002054C8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52.15pt;margin-top:75.4pt;width:468.75pt;height:67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+u3ug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" filled="f" stroked="f">
                <v:textbox>
                  <w:txbxContent>
                    <w:p w:rsidR="00761CFB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C643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Ягоды».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Ягоды – крыжовник, клюква, черника, брусника,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Малина, клубника, шиповник, смородина и земляника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Запомнил  ягоды, я, наконец. Что это значит?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Поднимают плечи, удивляются.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Я – молодец! </w:t>
                      </w:r>
                      <w:r w:rsidRPr="0053574A">
                        <w:rPr>
                          <w:rFonts w:ascii="Monotype Corsiva" w:hAnsi="Monotype Corsiva"/>
                          <w:b/>
                          <w:i/>
                          <w:color w:val="E36C0A"/>
                          <w:sz w:val="44"/>
                          <w:szCs w:val="44"/>
                        </w:rPr>
                        <w:t>Большой палец вытягивают вперед.</w:t>
                      </w:r>
                    </w:p>
                    <w:p w:rsidR="00761CFB" w:rsidRPr="002054C8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Times New Roman" w:hAnsi="Times New Roman"/>
                          <w:sz w:val="44"/>
                          <w:szCs w:val="44"/>
                        </w:rPr>
                      </w:pPr>
                    </w:p>
                    <w:p w:rsidR="00761CFB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9C643C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C643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Мебель».</w:t>
                      </w:r>
                    </w:p>
                    <w:p w:rsidR="00761CFB" w:rsidRPr="0053574A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Мебель я начну считать. </w:t>
                      </w:r>
                    </w:p>
                    <w:p w:rsidR="00761CFB" w:rsidRPr="0053574A" w:rsidRDefault="00761CFB" w:rsidP="009C643C">
                      <w:pPr>
                        <w:pStyle w:val="a6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Кресло, стол, диван, кровать,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Полка, тумбочка, буфет, 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Шкаф, комод и табурет.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сколько мебели назвал,</w:t>
                      </w:r>
                    </w:p>
                    <w:p w:rsidR="00761CFB" w:rsidRPr="0053574A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Загрузил всё в самосвал.</w:t>
                      </w:r>
                    </w:p>
                    <w:p w:rsidR="00761CFB" w:rsidRPr="009C643C" w:rsidRDefault="00761CFB" w:rsidP="002054C8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804379" w:rsidRDefault="00761CFB" w:rsidP="002054C8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709930</wp:posOffset>
                </wp:positionV>
                <wp:extent cx="5991225" cy="8858250"/>
                <wp:effectExtent l="0" t="0" r="4445" b="4445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885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9C643C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C643C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Одежда».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Постираю чисто, с толком.</w:t>
                            </w:r>
                          </w:p>
                          <w:p w:rsidR="00761CFB" w:rsidRPr="009C643C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делают движения кулачками, имитирующие стирку.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Рубашку, кофту, платье, юбку,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Сарафан и майку,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ещё футболку, джинсы,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Свитерок  и брюки.</w:t>
                            </w:r>
                          </w:p>
                          <w:p w:rsidR="00761CFB" w:rsidRPr="009C643C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9C643C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C643C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устали мои руки!</w:t>
                            </w:r>
                          </w:p>
                          <w:p w:rsidR="00761CFB" w:rsidRPr="00FF71E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FF71E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Встряхивают обе руки.</w:t>
                            </w:r>
                          </w:p>
                          <w:p w:rsidR="00761CFB" w:rsidRPr="004553C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4553C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«Посуда».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Девочка Иринка порядок наводила.</w:t>
                            </w:r>
                          </w:p>
                          <w:p w:rsidR="00761CFB" w:rsidRPr="004553C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4553C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Девочка Иринка кукле говорила.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« Салфетки должны быть в салфетнице,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Масло должно быть в масленке,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Хлебушек должен быть в хлебнице,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соль, конечно, в солонке!»</w:t>
                            </w:r>
                          </w:p>
                          <w:p w:rsidR="00761CFB" w:rsidRPr="004553C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4553C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4553C1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4553C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57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026B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Зимние забавы»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Что зимой мы любим делать?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 снежки играть, на лыжах бегать,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На коньках по льду кататься,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Вниз с горы на санках мчаться.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804379" w:rsidRDefault="00761CFB" w:rsidP="009C643C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9.9pt;margin-top:55.9pt;width:471.75pt;height:69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zL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" filled="f" stroked="f">
                <v:textbox>
                  <w:txbxContent>
                    <w:p w:rsidR="00761CFB" w:rsidRPr="009C643C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9C643C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Одежда».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Постираю чисто, с толком.</w:t>
                      </w:r>
                    </w:p>
                    <w:p w:rsidR="00761CFB" w:rsidRPr="009C643C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делают движения кулачками, имитирующие стирку.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Рубашку, кофту, платье, юбку,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Сарафан и майку,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ещё футболку, джинсы,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Свитерок  и брюки.</w:t>
                      </w:r>
                    </w:p>
                    <w:p w:rsidR="00761CFB" w:rsidRPr="009C643C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9C643C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C643C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устали мои руки!</w:t>
                      </w:r>
                    </w:p>
                    <w:p w:rsidR="00761CFB" w:rsidRPr="00FF71E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FF71E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Встряхивают обе руки.</w:t>
                      </w:r>
                    </w:p>
                    <w:p w:rsidR="00761CFB" w:rsidRPr="004553C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4553C1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«Посуда».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Девочка Иринка порядок наводила.</w:t>
                      </w:r>
                    </w:p>
                    <w:p w:rsidR="00761CFB" w:rsidRPr="004553C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4553C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Девочка Иринка кукле говорила.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« Салфетки должны быть в салфетнице,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Масло должно быть в масленке,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Хлебушек должен быть в хлебнице,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соль, конечно, в солонке!»</w:t>
                      </w:r>
                    </w:p>
                    <w:p w:rsidR="00761CFB" w:rsidRPr="004553C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4553C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4553C1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4553C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Default="00761CFB" w:rsidP="001B0893">
                      <w:pPr>
                        <w:pStyle w:val="a6"/>
                        <w:ind w:firstLine="357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026B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Зимние забавы»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Что зимой мы любим делать?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 снежки играть, на лыжах бегать,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На коньках по льду кататься,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Вниз с горы на санках мчаться.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804379" w:rsidRDefault="00761CFB" w:rsidP="009C643C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967105</wp:posOffset>
                </wp:positionV>
                <wp:extent cx="5991225" cy="8572500"/>
                <wp:effectExtent l="0" t="0" r="4445" b="444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6A3651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A365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Дикие  звери зимой»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Медведь в берлоге крепко спит,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Всю зиму до весны проспит,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Спят зимою бурундук, колючий ёжик и барсук.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Только заиньке не спится – убегает от лисицы.</w:t>
                            </w:r>
                          </w:p>
                          <w:p w:rsidR="00761CFB" w:rsidRPr="006A3651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6A3651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 xml:space="preserve">Мелькает он среди кустов, </w:t>
                            </w:r>
                          </w:p>
                          <w:p w:rsidR="00761CFB" w:rsidRPr="0053574A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>Напетлял и был таков.</w:t>
                            </w:r>
                          </w:p>
                          <w:p w:rsidR="00761CFB" w:rsidRPr="006A3651" w:rsidRDefault="00761CFB" w:rsidP="006A3651">
                            <w:pPr>
                              <w:pStyle w:val="a6"/>
                              <w:spacing w:line="276" w:lineRule="auto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6A3651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Перелетные птицы».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Тили – тели, тиле – тели,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 юга птицы прилетели!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Прилетел к на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м скворушка – серенькое перышко</w:t>
                            </w: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Жаворонок, 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соловей, торопились, кто скорей</w:t>
                            </w: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761CFB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Цапля, лебедь, утка, стриж, 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А</w:t>
                            </w:r>
                            <w:r w:rsidRPr="003C74CD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ист, ласточка и чиж –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Все вернулись, прилетели,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Песни звонкие запели!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3C74CD" w:rsidRDefault="00761CFB" w:rsidP="006A3651">
                            <w:pPr>
                              <w:pStyle w:val="a6"/>
                              <w:spacing w:line="360" w:lineRule="auto"/>
                              <w:ind w:firstLine="360"/>
                              <w:jc w:val="both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 w:rsidP="006A36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49.15pt;margin-top:76.15pt;width:471.75pt;height:6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" filled="f" stroked="f">
                <v:textbox>
                  <w:txbxContent>
                    <w:p w:rsidR="00761CFB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6A3651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6A3651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Дикие  звери зимой»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Медведь в берлоге крепко спит,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Всю зиму до весны проспит,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Спят зимою бурундук, колючий ёжик и барсук.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Только заиньке не спится – убегает от лисицы.</w:t>
                      </w:r>
                    </w:p>
                    <w:p w:rsidR="00761CFB" w:rsidRPr="006A3651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6A3651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 xml:space="preserve">Мелькает он среди кустов, </w:t>
                      </w:r>
                    </w:p>
                    <w:p w:rsidR="00761CFB" w:rsidRPr="0053574A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>Напетлял и был таков.</w:t>
                      </w:r>
                    </w:p>
                    <w:p w:rsidR="00761CFB" w:rsidRPr="006A3651" w:rsidRDefault="00761CFB" w:rsidP="006A3651">
                      <w:pPr>
                        <w:pStyle w:val="a6"/>
                        <w:spacing w:line="276" w:lineRule="auto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6A3651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  <w:p w:rsidR="00761CFB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C74C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Перелетные птицы».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Тили – тели, тиле – тели,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 юга птицы прилетели!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Прилетел к на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м скворушка – серенькое перышко</w:t>
                      </w: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.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Жаворонок, 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соловей, торопились, кто скорей</w:t>
                      </w: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.</w:t>
                      </w:r>
                    </w:p>
                    <w:p w:rsidR="00761CFB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Цапля, лебедь, утка, стриж, 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А</w:t>
                      </w:r>
                      <w:r w:rsidRPr="003C74CD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ист, ласточка и чиж –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Все вернулись, прилетели,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Песни звонкие запели!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3C74CD" w:rsidRDefault="00761CFB" w:rsidP="006A3651">
                      <w:pPr>
                        <w:pStyle w:val="a6"/>
                        <w:spacing w:line="360" w:lineRule="auto"/>
                        <w:ind w:firstLine="360"/>
                        <w:jc w:val="both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</w:p>
                    <w:p w:rsidR="00761CFB" w:rsidRDefault="00761CFB" w:rsidP="006A36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824230</wp:posOffset>
                </wp:positionV>
                <wp:extent cx="6000750" cy="9353550"/>
                <wp:effectExtent l="0" t="0" r="4445" b="4445"/>
                <wp:wrapNone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35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026B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«Транспорт»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Будем мы с тобой играть,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Будем транспорт называть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Автомобиль и вертолет,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Трамвай, метро и самолет,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Пять пальцев мы в кулак зажмем,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Пять видов транспорта мы назовем.</w:t>
                            </w:r>
                          </w:p>
                          <w:p w:rsidR="00761CFB" w:rsidRPr="002026B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сжимают пальцы в кулачок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Су - Джок</w:t>
                            </w:r>
                            <w:r w:rsidRPr="002026B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6A3651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A3651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Новый год»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Праздник приближается, ёлка наряжается.</w:t>
                            </w:r>
                          </w:p>
                          <w:p w:rsidR="00761CFB" w:rsidRPr="006A3651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Мы развешали игрушки .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Бусы, шарики, хлопушки.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А здесь фонарики висят,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Блеском радуют ребят.</w:t>
                            </w:r>
                          </w:p>
                          <w:p w:rsidR="00761CFB" w:rsidRPr="006A3651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6A3651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6A3651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D965C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Дикие животные весной»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Это зайчонок, это бельчонок,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 лисенок, это волчонок,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 xml:space="preserve">А это спешит, ковыляет спросонок 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>Бурый, мохнатый, смешной медвежонок.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Default="00761CFB" w:rsidP="001B08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9.15pt;margin-top:64.9pt;width:472.5pt;height:7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g0uwIAAMQ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" filled="f" stroked="f">
                <v:textbox>
                  <w:txbxContent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2026B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«Транспорт»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Будем мы с тобой играть,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Будем транспорт называть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Автомобиль и вертолет,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Трамвай, метро и самолет,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Пять пальцев мы в кулак зажмем,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Пять видов транспорта мы назовем.</w:t>
                      </w:r>
                    </w:p>
                    <w:p w:rsidR="00761CFB" w:rsidRPr="002026B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сжимают пальцы в кулачок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Су - Джок</w:t>
                      </w:r>
                      <w:r w:rsidRPr="002026B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.</w:t>
                      </w:r>
                    </w:p>
                    <w:p w:rsidR="00761CFB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6A3651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6A3651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Новый год»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Праздник приближается, ёлка наряжается.</w:t>
                      </w:r>
                    </w:p>
                    <w:p w:rsidR="00761CFB" w:rsidRPr="006A3651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Мы развешали игрушки .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Бусы, шарики, хлопушки.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А здесь фонарики висят,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Блеском радуют ребят.</w:t>
                      </w:r>
                    </w:p>
                    <w:p w:rsidR="00761CFB" w:rsidRPr="006A3651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6A3651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6A3651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D965C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Дикие животные весной»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Это зайчонок, это бельчонок,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 лисенок, это волчонок,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 xml:space="preserve">А это спешит, ковыляет спросонок 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>Бурый, мохнатый, смешной медвежонок.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Default="00761CFB" w:rsidP="001B0893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31557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976630</wp:posOffset>
                </wp:positionV>
                <wp:extent cx="6115050" cy="8562975"/>
                <wp:effectExtent l="0" t="0" r="4445" b="444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856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D965C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Животные жарких стран».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мамой слонихой шагает слоненок,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крокодилихой – крокодилёнок,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львицей шагает маленький львёнок,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верблюдицей бежит верблюжонок,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зеброй спешит полосатый  зебрёнок,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За кем же торопится каждый ребенок ?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D965C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Животные Севера»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Тёпы – тяпы, тёпы – тяпы,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 ласты, а не лапы.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тюленей ласты эти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Носят мамы, папы, дети.</w:t>
                            </w:r>
                          </w:p>
                          <w:p w:rsidR="00761CFB" w:rsidRPr="00D965C5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D965C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61CFB" w:rsidRPr="001B0893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B08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Подводный мир».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Посмотри скорей вокруг!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Что ты видишь, милый друг.</w:t>
                            </w:r>
                          </w:p>
                          <w:p w:rsidR="00761CFB" w:rsidRPr="001B0893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1B0893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Здесь прозрачная вода, 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Плывет морской конек сюда,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медуза, вот кальмар, это рыба шар.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вот расправив восемь ног,</w:t>
                            </w:r>
                          </w:p>
                          <w:p w:rsidR="00761CFB" w:rsidRPr="0053574A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Гостей встречает осьминог.</w:t>
                            </w:r>
                          </w:p>
                          <w:p w:rsidR="00761CFB" w:rsidRPr="001B0893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1B0893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1B0893" w:rsidRDefault="00761CFB" w:rsidP="001B0893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1B0893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Default="00761CFB" w:rsidP="00D965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52.9pt;margin-top:76.9pt;width:481.5pt;height:6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" filled="f" stroked="f">
                <v:textbox>
                  <w:txbxContent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D965C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Животные жарких стран».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мамой слонихой шагает слоненок,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крокодилихой – крокодилёнок,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львицей шагает маленький львёнок,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верблюдицей бежит верблюжонок,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зеброй спешит полосатый  зебрёнок,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За кем же торопится каждый ребенок ?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D965C5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Животные Севера»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Тёпы – тяпы, тёпы – тяпы,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 ласты, а не лапы.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тюленей ласты эти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Носят мамы, папы, дети.</w:t>
                      </w:r>
                    </w:p>
                    <w:p w:rsidR="00761CFB" w:rsidRPr="00D965C5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D965C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</w:p>
                    <w:p w:rsidR="00761CFB" w:rsidRPr="001B0893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1B089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Подводный мир».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Посмотри скорей вокруг!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Что ты видишь, милый друг.</w:t>
                      </w:r>
                    </w:p>
                    <w:p w:rsidR="00761CFB" w:rsidRPr="001B0893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1B0893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Здесь прозрачная вода, 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Плывет морской конек сюда,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медуза, вот кальмар, это рыба шар.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вот расправив восемь ног,</w:t>
                      </w:r>
                    </w:p>
                    <w:p w:rsidR="00761CFB" w:rsidRPr="0053574A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Гостей встречает осьминог.</w:t>
                      </w:r>
                    </w:p>
                    <w:p w:rsidR="00761CFB" w:rsidRPr="001B0893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1B0893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1B0893" w:rsidRDefault="00761CFB" w:rsidP="001B0893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1B0893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Default="00761CFB" w:rsidP="00D965C5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948055</wp:posOffset>
                </wp:positionV>
                <wp:extent cx="6086475" cy="8972550"/>
                <wp:effectExtent l="0" t="0" r="4445" b="4445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897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Домашние птицы».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Есть у курицы цыпленок, 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гусыни есть гусенок,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индюшки – индюшонок,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у утки есть утенок.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У каждой мамы малыши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Все красивы, хороши!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3C74C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Домашние животные».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Довольна корова своими телятами,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Овечка довольна своими ягнятами,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Кошка довольна своими котятами,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 xml:space="preserve">Кем же довольна свинья? 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Поросятами!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Довольна коза своими козлятами,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Поочередно одевают колечко на пальчики, начиная с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мизинца правой руки.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А я довольна своими ребятами!</w:t>
                            </w:r>
                          </w:p>
                          <w:p w:rsidR="00761CFB" w:rsidRPr="003C74CD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3C74C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61CFB" w:rsidRPr="001B0893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1B089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Тема « Насекомые».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Дружно пальчики считаем – насекомых называем.</w:t>
                            </w:r>
                          </w:p>
                          <w:p w:rsidR="00761CFB" w:rsidRPr="001B0893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1B0893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Дети катают Су – Джок между ладонями.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Бабочка, кузнечик, муха, это жук с зеленым брюхом.</w:t>
                            </w:r>
                          </w:p>
                          <w:p w:rsidR="00761CFB" w:rsidRPr="0053574A" w:rsidRDefault="00761CFB" w:rsidP="003C74CD">
                            <w:pPr>
                              <w:pStyle w:val="a6"/>
                              <w:ind w:firstLine="36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Это кто же тут звенит, ой, сюда комар летит!</w:t>
                            </w:r>
                          </w:p>
                          <w:p w:rsidR="00761CFB" w:rsidRPr="003C74CD" w:rsidRDefault="00761CFB">
                            <w:p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45.4pt;margin-top:74.65pt;width:479.25pt;height:7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KDvg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" filled="f" stroked="f">
                <v:textbox>
                  <w:txbxContent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C74C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Домашние птицы».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Есть у курицы цыпленок, 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гусыни есть гусенок,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индюшки – индюшонок,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у утки есть утенок.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У каждой мамы малыши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Все красивы, хороши!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3C74CD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Домашние животные».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Довольна корова своими телятами,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Овечка довольна своими ягнятами,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Кошка довольна своими котятами,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 xml:space="preserve">Кем же довольна свинья? 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Поросятами!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Довольна коза своими козлятами,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Поочередно одевают колечко на пальчики, начиная с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мизинца правой руки.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А я довольна своими ребятами!</w:t>
                      </w:r>
                    </w:p>
                    <w:p w:rsidR="00761CFB" w:rsidRPr="003C74CD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3C74C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</w:p>
                    <w:p w:rsidR="00761CFB" w:rsidRPr="001B0893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1B0893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</w:rPr>
                        <w:t>Тема « Насекомые».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Дружно пальчики считаем – насекомых называем.</w:t>
                      </w:r>
                    </w:p>
                    <w:p w:rsidR="00761CFB" w:rsidRPr="001B0893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1B0893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Дети катают Су – Джок между ладонями.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Бабочка, кузнечик, муха, это жук с зеленым брюхом.</w:t>
                      </w:r>
                    </w:p>
                    <w:p w:rsidR="00761CFB" w:rsidRPr="0053574A" w:rsidRDefault="00761CFB" w:rsidP="003C74CD">
                      <w:pPr>
                        <w:pStyle w:val="a6"/>
                        <w:ind w:firstLine="360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Это кто же тут звенит, ой, сюда комар летит!</w:t>
                      </w:r>
                    </w:p>
                    <w:p w:rsidR="00761CFB" w:rsidRPr="003C74CD" w:rsidRDefault="00761CFB">
                      <w:p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652780</wp:posOffset>
                </wp:positionV>
                <wp:extent cx="6000750" cy="9267825"/>
                <wp:effectExtent l="0" t="0" r="4445" b="4445"/>
                <wp:wrapNone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926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b/>
                                <w:bCs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Вот помощники мои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Вот помощники мои.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 w:cs="Microsoft Sans Serif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 w:cs="Microsoft Sans Serif"/>
                                <w:sz w:val="44"/>
                                <w:szCs w:val="44"/>
                              </w:rPr>
                              <w:t>(показать пальцы)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Их, как хочешь поверни.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 дорожке белой, гладкой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Скачут пальцы, как лошадки.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(шариком провести по руке, до локтя)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Чок, чок, чок,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Чок, чок, чок –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Скачет резвый табунок.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(повторить с другой рукой)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b/>
                                <w:bCs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На лужок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 лужок пришли зайчата,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Медвежата, барсучата,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Лягушата и енот.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(поочередно надеваем кольцо на каждый палец)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 зеленый ты лужок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Приходи и ты, дружок!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(катаем шарик по ладошке)</w:t>
                            </w:r>
                          </w:p>
                          <w:p w:rsidR="00761CFB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Style w:val="fontstyle11"/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761CFB" w:rsidRPr="006C2642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Style w:val="fontstyle11"/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Рыбки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>Рыбки весело резвятся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color w:val="E36C0A"/>
                                <w:sz w:val="44"/>
                                <w:szCs w:val="44"/>
                              </w:rPr>
                              <w:t>В чистой тепленькой воде,</w:t>
                            </w:r>
                          </w:p>
                          <w:p w:rsidR="00761CFB" w:rsidRPr="006C2642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Style w:val="fontstyle12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(перекидывать шарик из руки в руку)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То сожмутся, разожмутся,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То зароются в песке,</w:t>
                            </w:r>
                          </w:p>
                          <w:p w:rsidR="00761CFB" w:rsidRPr="006C2642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Style w:val="fontstyle12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(сжимать, разжимать шарик в кулачке)</w:t>
                            </w:r>
                          </w:p>
                          <w:p w:rsidR="00761CFB" w:rsidRPr="00804379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margin-left:51.4pt;margin-top:51.4pt;width:472.5pt;height:7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" filled="f" stroked="f">
                <v:textbox>
                  <w:txbxContent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Fonts w:ascii="Monotype Corsiva" w:hAnsi="Monotype Corsiva"/>
                          <w:b/>
                          <w:bCs/>
                          <w:iCs/>
                          <w:color w:val="FF0000"/>
                          <w:sz w:val="56"/>
                          <w:szCs w:val="56"/>
                        </w:rPr>
                        <w:t>Вот помощники мои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Вот помощники мои.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 w:cs="Microsoft Sans Serif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 w:cs="Microsoft Sans Serif"/>
                          <w:sz w:val="44"/>
                          <w:szCs w:val="44"/>
                        </w:rPr>
                        <w:t>(показать пальцы)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Их, как хочешь поверни.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 дорожке белой, гладкой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Скачут пальцы, как лошадки.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(шариком провести по руке, до локтя)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Чок, чок, чок,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Чок, чок, чок –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Скачет резвый табунок.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(повторить с другой рукой)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Fonts w:ascii="Monotype Corsiva" w:hAnsi="Monotype Corsiva"/>
                          <w:b/>
                          <w:bCs/>
                          <w:iCs/>
                          <w:color w:val="FF0000"/>
                          <w:sz w:val="56"/>
                          <w:szCs w:val="56"/>
                        </w:rPr>
                        <w:t>На лужок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 лужок пришли зайчата,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Медвежата, барсучата,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Лягушата и енот.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(поочередно надеваем кольцо на каждый палец)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 зеленый ты лужок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Приходи и ты, дружок!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(катаем шарик по ладошке)</w:t>
                      </w:r>
                    </w:p>
                    <w:p w:rsidR="00761CFB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Style w:val="fontstyle11"/>
                          <w:rFonts w:ascii="Monotype Corsiva" w:hAnsi="Monotype Corsiva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</w:p>
                    <w:p w:rsidR="00761CFB" w:rsidRPr="006C2642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Style w:val="fontstyle11"/>
                          <w:rFonts w:ascii="Monotype Corsiva" w:hAnsi="Monotype Corsiva"/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</w:rPr>
                        <w:t>Рыбки</w:t>
                      </w:r>
                    </w:p>
                    <w:p w:rsidR="00761CFB" w:rsidRPr="0053574A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>Рыбки весело резвятся</w:t>
                      </w:r>
                    </w:p>
                    <w:p w:rsidR="00761CFB" w:rsidRPr="0053574A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color w:val="E36C0A"/>
                          <w:sz w:val="44"/>
                          <w:szCs w:val="44"/>
                        </w:rPr>
                        <w:t>В чистой тепленькой воде,</w:t>
                      </w:r>
                    </w:p>
                    <w:p w:rsidR="00761CFB" w:rsidRPr="006C2642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Style w:val="fontstyle12"/>
                          <w:rFonts w:ascii="Monotype Corsiva" w:hAnsi="Monotype Corsiva"/>
                          <w:sz w:val="44"/>
                          <w:szCs w:val="44"/>
                        </w:rPr>
                        <w:t>(перекидывать шарик из руки в руку)</w:t>
                      </w:r>
                    </w:p>
                    <w:p w:rsidR="00761CFB" w:rsidRPr="0053574A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То сожмутся, разожмутся,</w:t>
                      </w:r>
                    </w:p>
                    <w:p w:rsidR="00761CFB" w:rsidRPr="0053574A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То зароются в песке,</w:t>
                      </w:r>
                    </w:p>
                    <w:p w:rsidR="00761CFB" w:rsidRPr="006C2642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Style w:val="fontstyle12"/>
                          <w:rFonts w:ascii="Monotype Corsiva" w:hAnsi="Monotype Corsiva"/>
                          <w:sz w:val="44"/>
                          <w:szCs w:val="44"/>
                        </w:rPr>
                        <w:t>(сжимать, разжимать шарик в кулачке)</w:t>
                      </w:r>
                    </w:p>
                    <w:p w:rsidR="00761CFB" w:rsidRPr="00804379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rPr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957580</wp:posOffset>
                </wp:positionV>
                <wp:extent cx="5857875" cy="8601075"/>
                <wp:effectExtent l="0" t="0" r="4445" b="4445"/>
                <wp:wrapNone/>
                <wp:docPr id="2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860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b/>
                                <w:bCs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Капустка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капусту рубим, рубим,</w:t>
                            </w:r>
                          </w:p>
                          <w:p w:rsidR="00761CFB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(ребром ладони стучим по шарику)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морковку трем, трем,</w:t>
                            </w:r>
                          </w:p>
                          <w:p w:rsidR="00761CFB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(подушечками пальцев трогаем шарик)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капусту солим, солим,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(потираем ладошками о шарик)</w:t>
                            </w:r>
                          </w:p>
                          <w:p w:rsidR="00761CFB" w:rsidRPr="0053574A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капусту жмем, жмем.</w:t>
                            </w:r>
                          </w:p>
                          <w:p w:rsidR="00761CFB" w:rsidRPr="006C2642" w:rsidRDefault="00761CFB" w:rsidP="006C2642">
                            <w:pPr>
                              <w:pStyle w:val="a7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6C264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(сжимаем шарик в кулачке)</w:t>
                            </w:r>
                          </w:p>
                          <w:p w:rsidR="00761CFB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Style w:val="fontstyle11"/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761CFB" w:rsidRPr="006C2642" w:rsidRDefault="00761CFB" w:rsidP="006C2642">
                            <w:pPr>
                              <w:pStyle w:val="style3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6C2642">
                              <w:rPr>
                                <w:rStyle w:val="fontstyle11"/>
                                <w:rFonts w:ascii="Monotype Corsiva" w:hAnsi="Monotype Corsiva"/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Игрушки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6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На большом диване в ряд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5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Куклы Катины сидят: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6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Два медведя, Буратино,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5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веселый Чиполлино,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И котенок, и слоненок.</w:t>
                            </w:r>
                          </w:p>
                          <w:p w:rsidR="00761CFB" w:rsidRPr="006C2642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(поочередно катаем колечко </w:t>
                            </w:r>
                            <w:r w:rsidRPr="006C2642"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Су </w:t>
                            </w:r>
                            <w:r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- Джок по </w:t>
                            </w:r>
                            <w:r w:rsidRPr="006C2642"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каждому</w:t>
                            </w: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6C2642"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пальчику, начиная с большого</w:t>
                            </w:r>
                            <w:r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 пальца</w:t>
                            </w:r>
                            <w:r w:rsidRPr="006C2642">
                              <w:rPr>
                                <w:rStyle w:val="fontstyle13"/>
                                <w:rFonts w:ascii="Monotype Corsiva" w:hAnsi="Monotype Corsiva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4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Раз, два, три, четыре, пять.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5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Помогаем нашей Кате</w:t>
                            </w:r>
                          </w:p>
                          <w:p w:rsidR="00761CFB" w:rsidRPr="0053574A" w:rsidRDefault="00761CFB" w:rsidP="006C2642">
                            <w:pPr>
                              <w:pStyle w:val="style6"/>
                              <w:spacing w:before="0" w:beforeAutospacing="0" w:after="0" w:afterAutospacing="0"/>
                              <w:ind w:firstLine="708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Style w:val="fontstyle12"/>
                                <w:rFonts w:ascii="Monotype Corsiva" w:hAnsi="Monotype Corsiva"/>
                                <w:b/>
                                <w:color w:val="E36C0A"/>
                                <w:sz w:val="44"/>
                                <w:szCs w:val="44"/>
                              </w:rPr>
                              <w:t>Мы игрушки сосчитать.</w:t>
                            </w:r>
                          </w:p>
                          <w:p w:rsidR="00761CFB" w:rsidRDefault="00761CFB" w:rsidP="006C2642">
                            <w:pPr>
                              <w:pStyle w:val="a6"/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61CFB" w:rsidRDefault="00761C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53.65pt;margin-top:75.4pt;width:461.25pt;height:6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ltugIAAMQ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" filled="f" stroked="f">
                <v:textbox>
                  <w:txbxContent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Fonts w:ascii="Monotype Corsiva" w:hAnsi="Monotype Corsiva"/>
                          <w:b/>
                          <w:bCs/>
                          <w:iCs/>
                          <w:color w:val="FF0000"/>
                          <w:sz w:val="56"/>
                          <w:szCs w:val="56"/>
                        </w:rPr>
                        <w:t>Капустка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капусту рубим, рубим,</w:t>
                      </w:r>
                    </w:p>
                    <w:p w:rsidR="00761CFB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(ребром ладони стучим по шарику)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морковку трем, трем,</w:t>
                      </w:r>
                    </w:p>
                    <w:p w:rsidR="00761CFB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(подушечками пальцев трогаем шарик)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капусту солим, солим,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(потираем ладошками о шарик)</w:t>
                      </w:r>
                    </w:p>
                    <w:p w:rsidR="00761CFB" w:rsidRPr="0053574A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капусту жмем, жмем.</w:t>
                      </w:r>
                    </w:p>
                    <w:p w:rsidR="00761CFB" w:rsidRPr="006C2642" w:rsidRDefault="00761CFB" w:rsidP="006C2642">
                      <w:pPr>
                        <w:pStyle w:val="a7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6C264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(сжимаем шарик в кулачке)</w:t>
                      </w:r>
                    </w:p>
                    <w:p w:rsidR="00761CFB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Style w:val="fontstyle11"/>
                          <w:rFonts w:ascii="Monotype Corsiva" w:hAnsi="Monotype Corsiva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</w:p>
                    <w:p w:rsidR="00761CFB" w:rsidRPr="006C2642" w:rsidRDefault="00761CFB" w:rsidP="006C2642">
                      <w:pPr>
                        <w:pStyle w:val="style3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color w:val="FF0000"/>
                          <w:sz w:val="56"/>
                          <w:szCs w:val="56"/>
                        </w:rPr>
                      </w:pPr>
                      <w:r w:rsidRPr="006C2642">
                        <w:rPr>
                          <w:rStyle w:val="fontstyle11"/>
                          <w:rFonts w:ascii="Monotype Corsiva" w:hAnsi="Monotype Corsiva"/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</w:rPr>
                        <w:t>Игрушки</w:t>
                      </w:r>
                    </w:p>
                    <w:p w:rsidR="00761CFB" w:rsidRPr="0053574A" w:rsidRDefault="00761CFB" w:rsidP="006C2642">
                      <w:pPr>
                        <w:pStyle w:val="style6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На большом диване в ряд</w:t>
                      </w:r>
                    </w:p>
                    <w:p w:rsidR="00761CFB" w:rsidRPr="0053574A" w:rsidRDefault="00761CFB" w:rsidP="006C2642">
                      <w:pPr>
                        <w:pStyle w:val="style5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Куклы Катины сидят:</w:t>
                      </w:r>
                    </w:p>
                    <w:p w:rsidR="00761CFB" w:rsidRPr="0053574A" w:rsidRDefault="00761CFB" w:rsidP="006C2642">
                      <w:pPr>
                        <w:pStyle w:val="style6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Два медведя, Буратино,</w:t>
                      </w:r>
                    </w:p>
                    <w:p w:rsidR="00761CFB" w:rsidRPr="0053574A" w:rsidRDefault="00761CFB" w:rsidP="006C2642">
                      <w:pPr>
                        <w:pStyle w:val="style5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веселый Чиполлино,</w:t>
                      </w:r>
                    </w:p>
                    <w:p w:rsidR="00761CFB" w:rsidRPr="0053574A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И котенок, и слоненок.</w:t>
                      </w:r>
                    </w:p>
                    <w:p w:rsidR="00761CFB" w:rsidRPr="006C2642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 xml:space="preserve">(поочередно катаем колечко </w:t>
                      </w:r>
                      <w:r w:rsidRPr="006C2642"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 xml:space="preserve">Су </w:t>
                      </w:r>
                      <w:r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 xml:space="preserve">- Джок по </w:t>
                      </w:r>
                      <w:r w:rsidRPr="006C2642"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>каждому</w:t>
                      </w: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 </w:t>
                      </w:r>
                      <w:r w:rsidRPr="006C2642"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>пальчику, начиная с большого</w:t>
                      </w:r>
                      <w:r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 xml:space="preserve"> пальца</w:t>
                      </w:r>
                      <w:r w:rsidRPr="006C2642">
                        <w:rPr>
                          <w:rStyle w:val="fontstyle13"/>
                          <w:rFonts w:ascii="Monotype Corsiva" w:hAnsi="Monotype Corsiva"/>
                          <w:sz w:val="44"/>
                          <w:szCs w:val="44"/>
                        </w:rPr>
                        <w:t>)</w:t>
                      </w:r>
                    </w:p>
                    <w:p w:rsidR="00761CFB" w:rsidRPr="0053574A" w:rsidRDefault="00761CFB" w:rsidP="006C2642">
                      <w:pPr>
                        <w:pStyle w:val="style4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Раз, два, три, четыре, пять.</w:t>
                      </w:r>
                    </w:p>
                    <w:p w:rsidR="00761CFB" w:rsidRPr="0053574A" w:rsidRDefault="00761CFB" w:rsidP="006C2642">
                      <w:pPr>
                        <w:pStyle w:val="style5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Помогаем нашей Кате</w:t>
                      </w:r>
                    </w:p>
                    <w:p w:rsidR="00761CFB" w:rsidRPr="0053574A" w:rsidRDefault="00761CFB" w:rsidP="006C2642">
                      <w:pPr>
                        <w:pStyle w:val="style6"/>
                        <w:spacing w:before="0" w:beforeAutospacing="0" w:after="0" w:afterAutospacing="0"/>
                        <w:ind w:firstLine="708"/>
                        <w:jc w:val="center"/>
                        <w:rPr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</w:pPr>
                      <w:r w:rsidRPr="0053574A">
                        <w:rPr>
                          <w:rStyle w:val="fontstyle12"/>
                          <w:rFonts w:ascii="Monotype Corsiva" w:hAnsi="Monotype Corsiva"/>
                          <w:b/>
                          <w:color w:val="E36C0A"/>
                          <w:sz w:val="44"/>
                          <w:szCs w:val="44"/>
                        </w:rPr>
                        <w:t>Мы игрушки сосчитать.</w:t>
                      </w:r>
                    </w:p>
                    <w:p w:rsidR="00761CFB" w:rsidRDefault="00761CFB" w:rsidP="006C2642">
                      <w:pPr>
                        <w:pStyle w:val="a6"/>
                        <w:spacing w:line="36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61CFB" w:rsidRDefault="00761CFB"/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010275" cy="8582025"/>
                <wp:effectExtent l="0" t="0" r="4445" b="4445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858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Pr="009E3B19" w:rsidRDefault="00761CFB" w:rsidP="00772572">
                            <w:pPr>
                              <w:jc w:val="center"/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</w:pPr>
                            <w:r w:rsidRPr="009E3B19"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 xml:space="preserve">Использование Су – Джок шаров </w:t>
                            </w:r>
                            <w:r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 xml:space="preserve">для развития памяти и внимания, </w:t>
                            </w:r>
                            <w:r w:rsidRPr="009E3B19">
                              <w:rPr>
                                <w:rFonts w:ascii="Monotype Corsiva" w:hAnsi="Monotype Corsiva"/>
                                <w:color w:val="7A14A8"/>
                                <w:sz w:val="56"/>
                                <w:szCs w:val="56"/>
                              </w:rPr>
                              <w:t>совершенствование навыков пространственной ориентации, ориентировка в схеме тела.</w:t>
                            </w:r>
                          </w:p>
                          <w:p w:rsidR="00761CFB" w:rsidRPr="0053574A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«Лево-право различаю, каждый свой я пальчик знаю».</w:t>
                            </w:r>
                          </w:p>
                          <w:p w:rsidR="00761CFB" w:rsidRPr="009E3B19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«Слушай и запоминай, повторяй и выполняй». </w:t>
                            </w:r>
                          </w:p>
                          <w:p w:rsidR="00761CFB" w:rsidRPr="009E3B19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9E3B19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«Глазки закрывай, на каком колечко пальце – угадай».</w:t>
                            </w:r>
                            <w:r w:rsidRPr="009E3B19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 xml:space="preserve">                                              </w:t>
                            </w:r>
                          </w:p>
                          <w:p w:rsidR="00761CFB" w:rsidRPr="00772572" w:rsidRDefault="00761CFB" w:rsidP="00772572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 xml:space="preserve">«Справа, слева я стучу – перепутать не хочу».                                                              </w:t>
                            </w:r>
                            <w:r w:rsidRPr="0077257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Ребенка просят надеть колечко на определённый палец указанной руки или покатать шарик по инструкции.</w:t>
                            </w:r>
                          </w:p>
                          <w:p w:rsidR="00761CFB" w:rsidRPr="0053574A" w:rsidRDefault="00761CFB" w:rsidP="00772572">
                            <w:pPr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</w:pPr>
                            <w:r w:rsidRPr="0053574A">
                              <w:rPr>
                                <w:rFonts w:ascii="Monotype Corsiva" w:hAnsi="Monotype Corsiva"/>
                                <w:b/>
                                <w:color w:val="E36C0A"/>
                                <w:sz w:val="48"/>
                                <w:szCs w:val="48"/>
                              </w:rPr>
          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48.4pt;margin-top:75.4pt;width:473.25pt;height:6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" filled="f" stroked="f">
                <v:textbox>
                  <w:txbxContent>
                    <w:p w:rsidR="00761CFB" w:rsidRPr="009E3B19" w:rsidRDefault="00761CFB" w:rsidP="00772572">
                      <w:pPr>
                        <w:jc w:val="center"/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</w:pPr>
                      <w:r w:rsidRPr="009E3B19"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 xml:space="preserve">Использование Су – Джок шаров </w:t>
                      </w:r>
                      <w:r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 xml:space="preserve">для развития памяти и внимания, </w:t>
                      </w:r>
                      <w:r w:rsidRPr="009E3B19">
                        <w:rPr>
                          <w:rFonts w:ascii="Monotype Corsiva" w:hAnsi="Monotype Corsiva"/>
                          <w:color w:val="7A14A8"/>
                          <w:sz w:val="56"/>
                          <w:szCs w:val="56"/>
                        </w:rPr>
                        <w:t>совершенствование навыков пространственной ориентации, ориентировка в схеме тела.</w:t>
                      </w:r>
                    </w:p>
                    <w:p w:rsidR="00761CFB" w:rsidRPr="0053574A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«Лево-право различаю, каждый свой я пальчик знаю».</w:t>
                      </w:r>
                    </w:p>
                    <w:p w:rsidR="00761CFB" w:rsidRPr="009E3B19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«Слушай и запоминай, повторяй и выполняй». </w:t>
                      </w:r>
                    </w:p>
                    <w:p w:rsidR="00761CFB" w:rsidRPr="009E3B19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  </w:t>
                      </w:r>
                      <w:r w:rsidRPr="009E3B19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 xml:space="preserve">  </w:t>
                      </w: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«Глазки закрывай, на каком колечко пальце – угадай».</w:t>
                      </w:r>
                      <w:r w:rsidRPr="009E3B19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 xml:space="preserve">                                              </w:t>
                      </w:r>
                    </w:p>
                    <w:p w:rsidR="00761CFB" w:rsidRPr="00772572" w:rsidRDefault="00761CFB" w:rsidP="00772572">
                      <w:pPr>
                        <w:pStyle w:val="a5"/>
                        <w:numPr>
                          <w:ilvl w:val="0"/>
                          <w:numId w:val="4"/>
                        </w:numPr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 xml:space="preserve">«Справа, слева я стучу – перепутать не хочу».                                                              </w:t>
                      </w:r>
                      <w:r w:rsidRPr="0077257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Ребенка просят надеть колечко на определённый палец указанной руки или покатать шарик по инструкции.</w:t>
                      </w:r>
                    </w:p>
                    <w:p w:rsidR="00761CFB" w:rsidRPr="0053574A" w:rsidRDefault="00761CFB" w:rsidP="00772572">
                      <w:pPr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</w:pPr>
                      <w:r w:rsidRPr="0053574A">
                        <w:rPr>
                          <w:rFonts w:ascii="Monotype Corsiva" w:hAnsi="Monotype Corsiva"/>
                          <w:b/>
                          <w:color w:val="E36C0A"/>
                          <w:sz w:val="48"/>
                          <w:szCs w:val="48"/>
                        </w:rPr>
                        <w:t>Дети выполняют инструкцию: надень колечко на мизинец правой руки, возьми шарик в правую руку и спрячь за спину и т.д.; ребенок закрывает глаза, взрослый надевает колечко на любой его палец, а тот должен назвать, на какой палец какой руки надето кольцо.</w: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5156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8909685</wp:posOffset>
                </wp:positionV>
                <wp:extent cx="6098540" cy="862965"/>
                <wp:effectExtent l="635" t="3810" r="2540" b="127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8540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FB5811"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458.25pt;height:54pt" fillcolor="#133eb9">
                                  <v:shadow on="t" opacity=".5" offset="-6pt,-6pt"/>
                                  <v:textpath style="font-family:&quot;Arial Black&quot;;font-style:italic;v-text-kern:t" trim="t" fitpath="t" string="Учитель-логопед: Пономарева С.В.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54.8pt;margin-top:701.55pt;width:480.2pt;height:67.9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dHitgIAAME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" filled="f" stroked="f">
                <v:textbox style="mso-fit-shape-to-text:t">
                  <w:txbxContent>
                    <w:p w:rsidR="00761CFB" w:rsidRDefault="00FB5811">
                      <w:r>
                        <w:pict>
                          <v:shape id="_x0000_i1025" type="#_x0000_t136" style="width:458.25pt;height:54pt" fillcolor="#133eb9">
                            <v:shadow on="t" opacity=".5" offset="-6pt,-6pt"/>
                            <v:textpath style="font-family:&quot;Arial Black&quot;;font-style:italic;v-text-kern:t" trim="t" fitpath="t" string="Учитель-логопед: Пономарева С.В.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5792470</wp:posOffset>
                </wp:positionV>
                <wp:extent cx="6069965" cy="1849755"/>
                <wp:effectExtent l="635" t="1270" r="0" b="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184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FB5811">
                            <w:r>
                              <w:pict>
                                <v:shape id="_x0000_i1026" type="#_x0000_t136" style="width:457.5pt;height:127.5pt" fillcolor="#a02da3">
                                  <v:shadow on="t" color="#868686" opacity=".5" offset="-6pt,-6pt"/>
                                  <v:textpath style="font-family:&quot;Arial Black&quot;;font-size:20pt;v-text-kern:t" trim="t" fitpath="t" string="Использование элементов Cу-Джок &#10;терапии в работе логопед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54.8pt;margin-top:456.1pt;width:477.95pt;height:145.6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PX+uAIAAMI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" filled="f" stroked="f">
                <v:textbox>
                  <w:txbxContent>
                    <w:p w:rsidR="00761CFB" w:rsidRDefault="00FB5811">
                      <w:r>
                        <w:pict>
                          <v:shape id="_x0000_i1026" type="#_x0000_t136" style="width:457.5pt;height:127.5pt" fillcolor="#a02da3">
                            <v:shadow on="t" color="#868686" opacity=".5" offset="-6pt,-6pt"/>
                            <v:textpath style="font-family:&quot;Arial Black&quot;;font-size:20pt;v-text-kern:t" trim="t" fitpath="t" string="Использование элементов Cу-Джок &#10;терапии в работе логопеда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3166110</wp:posOffset>
                </wp:positionV>
                <wp:extent cx="6031865" cy="2758440"/>
                <wp:effectExtent l="635" t="3810" r="635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275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FB5811">
                            <w:r>
                              <w:pict>
                                <v:shapetype id="_x0000_t161" coordsize="21600,21600" o:spt="161" adj="4050" path="m,c7200@0,14400@0,21600,m,21600c7200@1,14400@1,21600,21600e">
                                  <v:formulas>
                                    <v:f eqn="prod #0 4 3"/>
                                    <v:f eqn="sum 21600 0 @0"/>
                                    <v:f eqn="val #0"/>
                                    <v:f eqn="sum 21600 0 #0"/>
                                  </v:formulas>
                                  <v:path textpathok="t" o:connecttype="custom" o:connectlocs="10800,@2;0,10800;10800,@3;21600,10800" o:connectangles="270,180,90,0"/>
                                  <v:textpath on="t" fitshape="t" xscale="t"/>
                                  <v:handles>
                                    <v:h position="center,#0" yrange="0,8100"/>
                                  </v:handles>
                                  <o:lock v:ext="edit" text="t" shapetype="t"/>
                                </v:shapetype>
                                <v:shape id="_x0000_i1027" type="#_x0000_t161" style="width:459.75pt;height:210pt" adj="5665" fillcolor="#e36c0a" strokecolor="#002060">
                                  <v:shadow on="t" color="#868686" opacity=".5" offset="-6pt,-6pt"/>
                                  <v:textpath style="font-family:&quot;Impact&quot;;v-text-kern:t" trim="t" fitpath="t" xscale="f" string="“Шарик кати -&#10; слово говори”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54.8pt;margin-top:249.3pt;width:474.95pt;height:217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" filled="f" stroked="f">
                <v:textbox style="mso-fit-shape-to-text:t">
                  <w:txbxContent>
                    <w:p w:rsidR="00761CFB" w:rsidRDefault="00FB5811">
                      <w:r>
                        <w:pict>
                          <v:shape id="_x0000_i1027" type="#_x0000_t161" style="width:459.75pt;height:210pt" adj="5665" fillcolor="#e36c0a" strokecolor="#002060">
                            <v:shadow on="t" color="#868686" opacity=".5" offset="-6pt,-6pt"/>
                            <v:textpath style="font-family:&quot;Impact&quot;;v-text-kern:t" trim="t" fitpath="t" xscale="f" string="“Шарик кати -&#10; слово говори”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957580</wp:posOffset>
                </wp:positionV>
                <wp:extent cx="6184265" cy="929640"/>
                <wp:effectExtent l="0" t="0" r="4445" b="4445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26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FB5811">
                            <w:r>
                              <w:pict>
                                <v:shape id="_x0000_i1028" type="#_x0000_t161" style="width:465.75pt;height:60pt" adj="5665" fillcolor="red">
                                  <v:shadow on="t" color="#868686" opacity=".5" offset="-6pt,-6pt"/>
                                  <v:textpath style="font-family:&quot;Impact&quot;;v-text-kern:t" trim="t" fitpath="t" xscale="f" string="В помощь логопеду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48.4pt;margin-top:75.4pt;width:486.95pt;height:73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" filled="f" stroked="f">
                <v:textbox style="mso-fit-shape-to-text:t">
                  <w:txbxContent>
                    <w:p w:rsidR="00761CFB" w:rsidRDefault="00FB5811">
                      <w:r>
                        <w:pict>
                          <v:shape id="_x0000_i1028" type="#_x0000_t161" style="width:465.75pt;height:60pt" adj="5665" fillcolor="red">
                            <v:shadow on="t" color="#868686" opacity=".5" offset="-6pt,-6pt"/>
                            <v:textpath style="font-family:&quot;Impact&quot;;v-text-kern:t" trim="t" fitpath="t" xscale="f" string="В помощь логопеду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FB" w:rsidRDefault="003919E8" w:rsidP="00976C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1024255</wp:posOffset>
                </wp:positionV>
                <wp:extent cx="6086475" cy="8553450"/>
                <wp:effectExtent l="0" t="0" r="4445" b="4445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855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CFB" w:rsidRDefault="00761CFB" w:rsidP="0067643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7643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Литература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Акименко В. М. Новые логопедические технологии: учебно-методическое пособие. - Ростов н/Д: Феникс, 2009.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Лопухина И. С. Логопедия, 550 занимательных упражнений для развития речи: пособие для логопедов и родителей. - М.: Аквариум, 1995.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Филичева Т. Б., Соболева А. Р. Развитие речи дошкольника. - Екатеринбург: Издательство «Арго», 1996.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.Цвынтарный В. В. Играем пальчиками и развиваем речь. - СПб. Издательство «Лань», 2002.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. Швайко Г. С. Игры и игровые упражнения для развития речи. - М., 1983.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 xml:space="preserve">Ивчатова Л.А. Су-джок терапия в коррекционно-педагогической работе с детьми // Логопед - 2010. №1. - с. 36-38 </w:t>
                            </w:r>
                          </w:p>
                          <w:p w:rsidR="00761CFB" w:rsidRPr="00676438" w:rsidRDefault="00761CFB" w:rsidP="00676438">
                            <w:pPr>
                              <w:spacing w:line="360" w:lineRule="auto"/>
                              <w:jc w:val="both"/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</w:pPr>
                            <w:r w:rsidRPr="00676438">
                              <w:rPr>
                                <w:rFonts w:ascii="Monotype Corsiva" w:hAnsi="Monotype Corsiva" w:cs="Times New Roman CYR"/>
                                <w:sz w:val="40"/>
                                <w:szCs w:val="40"/>
                              </w:rPr>
                              <w:t>Воробьева Т.А., Крупенчук О.И. Мяч и речь. - СПб.: Дельта, 2001.</w:t>
                            </w:r>
                          </w:p>
                          <w:p w:rsidR="00761CFB" w:rsidRPr="00676438" w:rsidRDefault="00761CFB" w:rsidP="0067643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53.65pt;margin-top:80.65pt;width:479.25pt;height:6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" filled="f" stroked="f">
                <v:textbox>
                  <w:txbxContent>
                    <w:p w:rsidR="00761CFB" w:rsidRDefault="00761CFB" w:rsidP="0067643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676438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  <w:t>Литература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Акименко В. М. Новые логопедические технологии: учебно-методическое пособие. - Ростов н/Д: Феникс, 2009.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Лопухина И. С. Логопедия, 550 занимательных упражнений для развития речи: пособие для логопедов и родителей. - М.: Аквариум, 1995.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Филичева Т. Б., Соболева А. Р. Развитие речи дошкольника. - Екатеринбург: Издательство «Арго», 1996.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.Цвынтарный В. В. Играем пальчиками и развиваем речь. - СПб. Издательство «Лань», 2002.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. Швайко Г. С. Игры и игровые упражнения для развития речи. - М., 1983.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 xml:space="preserve">Ивчатова Л.А. Су-джок терапия в коррекционно-педагогической работе с детьми // Логопед - 2010. №1. - с. 36-38 </w:t>
                      </w:r>
                    </w:p>
                    <w:p w:rsidR="00761CFB" w:rsidRPr="00676438" w:rsidRDefault="00761CFB" w:rsidP="00676438">
                      <w:pPr>
                        <w:spacing w:line="360" w:lineRule="auto"/>
                        <w:jc w:val="both"/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</w:pPr>
                      <w:r w:rsidRPr="00676438">
                        <w:rPr>
                          <w:rFonts w:ascii="Monotype Corsiva" w:hAnsi="Monotype Corsiva" w:cs="Times New Roman CYR"/>
                          <w:sz w:val="40"/>
                          <w:szCs w:val="40"/>
                        </w:rPr>
                        <w:t>Воробьева Т.А., Крупенчук О.И. Мяч и речь. - СПб.: Дельта, 2001.</w:t>
                      </w:r>
                    </w:p>
                    <w:p w:rsidR="00761CFB" w:rsidRPr="00676438" w:rsidRDefault="00761CFB" w:rsidP="0067643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16C8">
        <w:rPr>
          <w:noProof/>
        </w:rPr>
        <w:drawing>
          <wp:inline distT="0" distB="0" distL="0" distR="0">
            <wp:extent cx="7362825" cy="104298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CFB" w:rsidSect="00717D1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811" w:rsidRDefault="00FB5811" w:rsidP="00B8232E">
      <w:r>
        <w:separator/>
      </w:r>
    </w:p>
  </w:endnote>
  <w:endnote w:type="continuationSeparator" w:id="0">
    <w:p w:rsidR="00FB5811" w:rsidRDefault="00FB5811" w:rsidP="00B82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811" w:rsidRDefault="00FB5811" w:rsidP="00B8232E">
      <w:r>
        <w:separator/>
      </w:r>
    </w:p>
  </w:footnote>
  <w:footnote w:type="continuationSeparator" w:id="0">
    <w:p w:rsidR="00FB5811" w:rsidRDefault="00FB5811" w:rsidP="00B82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A350C"/>
    <w:multiLevelType w:val="hybridMultilevel"/>
    <w:tmpl w:val="65468614"/>
    <w:lvl w:ilvl="0" w:tplc="295034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95674"/>
    <w:multiLevelType w:val="hybridMultilevel"/>
    <w:tmpl w:val="9292555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61E54"/>
    <w:multiLevelType w:val="hybridMultilevel"/>
    <w:tmpl w:val="FA2875C0"/>
    <w:lvl w:ilvl="0" w:tplc="04190009">
      <w:start w:val="1"/>
      <w:numFmt w:val="bullet"/>
      <w:lvlText w:val="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>
    <w:nsid w:val="513D53FA"/>
    <w:multiLevelType w:val="hybridMultilevel"/>
    <w:tmpl w:val="9D36B258"/>
    <w:lvl w:ilvl="0" w:tplc="0EDC8992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6AF342ED"/>
    <w:multiLevelType w:val="hybridMultilevel"/>
    <w:tmpl w:val="7EF049DC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C1BEC"/>
    <w:multiLevelType w:val="hybridMultilevel"/>
    <w:tmpl w:val="3154CFEA"/>
    <w:lvl w:ilvl="0" w:tplc="0EDC899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C0E"/>
    <w:rsid w:val="00035974"/>
    <w:rsid w:val="00072A5C"/>
    <w:rsid w:val="000E61F8"/>
    <w:rsid w:val="001B0893"/>
    <w:rsid w:val="001E61A5"/>
    <w:rsid w:val="002026B5"/>
    <w:rsid w:val="002054C8"/>
    <w:rsid w:val="002316C8"/>
    <w:rsid w:val="00234082"/>
    <w:rsid w:val="00265E0E"/>
    <w:rsid w:val="00291854"/>
    <w:rsid w:val="002D7268"/>
    <w:rsid w:val="00307CE2"/>
    <w:rsid w:val="003919E8"/>
    <w:rsid w:val="003A4722"/>
    <w:rsid w:val="003A4DA2"/>
    <w:rsid w:val="003C74CD"/>
    <w:rsid w:val="003F3AED"/>
    <w:rsid w:val="004223BA"/>
    <w:rsid w:val="00427342"/>
    <w:rsid w:val="004553C1"/>
    <w:rsid w:val="00481E3B"/>
    <w:rsid w:val="004A3FBF"/>
    <w:rsid w:val="004E2A81"/>
    <w:rsid w:val="00505473"/>
    <w:rsid w:val="0053574A"/>
    <w:rsid w:val="00542807"/>
    <w:rsid w:val="0055151F"/>
    <w:rsid w:val="005F7144"/>
    <w:rsid w:val="00601142"/>
    <w:rsid w:val="00640F05"/>
    <w:rsid w:val="00676438"/>
    <w:rsid w:val="00694ACA"/>
    <w:rsid w:val="006A3651"/>
    <w:rsid w:val="006C2642"/>
    <w:rsid w:val="00705BF4"/>
    <w:rsid w:val="00717D17"/>
    <w:rsid w:val="00761CFB"/>
    <w:rsid w:val="00772572"/>
    <w:rsid w:val="007C7BAD"/>
    <w:rsid w:val="00804379"/>
    <w:rsid w:val="00895E2A"/>
    <w:rsid w:val="008D470B"/>
    <w:rsid w:val="00950AB0"/>
    <w:rsid w:val="00970731"/>
    <w:rsid w:val="00976C0E"/>
    <w:rsid w:val="00991488"/>
    <w:rsid w:val="009C643C"/>
    <w:rsid w:val="009E3B19"/>
    <w:rsid w:val="009E574E"/>
    <w:rsid w:val="00AE7CE9"/>
    <w:rsid w:val="00B8232E"/>
    <w:rsid w:val="00BA5AA3"/>
    <w:rsid w:val="00BD077C"/>
    <w:rsid w:val="00C33F43"/>
    <w:rsid w:val="00C479A2"/>
    <w:rsid w:val="00CA1C19"/>
    <w:rsid w:val="00CE38EE"/>
    <w:rsid w:val="00D02C9E"/>
    <w:rsid w:val="00D2751C"/>
    <w:rsid w:val="00D965C5"/>
    <w:rsid w:val="00DA111E"/>
    <w:rsid w:val="00DC328C"/>
    <w:rsid w:val="00E25083"/>
    <w:rsid w:val="00EC5D6E"/>
    <w:rsid w:val="00F1088E"/>
    <w:rsid w:val="00F73617"/>
    <w:rsid w:val="00FB5811"/>
    <w:rsid w:val="00FE55CD"/>
    <w:rsid w:val="00FF2E74"/>
    <w:rsid w:val="00FF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43"/>
    <w:pPr>
      <w:widowControl w:val="0"/>
      <w:autoSpaceDE w:val="0"/>
      <w:autoSpaceDN w:val="0"/>
      <w:adjustRightInd w:val="0"/>
    </w:pPr>
    <w:rPr>
      <w:rFonts w:hAnsi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6C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76C0E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3F3AED"/>
    <w:pPr>
      <w:ind w:left="720"/>
      <w:contextualSpacing/>
    </w:pPr>
  </w:style>
  <w:style w:type="paragraph" w:styleId="a6">
    <w:name w:val="No Spacing"/>
    <w:uiPriority w:val="99"/>
    <w:qFormat/>
    <w:rsid w:val="00991488"/>
    <w:rPr>
      <w:rFonts w:ascii="Calibri" w:hAnsi="Calibri"/>
      <w:lang w:eastAsia="en-US"/>
    </w:rPr>
  </w:style>
  <w:style w:type="paragraph" w:styleId="a7">
    <w:name w:val="Normal (Web)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3">
    <w:name w:val="style3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1">
    <w:name w:val="fontstyle11"/>
    <w:basedOn w:val="a0"/>
    <w:uiPriority w:val="99"/>
    <w:rsid w:val="006C2642"/>
    <w:rPr>
      <w:rFonts w:cs="Times New Roman"/>
    </w:rPr>
  </w:style>
  <w:style w:type="character" w:customStyle="1" w:styleId="fontstyle12">
    <w:name w:val="fontstyle12"/>
    <w:basedOn w:val="a0"/>
    <w:uiPriority w:val="99"/>
    <w:rsid w:val="006C2642"/>
    <w:rPr>
      <w:rFonts w:cs="Times New Roman"/>
    </w:rPr>
  </w:style>
  <w:style w:type="paragraph" w:customStyle="1" w:styleId="style4">
    <w:name w:val="style4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6">
    <w:name w:val="style6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5">
    <w:name w:val="style5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3">
    <w:name w:val="fontstyle13"/>
    <w:basedOn w:val="a0"/>
    <w:uiPriority w:val="99"/>
    <w:rsid w:val="006C2642"/>
    <w:rPr>
      <w:rFonts w:cs="Times New Roman"/>
    </w:rPr>
  </w:style>
  <w:style w:type="paragraph" w:customStyle="1" w:styleId="Style11">
    <w:name w:val="Style11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1">
    <w:name w:val="Font Style81"/>
    <w:basedOn w:val="a0"/>
    <w:uiPriority w:val="99"/>
    <w:rsid w:val="00AE7CE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60">
    <w:name w:val="Style6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0">
    <w:name w:val="Font Style80"/>
    <w:basedOn w:val="a0"/>
    <w:uiPriority w:val="99"/>
    <w:rsid w:val="00AE7CE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2">
    <w:name w:val="Font Style82"/>
    <w:basedOn w:val="a0"/>
    <w:uiPriority w:val="99"/>
    <w:rsid w:val="00AE7CE9"/>
    <w:rPr>
      <w:rFonts w:ascii="Times New Roman" w:hAnsi="Times New Roman" w:cs="Times New Roman"/>
      <w:sz w:val="18"/>
      <w:szCs w:val="18"/>
    </w:rPr>
  </w:style>
  <w:style w:type="paragraph" w:customStyle="1" w:styleId="Style27">
    <w:name w:val="Style27"/>
    <w:basedOn w:val="a"/>
    <w:uiPriority w:val="99"/>
    <w:rsid w:val="00AE7CE9"/>
    <w:pPr>
      <w:spacing w:line="221" w:lineRule="exact"/>
      <w:ind w:hanging="1613"/>
    </w:pPr>
    <w:rPr>
      <w:rFonts w:ascii="Franklin Gothic Medium Cond" w:hAnsi="Franklin Gothic Medium Cond"/>
    </w:rPr>
  </w:style>
  <w:style w:type="paragraph" w:customStyle="1" w:styleId="Style30">
    <w:name w:val="Style30"/>
    <w:basedOn w:val="a"/>
    <w:uiPriority w:val="99"/>
    <w:rsid w:val="00AE7CE9"/>
    <w:pPr>
      <w:spacing w:line="230" w:lineRule="exact"/>
      <w:jc w:val="both"/>
    </w:pPr>
    <w:rPr>
      <w:rFonts w:ascii="Franklin Gothic Medium Cond" w:hAnsi="Franklin Gothic Medium Cond"/>
    </w:rPr>
  </w:style>
  <w:style w:type="paragraph" w:styleId="a8">
    <w:name w:val="header"/>
    <w:basedOn w:val="a"/>
    <w:link w:val="a9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F43"/>
    <w:pPr>
      <w:widowControl w:val="0"/>
      <w:autoSpaceDE w:val="0"/>
      <w:autoSpaceDN w:val="0"/>
      <w:adjustRightInd w:val="0"/>
    </w:pPr>
    <w:rPr>
      <w:rFonts w:hAnsi="Microsoft Sans Seri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76C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76C0E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3F3AED"/>
    <w:pPr>
      <w:ind w:left="720"/>
      <w:contextualSpacing/>
    </w:pPr>
  </w:style>
  <w:style w:type="paragraph" w:styleId="a6">
    <w:name w:val="No Spacing"/>
    <w:uiPriority w:val="99"/>
    <w:qFormat/>
    <w:rsid w:val="00991488"/>
    <w:rPr>
      <w:rFonts w:ascii="Calibri" w:hAnsi="Calibri"/>
      <w:lang w:eastAsia="en-US"/>
    </w:rPr>
  </w:style>
  <w:style w:type="paragraph" w:styleId="a7">
    <w:name w:val="Normal (Web)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3">
    <w:name w:val="style3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1">
    <w:name w:val="fontstyle11"/>
    <w:basedOn w:val="a0"/>
    <w:uiPriority w:val="99"/>
    <w:rsid w:val="006C2642"/>
    <w:rPr>
      <w:rFonts w:cs="Times New Roman"/>
    </w:rPr>
  </w:style>
  <w:style w:type="character" w:customStyle="1" w:styleId="fontstyle12">
    <w:name w:val="fontstyle12"/>
    <w:basedOn w:val="a0"/>
    <w:uiPriority w:val="99"/>
    <w:rsid w:val="006C2642"/>
    <w:rPr>
      <w:rFonts w:cs="Times New Roman"/>
    </w:rPr>
  </w:style>
  <w:style w:type="paragraph" w:customStyle="1" w:styleId="style4">
    <w:name w:val="style4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6">
    <w:name w:val="style6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customStyle="1" w:styleId="style5">
    <w:name w:val="style5"/>
    <w:basedOn w:val="a"/>
    <w:uiPriority w:val="99"/>
    <w:rsid w:val="006C26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character" w:customStyle="1" w:styleId="fontstyle13">
    <w:name w:val="fontstyle13"/>
    <w:basedOn w:val="a0"/>
    <w:uiPriority w:val="99"/>
    <w:rsid w:val="006C2642"/>
    <w:rPr>
      <w:rFonts w:cs="Times New Roman"/>
    </w:rPr>
  </w:style>
  <w:style w:type="paragraph" w:customStyle="1" w:styleId="Style11">
    <w:name w:val="Style11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1">
    <w:name w:val="Font Style81"/>
    <w:basedOn w:val="a0"/>
    <w:uiPriority w:val="99"/>
    <w:rsid w:val="00AE7CE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60">
    <w:name w:val="Style6"/>
    <w:basedOn w:val="a"/>
    <w:uiPriority w:val="99"/>
    <w:rsid w:val="00AE7CE9"/>
    <w:rPr>
      <w:rFonts w:ascii="Franklin Gothic Medium Cond" w:hAnsi="Franklin Gothic Medium Cond"/>
    </w:rPr>
  </w:style>
  <w:style w:type="character" w:customStyle="1" w:styleId="FontStyle80">
    <w:name w:val="Font Style80"/>
    <w:basedOn w:val="a0"/>
    <w:uiPriority w:val="99"/>
    <w:rsid w:val="00AE7CE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2">
    <w:name w:val="Font Style82"/>
    <w:basedOn w:val="a0"/>
    <w:uiPriority w:val="99"/>
    <w:rsid w:val="00AE7CE9"/>
    <w:rPr>
      <w:rFonts w:ascii="Times New Roman" w:hAnsi="Times New Roman" w:cs="Times New Roman"/>
      <w:sz w:val="18"/>
      <w:szCs w:val="18"/>
    </w:rPr>
  </w:style>
  <w:style w:type="paragraph" w:customStyle="1" w:styleId="Style27">
    <w:name w:val="Style27"/>
    <w:basedOn w:val="a"/>
    <w:uiPriority w:val="99"/>
    <w:rsid w:val="00AE7CE9"/>
    <w:pPr>
      <w:spacing w:line="221" w:lineRule="exact"/>
      <w:ind w:hanging="1613"/>
    </w:pPr>
    <w:rPr>
      <w:rFonts w:ascii="Franklin Gothic Medium Cond" w:hAnsi="Franklin Gothic Medium Cond"/>
    </w:rPr>
  </w:style>
  <w:style w:type="paragraph" w:customStyle="1" w:styleId="Style30">
    <w:name w:val="Style30"/>
    <w:basedOn w:val="a"/>
    <w:uiPriority w:val="99"/>
    <w:rsid w:val="00AE7CE9"/>
    <w:pPr>
      <w:spacing w:line="230" w:lineRule="exact"/>
      <w:jc w:val="both"/>
    </w:pPr>
    <w:rPr>
      <w:rFonts w:ascii="Franklin Gothic Medium Cond" w:hAnsi="Franklin Gothic Medium Cond"/>
    </w:rPr>
  </w:style>
  <w:style w:type="paragraph" w:styleId="a8">
    <w:name w:val="header"/>
    <w:basedOn w:val="a"/>
    <w:link w:val="a9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rsid w:val="00B8232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B8232E"/>
    <w:rPr>
      <w:rFonts w:hAnsi="Microsoft Sans Serif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0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</dc:creator>
  <cp:lastModifiedBy>USER</cp:lastModifiedBy>
  <cp:revision>2</cp:revision>
  <dcterms:created xsi:type="dcterms:W3CDTF">2020-04-26T21:27:00Z</dcterms:created>
  <dcterms:modified xsi:type="dcterms:W3CDTF">2020-04-26T21:27:00Z</dcterms:modified>
</cp:coreProperties>
</file>