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A9" w:rsidRDefault="006418A9" w:rsidP="00CB4FB7">
      <w:pPr>
        <w:pStyle w:val="a3"/>
        <w:shd w:val="clear" w:color="auto" w:fill="FFFFFF"/>
        <w:spacing w:before="150" w:beforeAutospacing="0" w:after="150" w:afterAutospacing="0"/>
        <w:rPr>
          <w:b/>
          <w:bCs/>
          <w:sz w:val="28"/>
          <w:szCs w:val="28"/>
        </w:rPr>
      </w:pPr>
      <w:r w:rsidRPr="006418A9">
        <w:rPr>
          <w:b/>
          <w:bCs/>
          <w:sz w:val="28"/>
          <w:szCs w:val="28"/>
        </w:rPr>
        <w:t>Конспект занятия «Мастерская радости» подготовительная к школе группа</w:t>
      </w:r>
    </w:p>
    <w:p w:rsidR="00FE57AB" w:rsidRDefault="003F48E3" w:rsidP="003F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3F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ель:</w:t>
      </w:r>
      <w:r w:rsidR="00CE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</w:t>
      </w:r>
      <w:r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</w:t>
      </w:r>
      <w:r w:rsidR="00CE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онально-окрашенные представлений</w:t>
      </w:r>
      <w:r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ситуации дарения подарков.</w:t>
      </w:r>
      <w:r w:rsidRPr="003F4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57AB" w:rsidRPr="003F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48E3" w:rsidRPr="003F48E3" w:rsidRDefault="003F48E3" w:rsidP="003F4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F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F48E3" w:rsidRPr="003F48E3" w:rsidRDefault="003F48E3" w:rsidP="003F48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коллективного образа «я».</w:t>
      </w:r>
    </w:p>
    <w:p w:rsidR="003F48E3" w:rsidRPr="003F48E3" w:rsidRDefault="001F7F4D" w:rsidP="003F48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</w:t>
      </w:r>
      <w:r w:rsidR="00CE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3F48E3"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дарения подарков друг другу.</w:t>
      </w:r>
    </w:p>
    <w:p w:rsidR="003F48E3" w:rsidRPr="001F7F4D" w:rsidRDefault="00CE755D" w:rsidP="003F48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благоприятный психологический климат</w:t>
      </w:r>
      <w:r w:rsidR="003F48E3"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коллективе, повышение сплоченности в группе.</w:t>
      </w:r>
    </w:p>
    <w:p w:rsidR="001F7F4D" w:rsidRPr="003F48E3" w:rsidRDefault="001F7F4D" w:rsidP="003F48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практические умения в создании подарка</w:t>
      </w:r>
    </w:p>
    <w:p w:rsidR="003F48E3" w:rsidRPr="003F48E3" w:rsidRDefault="003F48E3" w:rsidP="003F48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уверенности в себе, доверия к сверстникам.</w:t>
      </w:r>
    </w:p>
    <w:p w:rsidR="003F48E3" w:rsidRPr="003F48E3" w:rsidRDefault="00CE755D" w:rsidP="003F48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речевую активность детей, обогащать словарный запас</w:t>
      </w:r>
      <w:r w:rsidR="003F48E3"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даритель</w:t>
      </w:r>
      <w:r w:rsidR="003F48E3"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48E3" w:rsidRPr="003F48E3" w:rsidRDefault="00CE755D" w:rsidP="003F48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мыслительную деятельность, воображение</w:t>
      </w:r>
      <w:r w:rsidR="003F48E3"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8E3" w:rsidRPr="0000030B" w:rsidRDefault="003F48E3" w:rsidP="003F48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F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и уважительное отношение к взрослым и детям;</w:t>
      </w:r>
    </w:p>
    <w:p w:rsidR="0000030B" w:rsidRPr="003F48E3" w:rsidRDefault="0000030B" w:rsidP="001F7F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B4FB7" w:rsidRPr="00FE57AB" w:rsidRDefault="00CB4FB7" w:rsidP="00CB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A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E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практические упражнения, показ способа дейст</w:t>
      </w:r>
      <w:r w:rsidR="00FE57AB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художественное слово</w:t>
      </w:r>
      <w:r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4CD" w:rsidRPr="00FE57AB" w:rsidRDefault="00070B0B" w:rsidP="00EF24CD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proofErr w:type="gramStart"/>
      <w:r w:rsidRPr="00FE57AB">
        <w:rPr>
          <w:b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="00CB4FB7" w:rsidRPr="00FE57AB">
        <w:rPr>
          <w:b/>
          <w:sz w:val="28"/>
          <w:szCs w:val="28"/>
        </w:rPr>
        <w:t>:</w:t>
      </w:r>
      <w:r w:rsidR="00CB4FB7" w:rsidRPr="00FE57AB">
        <w:rPr>
          <w:sz w:val="28"/>
          <w:szCs w:val="28"/>
        </w:rPr>
        <w:t> </w:t>
      </w:r>
      <w:r w:rsidR="00CB4FB7" w:rsidRPr="00FE57AB">
        <w:rPr>
          <w:bCs/>
          <w:sz w:val="28"/>
          <w:szCs w:val="28"/>
          <w:bdr w:val="none" w:sz="0" w:space="0" w:color="auto" w:frame="1"/>
        </w:rPr>
        <w:t>подарок</w:t>
      </w:r>
      <w:r w:rsidR="00FE57AB" w:rsidRPr="00FE57AB">
        <w:rPr>
          <w:sz w:val="28"/>
          <w:szCs w:val="28"/>
        </w:rPr>
        <w:t xml:space="preserve">, </w:t>
      </w:r>
      <w:r w:rsidR="00EF24CD" w:rsidRPr="00FE57AB">
        <w:rPr>
          <w:sz w:val="28"/>
          <w:szCs w:val="28"/>
        </w:rPr>
        <w:t>соленое тесто, доски для лепки, стеки, салфетки по количеству детей, гуашь, кисточки, непроливайки,</w:t>
      </w:r>
      <w:proofErr w:type="gramEnd"/>
    </w:p>
    <w:p w:rsidR="00CB4FB7" w:rsidRPr="00CB4FB7" w:rsidRDefault="00CB4FB7" w:rsidP="00CB4FB7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B4FB7" w:rsidRPr="00FE57AB" w:rsidRDefault="003F48E3" w:rsidP="00CB4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="00CB4FB7" w:rsidRPr="00FE5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стихотворений </w:t>
      </w:r>
      <w:r w:rsidR="00F9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48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4FB7" w:rsidRPr="00FE57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B4FB7" w:rsidRPr="00FE57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Подари</w:t>
      </w:r>
      <w:r w:rsidR="00CB4FB7" w:rsidRPr="00FE57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="00CB4FB7" w:rsidRPr="00FE57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подари</w:t>
      </w:r>
      <w:r w:rsidR="00CB4FB7" w:rsidRPr="00FE57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F9A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E90F9A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</w:t>
      </w:r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4FB7" w:rsidRPr="00FE57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хорошо </w:t>
      </w:r>
      <w:r w:rsidR="00CB4FB7" w:rsidRPr="00FE57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дарить подарки</w:t>
      </w:r>
      <w:r w:rsidR="00CB4FB7" w:rsidRPr="00FE57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слушание песни</w:t>
      </w:r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слова М. </w:t>
      </w:r>
      <w:proofErr w:type="spellStart"/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4FB7" w:rsidRPr="00FE57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B4FB7" w:rsidRPr="00FE57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Подарки</w:t>
      </w:r>
      <w:r w:rsidR="00CB4FB7" w:rsidRPr="00FE57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B4FB7" w:rsidRPr="00FE5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FB7" w:rsidRDefault="00CB4FB7" w:rsidP="00CB4F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F7F4D" w:rsidRPr="001F7F4D" w:rsidRDefault="00FE57AB" w:rsidP="00000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r w:rsidR="000C1831" w:rsidRPr="001F7F4D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</w:t>
      </w:r>
      <w:bookmarkEnd w:id="0"/>
    </w:p>
    <w:p w:rsidR="0000030B" w:rsidRPr="0000030B" w:rsidRDefault="000C1831" w:rsidP="000003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3119" w:rsidRPr="00C6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FE57AB" w:rsidRPr="00C6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браща</w:t>
      </w:r>
      <w:r w:rsidR="00C63119" w:rsidRPr="00C6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FE57AB" w:rsidRPr="00C63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детей на красивую коробку, украшенную бантом</w:t>
      </w:r>
      <w:r w:rsidR="00C631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C63119" w:rsidRPr="00000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Спрашиваю детей, что это (ответы детей). </w:t>
      </w:r>
      <w:r w:rsidR="0000030B" w:rsidRPr="0000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Наверное, каждый из нас обожает получать подарки. Особенно приятно, когда подарок сделал вам близкий  </w:t>
      </w:r>
      <w:r w:rsidR="0038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(</w:t>
      </w:r>
      <w:r w:rsidR="0000030B" w:rsidRPr="00000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или друг), был подобран с душой, и подарили именно то, о чем вы мечтали</w:t>
      </w:r>
    </w:p>
    <w:p w:rsidR="0000030B" w:rsidRPr="0000030B" w:rsidRDefault="0000030B" w:rsidP="0000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 ли вы получать подарки?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Pr="000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подарки вам больше всего нравятся? </w:t>
      </w:r>
      <w:r w:rsidRPr="00000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00030B" w:rsidRPr="0000030B" w:rsidRDefault="0000030B" w:rsidP="0000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Обобщаю:</w:t>
      </w:r>
    </w:p>
    <w:p w:rsidR="00F95485" w:rsidRDefault="0000030B" w:rsidP="0000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поняла, что больше всего вам нравятся игры, игрушки и подарки по интересам каждого.</w:t>
      </w:r>
      <w:r w:rsidRPr="000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сами дарили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</w:t>
      </w:r>
      <w:r w:rsidRPr="000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63119" w:rsidRPr="0000030B" w:rsidRDefault="00F95485" w:rsidP="0000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человека, который дарит подарок? (даритель)</w:t>
      </w:r>
      <w:r w:rsidR="0000030B" w:rsidRPr="000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3119" w:rsidRPr="0016769A" w:rsidRDefault="0000030B" w:rsidP="0000030B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0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7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63119" w:rsidRPr="00167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что </w:t>
      </w:r>
      <w:r w:rsidR="00F954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вам </w:t>
      </w:r>
      <w:r w:rsidR="00C63119" w:rsidRPr="00167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больше нравиться дарить или получать подарки? И почему?</w:t>
      </w:r>
      <w:r w:rsidRPr="00167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детей)</w:t>
      </w:r>
    </w:p>
    <w:p w:rsidR="00C63119" w:rsidRPr="0016769A" w:rsidRDefault="0000030B" w:rsidP="00CB4FB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67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Подвожу итог:</w:t>
      </w:r>
    </w:p>
    <w:p w:rsidR="00CB4FB7" w:rsidRPr="0016769A" w:rsidRDefault="0000030B" w:rsidP="00CB4F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CB4FB7" w:rsidRPr="00167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Подарки</w:t>
      </w:r>
      <w:r w:rsidR="00CB4FB7" w:rsidRPr="00167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</w:t>
      </w:r>
      <w:r w:rsid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нам дарят близкие и друзья, -</w:t>
      </w:r>
      <w:r w:rsidR="00CB4FB7" w:rsidRPr="00167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свидетельство того, что нас любят и хотят порадовать. Но </w:t>
      </w:r>
      <w:r w:rsidR="00CB4FB7" w:rsidRPr="00167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подарок</w:t>
      </w:r>
      <w:r w:rsidR="00CB4FB7" w:rsidRPr="00167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радостью и для того, кто его </w:t>
      </w:r>
      <w:r w:rsidR="00CB4FB7" w:rsidRPr="00167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дарит</w:t>
      </w:r>
      <w:r w:rsidR="00CB4FB7" w:rsidRPr="00167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сделал </w:t>
      </w:r>
      <w:r w:rsidR="00CB4FB7" w:rsidRPr="00167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подарок любимому человеку</w:t>
      </w:r>
      <w:r w:rsidR="00CB4FB7" w:rsidRPr="00167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выбрал то, что доставило ему удовольствие.</w:t>
      </w:r>
    </w:p>
    <w:p w:rsidR="0000030B" w:rsidRPr="0016769A" w:rsidRDefault="0000030B" w:rsidP="00CB4F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030B" w:rsidRPr="0016769A" w:rsidRDefault="0000030B" w:rsidP="000003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769A">
        <w:rPr>
          <w:color w:val="111111"/>
          <w:sz w:val="28"/>
          <w:szCs w:val="28"/>
        </w:rPr>
        <w:t xml:space="preserve">Провожу игру </w:t>
      </w:r>
      <w:r w:rsidRPr="0016769A">
        <w:rPr>
          <w:rStyle w:val="c1"/>
          <w:b/>
          <w:bCs/>
          <w:color w:val="000000"/>
          <w:sz w:val="28"/>
          <w:szCs w:val="28"/>
        </w:rPr>
        <w:t>«Подарок на всех»</w:t>
      </w:r>
      <w:r w:rsidRPr="0016769A">
        <w:rPr>
          <w:rStyle w:val="c4"/>
          <w:color w:val="000000"/>
          <w:sz w:val="28"/>
          <w:szCs w:val="28"/>
        </w:rPr>
        <w:t> </w:t>
      </w:r>
    </w:p>
    <w:p w:rsidR="0000030B" w:rsidRPr="0016769A" w:rsidRDefault="0000030B" w:rsidP="000003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769A">
        <w:rPr>
          <w:rStyle w:val="c4"/>
          <w:color w:val="000000"/>
          <w:sz w:val="28"/>
          <w:szCs w:val="28"/>
        </w:rPr>
        <w:t xml:space="preserve">Дети по очереди передают коробку с подарком и отвечают на вопрос: «Если ты вдруг стал волшебником, что ты всем нам подаришь?» </w:t>
      </w:r>
    </w:p>
    <w:p w:rsidR="0000030B" w:rsidRPr="0016769A" w:rsidRDefault="0000030B" w:rsidP="00CB4F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69A" w:rsidRPr="000C1831" w:rsidRDefault="0016769A" w:rsidP="00CB4F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Pr="000C1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пришло время открыть нашу коробку и узнать, что там за подарок. </w:t>
      </w:r>
    </w:p>
    <w:p w:rsidR="0016769A" w:rsidRPr="000C1831" w:rsidRDefault="0016769A" w:rsidP="00CB4F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769A" w:rsidRPr="000C1831" w:rsidRDefault="0016769A" w:rsidP="00CB4F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1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Открываю коробку, показываю детям солнышко, сделанное из теста: </w:t>
      </w:r>
    </w:p>
    <w:p w:rsidR="00380750" w:rsidRPr="000C1831" w:rsidRDefault="0016769A" w:rsidP="003807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1831">
        <w:rPr>
          <w:color w:val="111111"/>
          <w:sz w:val="28"/>
          <w:szCs w:val="28"/>
        </w:rPr>
        <w:t>-</w:t>
      </w:r>
      <w:r w:rsidR="00CB4FB7" w:rsidRPr="000C1831">
        <w:rPr>
          <w:color w:val="111111"/>
          <w:sz w:val="28"/>
          <w:szCs w:val="28"/>
        </w:rPr>
        <w:t>Есть </w:t>
      </w:r>
      <w:r w:rsidR="00CB4FB7" w:rsidRPr="000C1831">
        <w:rPr>
          <w:b/>
          <w:bCs/>
          <w:color w:val="111111"/>
          <w:sz w:val="28"/>
          <w:szCs w:val="28"/>
          <w:bdr w:val="none" w:sz="0" w:space="0" w:color="auto" w:frame="1"/>
        </w:rPr>
        <w:t>подарки покупные</w:t>
      </w:r>
      <w:r w:rsidR="00CB4FB7" w:rsidRPr="000C1831">
        <w:rPr>
          <w:color w:val="111111"/>
          <w:sz w:val="28"/>
          <w:szCs w:val="28"/>
        </w:rPr>
        <w:t>, приобретаемые в магазине</w:t>
      </w:r>
      <w:r w:rsidRPr="000C1831">
        <w:rPr>
          <w:color w:val="111111"/>
          <w:sz w:val="28"/>
          <w:szCs w:val="28"/>
        </w:rPr>
        <w:t xml:space="preserve">. Обычно их дарят взрослые. А у нас подарок </w:t>
      </w:r>
      <w:r w:rsidRPr="000C1831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самодельный</w:t>
      </w:r>
      <w:r w:rsidRPr="000C1831">
        <w:rPr>
          <w:color w:val="111111"/>
          <w:sz w:val="28"/>
          <w:szCs w:val="28"/>
        </w:rPr>
        <w:t>, Такие подарки, сделанные умелыми руками, хранят тепло</w:t>
      </w:r>
      <w:r w:rsidR="00CB4FB7" w:rsidRPr="000C1831">
        <w:rPr>
          <w:color w:val="111111"/>
          <w:sz w:val="28"/>
          <w:szCs w:val="28"/>
        </w:rPr>
        <w:t xml:space="preserve"> рук. </w:t>
      </w:r>
    </w:p>
    <w:p w:rsidR="000C1831" w:rsidRPr="000C1831" w:rsidRDefault="000C1831" w:rsidP="003807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C1831" w:rsidRPr="000C1831" w:rsidRDefault="000C1831" w:rsidP="003807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1831">
        <w:rPr>
          <w:color w:val="111111"/>
          <w:sz w:val="28"/>
          <w:szCs w:val="28"/>
        </w:rPr>
        <w:t>2 часть</w:t>
      </w:r>
    </w:p>
    <w:p w:rsidR="000C1831" w:rsidRPr="000C1831" w:rsidRDefault="000C1831" w:rsidP="003807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1831">
        <w:rPr>
          <w:color w:val="111111"/>
          <w:sz w:val="28"/>
          <w:szCs w:val="28"/>
        </w:rPr>
        <w:t xml:space="preserve">Предлагаю детям пройти за столы и изготовить сувенир «Солнышко» из </w:t>
      </w:r>
      <w:proofErr w:type="gramStart"/>
      <w:r w:rsidRPr="000C1831">
        <w:rPr>
          <w:color w:val="111111"/>
          <w:sz w:val="28"/>
          <w:szCs w:val="28"/>
        </w:rPr>
        <w:t>слоенного</w:t>
      </w:r>
      <w:proofErr w:type="gramEnd"/>
      <w:r w:rsidRPr="000C1831">
        <w:rPr>
          <w:color w:val="111111"/>
          <w:sz w:val="28"/>
          <w:szCs w:val="28"/>
        </w:rPr>
        <w:t xml:space="preserve"> теста. </w:t>
      </w:r>
    </w:p>
    <w:p w:rsidR="000C1831" w:rsidRPr="000C1831" w:rsidRDefault="000C1831" w:rsidP="003807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80750" w:rsidRPr="000C1831" w:rsidRDefault="00380750" w:rsidP="003807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1831">
        <w:rPr>
          <w:color w:val="111111"/>
          <w:sz w:val="28"/>
          <w:szCs w:val="28"/>
        </w:rPr>
        <w:t>Физкультминутка </w:t>
      </w:r>
      <w:r w:rsidRPr="000C183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C1831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0C183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80750" w:rsidRPr="00380750" w:rsidRDefault="00380750" w:rsidP="00380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 </w:t>
      </w:r>
      <w:r w:rsidRPr="0038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встает</w:t>
      </w: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80750" w:rsidRPr="00380750" w:rsidRDefault="00380750" w:rsidP="00380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выше, выше. </w:t>
      </w:r>
      <w:proofErr w:type="gramStart"/>
      <w:r w:rsidRPr="0038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вверх.</w:t>
      </w:r>
      <w:proofErr w:type="gramEnd"/>
      <w:r w:rsidRPr="0038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8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Потянуться.)</w:t>
      </w:r>
      <w:proofErr w:type="gramEnd"/>
    </w:p>
    <w:p w:rsidR="00380750" w:rsidRPr="00380750" w:rsidRDefault="00380750" w:rsidP="00380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ночи </w:t>
      </w:r>
      <w:r w:rsidRPr="0038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зайдет</w:t>
      </w:r>
    </w:p>
    <w:p w:rsidR="000C1831" w:rsidRDefault="00380750" w:rsidP="000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Ниже, ниже, ниже. </w:t>
      </w:r>
      <w:proofErr w:type="gramStart"/>
      <w:r w:rsidRPr="0038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на корточки.</w:t>
      </w:r>
      <w:proofErr w:type="gramEnd"/>
      <w:r w:rsidRPr="0038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8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опустить на пол.)</w:t>
      </w:r>
      <w:proofErr w:type="gramEnd"/>
    </w:p>
    <w:p w:rsidR="00380750" w:rsidRPr="00380750" w:rsidRDefault="00380750" w:rsidP="000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хорошо,</w:t>
      </w:r>
    </w:p>
    <w:p w:rsidR="00380750" w:rsidRPr="00380750" w:rsidRDefault="00380750" w:rsidP="00380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смеется</w:t>
      </w: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1831" w:rsidRDefault="00380750" w:rsidP="000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 </w:t>
      </w:r>
      <w:r w:rsidRPr="003807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солнышком нам</w:t>
      </w: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807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 в ладоши.)</w:t>
      </w:r>
    </w:p>
    <w:p w:rsidR="00380750" w:rsidRPr="00380750" w:rsidRDefault="00380750" w:rsidP="000C1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7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живется!</w:t>
      </w:r>
    </w:p>
    <w:p w:rsidR="00F95485" w:rsidRDefault="000C1831" w:rsidP="0038075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95485" w:rsidRPr="00F95485" w:rsidRDefault="000C1831" w:rsidP="00F95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95485">
        <w:rPr>
          <w:sz w:val="28"/>
          <w:szCs w:val="28"/>
          <w:shd w:val="clear" w:color="auto" w:fill="FFFFFF"/>
        </w:rPr>
        <w:t xml:space="preserve">Когда работы </w:t>
      </w:r>
      <w:r w:rsidR="00F95485" w:rsidRPr="00F95485">
        <w:rPr>
          <w:sz w:val="28"/>
          <w:szCs w:val="28"/>
          <w:shd w:val="clear" w:color="auto" w:fill="FFFFFF"/>
        </w:rPr>
        <w:t xml:space="preserve">готовы, предлагаю детям подарить свое солнышко другу. Напоминаю правила: </w:t>
      </w:r>
    </w:p>
    <w:p w:rsidR="00F95485" w:rsidRDefault="00F95485" w:rsidP="00F95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5485">
        <w:rPr>
          <w:i/>
          <w:iCs/>
          <w:sz w:val="28"/>
          <w:szCs w:val="28"/>
          <w:bdr w:val="none" w:sz="0" w:space="0" w:color="auto" w:frame="1"/>
        </w:rPr>
        <w:t xml:space="preserve">- Когда даришь любой подарок, нужно говорить слова поздравления и пожелания. </w:t>
      </w:r>
      <w:r w:rsidRPr="00F95485">
        <w:rPr>
          <w:sz w:val="28"/>
          <w:szCs w:val="28"/>
        </w:rPr>
        <w:t>Не забудьте, получив подарок, поблагодарить дарителя. И даже если у вас есть такой же подарок, сказать: «Спасибо! Мне очень нравится твой (ваш) подарок!»</w:t>
      </w:r>
    </w:p>
    <w:p w:rsidR="00F95485" w:rsidRPr="00F95485" w:rsidRDefault="00F95485" w:rsidP="00F954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вы почувствовали, когда дарили подарок? (Ответы детей)</w:t>
      </w:r>
    </w:p>
    <w:p w:rsidR="004A1F80" w:rsidRPr="00F95485" w:rsidRDefault="00F95485" w:rsidP="00F9548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4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Кто и когда сделал первый подарок,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с вами не знаем. Но</w:t>
      </w:r>
      <w:r w:rsidRPr="00F954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когда это произошло, и даритель увидел на лице другого человека радость, то сделал величайшее открытие: давать и дарить, может быть, даже приятнее, чем получать. </w:t>
      </w:r>
    </w:p>
    <w:p w:rsidR="004E5904" w:rsidRDefault="004E5904"/>
    <w:sectPr w:rsidR="004E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0826"/>
    <w:multiLevelType w:val="multilevel"/>
    <w:tmpl w:val="9C9C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7"/>
    <w:rsid w:val="0000030B"/>
    <w:rsid w:val="00070B0B"/>
    <w:rsid w:val="000C1831"/>
    <w:rsid w:val="0016769A"/>
    <w:rsid w:val="001F7F4D"/>
    <w:rsid w:val="00380750"/>
    <w:rsid w:val="003F48E3"/>
    <w:rsid w:val="004A1F80"/>
    <w:rsid w:val="004E5904"/>
    <w:rsid w:val="00533927"/>
    <w:rsid w:val="006418A9"/>
    <w:rsid w:val="00C63119"/>
    <w:rsid w:val="00C76E64"/>
    <w:rsid w:val="00CB4FB7"/>
    <w:rsid w:val="00CC0859"/>
    <w:rsid w:val="00CC2D82"/>
    <w:rsid w:val="00CD2A6A"/>
    <w:rsid w:val="00CE755D"/>
    <w:rsid w:val="00D07CA7"/>
    <w:rsid w:val="00E90F9A"/>
    <w:rsid w:val="00EF24CD"/>
    <w:rsid w:val="00F95485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85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5904"/>
  </w:style>
  <w:style w:type="character" w:customStyle="1" w:styleId="c4">
    <w:name w:val="c4"/>
    <w:basedOn w:val="a0"/>
    <w:rsid w:val="004E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85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E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5904"/>
  </w:style>
  <w:style w:type="character" w:customStyle="1" w:styleId="c4">
    <w:name w:val="c4"/>
    <w:basedOn w:val="a0"/>
    <w:rsid w:val="004E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2017-09-19T17:04:00Z</dcterms:created>
  <dcterms:modified xsi:type="dcterms:W3CDTF">2017-10-04T06:15:00Z</dcterms:modified>
</cp:coreProperties>
</file>