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7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Муниципальное дошкольное образовательное учреждение </w:t>
      </w:r>
    </w:p>
    <w:p w:rsidR="00B079A7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детский сад № 32</w:t>
      </w: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Конспект занятия </w:t>
      </w:r>
      <w:r w:rsidRPr="00EB45ED">
        <w:rPr>
          <w:rFonts w:ascii="Times New Roman" w:hAnsi="Times New Roman"/>
          <w:b/>
          <w:i w:val="0"/>
          <w:sz w:val="28"/>
          <w:szCs w:val="28"/>
        </w:rPr>
        <w:t xml:space="preserve"> по эмоциональному развитию </w:t>
      </w:r>
    </w:p>
    <w:p w:rsidR="00B079A7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 w:rsidRPr="00EB45ED">
        <w:rPr>
          <w:rFonts w:ascii="Times New Roman" w:hAnsi="Times New Roman"/>
          <w:b/>
          <w:i w:val="0"/>
          <w:sz w:val="28"/>
          <w:szCs w:val="28"/>
        </w:rPr>
        <w:t xml:space="preserve">в подготовительной группе </w:t>
      </w:r>
    </w:p>
    <w:p w:rsidR="00B079A7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 w:rsidRPr="00EB45ED">
        <w:rPr>
          <w:rFonts w:ascii="Times New Roman" w:hAnsi="Times New Roman"/>
          <w:b/>
          <w:i w:val="0"/>
          <w:sz w:val="28"/>
          <w:szCs w:val="28"/>
        </w:rPr>
        <w:t>«Волшебная страна»</w:t>
      </w: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827EF6">
      <w:pPr>
        <w:rPr>
          <w:rFonts w:ascii="Times New Roman" w:hAnsi="Times New Roman"/>
          <w:b/>
          <w:i w:val="0"/>
          <w:sz w:val="28"/>
          <w:szCs w:val="28"/>
        </w:rPr>
      </w:pPr>
    </w:p>
    <w:p w:rsidR="00B079A7" w:rsidRDefault="00B079A7" w:rsidP="00CD45D7">
      <w:pPr>
        <w:jc w:val="right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Воспитатель:</w:t>
      </w:r>
    </w:p>
    <w:p w:rsidR="00B079A7" w:rsidRPr="00047B3B" w:rsidRDefault="00B079A7" w:rsidP="001C5E34">
      <w:pPr>
        <w:jc w:val="right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Яковлева Нина Михайловна</w:t>
      </w:r>
    </w:p>
    <w:p w:rsidR="00770D52" w:rsidRPr="00770D52" w:rsidRDefault="00770D52" w:rsidP="00CD45D7">
      <w:pPr>
        <w:spacing w:after="0"/>
        <w:outlineLvl w:val="0"/>
        <w:rPr>
          <w:rFonts w:ascii="Times New Roman" w:hAnsi="Times New Roman"/>
          <w:i w:val="0"/>
          <w:sz w:val="24"/>
          <w:szCs w:val="24"/>
        </w:rPr>
      </w:pPr>
      <w:r w:rsidRPr="00770D52"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770D52">
        <w:rPr>
          <w:rFonts w:ascii="Times New Roman" w:hAnsi="Times New Roman"/>
          <w:i w:val="0"/>
          <w:sz w:val="24"/>
          <w:szCs w:val="24"/>
        </w:rPr>
        <w:t>повышение эмоциональной сферы воспитанников.</w:t>
      </w:r>
    </w:p>
    <w:p w:rsidR="00B079A7" w:rsidRPr="00A62D55" w:rsidRDefault="00B079A7" w:rsidP="00CD45D7">
      <w:pPr>
        <w:spacing w:after="0"/>
        <w:outlineLvl w:val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Задачи:</w:t>
      </w:r>
      <w:bookmarkStart w:id="0" w:name="_GoBack"/>
      <w:bookmarkEnd w:id="0"/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-закрепить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умение разл</w:t>
      </w:r>
      <w:r>
        <w:rPr>
          <w:rFonts w:ascii="Times New Roman" w:hAnsi="Times New Roman"/>
          <w:i w:val="0"/>
          <w:sz w:val="24"/>
          <w:szCs w:val="24"/>
        </w:rPr>
        <w:t>ичать эмоции по их проявлениям;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-формировать выразительность мимики на основе пиктограмм;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>-развиват</w:t>
      </w:r>
      <w:r>
        <w:rPr>
          <w:rFonts w:ascii="Times New Roman" w:hAnsi="Times New Roman"/>
          <w:i w:val="0"/>
          <w:sz w:val="24"/>
          <w:szCs w:val="24"/>
        </w:rPr>
        <w:t>ь творческие способности детей;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>-</w:t>
      </w:r>
      <w:r>
        <w:rPr>
          <w:rFonts w:ascii="Times New Roman" w:hAnsi="Times New Roman"/>
          <w:i w:val="0"/>
          <w:sz w:val="24"/>
          <w:szCs w:val="24"/>
        </w:rPr>
        <w:t xml:space="preserve">способствовать </w:t>
      </w:r>
      <w:r w:rsidRPr="00EB45ED">
        <w:rPr>
          <w:rFonts w:ascii="Times New Roman" w:hAnsi="Times New Roman"/>
          <w:i w:val="0"/>
          <w:sz w:val="24"/>
          <w:szCs w:val="24"/>
        </w:rPr>
        <w:t>ра</w:t>
      </w:r>
      <w:r>
        <w:rPr>
          <w:rFonts w:ascii="Times New Roman" w:hAnsi="Times New Roman"/>
          <w:i w:val="0"/>
          <w:sz w:val="24"/>
          <w:szCs w:val="24"/>
        </w:rPr>
        <w:t>звитию познавательного интереса;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-совершенствовать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основы </w:t>
      </w:r>
      <w:proofErr w:type="spellStart"/>
      <w:r w:rsidRPr="00EB45ED">
        <w:rPr>
          <w:rFonts w:ascii="Times New Roman" w:hAnsi="Times New Roman"/>
          <w:i w:val="0"/>
          <w:sz w:val="24"/>
          <w:szCs w:val="24"/>
        </w:rPr>
        <w:t>саморегуляции</w:t>
      </w:r>
      <w:proofErr w:type="spellEnd"/>
      <w:r w:rsidRPr="00EB45E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B079A7" w:rsidRPr="008129C5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A62D55">
        <w:rPr>
          <w:rFonts w:ascii="Times New Roman" w:hAnsi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художественн</w:t>
      </w:r>
      <w:proofErr w:type="gramStart"/>
      <w:r>
        <w:rPr>
          <w:rFonts w:ascii="Times New Roman" w:hAnsi="Times New Roman"/>
          <w:i w:val="0"/>
          <w:sz w:val="24"/>
          <w:szCs w:val="24"/>
        </w:rPr>
        <w:t>о</w:t>
      </w:r>
      <w:r w:rsidRPr="008129C5">
        <w:rPr>
          <w:rFonts w:ascii="Times New Roman" w:hAnsi="Times New Roman"/>
          <w:i w:val="0"/>
          <w:sz w:val="24"/>
          <w:szCs w:val="24"/>
        </w:rPr>
        <w:t>-</w:t>
      </w:r>
      <w:proofErr w:type="gramEnd"/>
      <w:r w:rsidRPr="008129C5">
        <w:rPr>
          <w:rFonts w:ascii="Times New Roman" w:hAnsi="Times New Roman"/>
          <w:i w:val="0"/>
          <w:sz w:val="24"/>
          <w:szCs w:val="24"/>
        </w:rPr>
        <w:t xml:space="preserve"> эстетическое развитие, </w:t>
      </w:r>
      <w:r>
        <w:rPr>
          <w:rFonts w:ascii="Times New Roman" w:hAnsi="Times New Roman"/>
          <w:i w:val="0"/>
          <w:sz w:val="24"/>
          <w:szCs w:val="24"/>
        </w:rPr>
        <w:t>речевое развитие.</w:t>
      </w:r>
    </w:p>
    <w:p w:rsidR="00B079A7" w:rsidRPr="00047B3B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i w:val="0"/>
          <w:sz w:val="24"/>
          <w:szCs w:val="24"/>
        </w:rPr>
        <w:t xml:space="preserve">разучивание произведений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К.И.Чуковского</w:t>
      </w:r>
      <w:proofErr w:type="spellEnd"/>
      <w:r>
        <w:rPr>
          <w:rFonts w:ascii="Times New Roman" w:hAnsi="Times New Roman"/>
          <w:i w:val="0"/>
          <w:sz w:val="24"/>
          <w:szCs w:val="24"/>
        </w:rPr>
        <w:t>; работа с пиктограммами перед зеркалом; разучивание этюдов по эмоциям.</w:t>
      </w:r>
    </w:p>
    <w:p w:rsidR="00B079A7" w:rsidRPr="00047B3B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A62D55">
        <w:rPr>
          <w:rFonts w:ascii="Times New Roman" w:hAnsi="Times New Roman"/>
          <w:b/>
          <w:sz w:val="24"/>
          <w:szCs w:val="24"/>
        </w:rPr>
        <w:t>Словарная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B3B">
        <w:rPr>
          <w:rFonts w:ascii="Times New Roman" w:hAnsi="Times New Roman"/>
          <w:i w:val="0"/>
          <w:sz w:val="24"/>
          <w:szCs w:val="24"/>
        </w:rPr>
        <w:t>уточнение и закрепление словарного запаса на основе художественных произведений</w:t>
      </w:r>
    </w:p>
    <w:p w:rsidR="00B079A7" w:rsidRPr="00047B3B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A62D55">
        <w:rPr>
          <w:rFonts w:ascii="Times New Roman" w:hAnsi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B3B">
        <w:rPr>
          <w:rFonts w:ascii="Times New Roman" w:hAnsi="Times New Roman"/>
          <w:i w:val="0"/>
          <w:sz w:val="24"/>
          <w:szCs w:val="24"/>
        </w:rPr>
        <w:t>обратить внимание на выразительность мимики у Вовы К., Любы Д., Ани С.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 и оборудование: </w:t>
      </w:r>
      <w:r>
        <w:rPr>
          <w:rFonts w:ascii="Times New Roman" w:hAnsi="Times New Roman"/>
          <w:i w:val="0"/>
          <w:sz w:val="24"/>
          <w:szCs w:val="24"/>
        </w:rPr>
        <w:t>Конве</w:t>
      </w:r>
      <w:proofErr w:type="gramStart"/>
      <w:r>
        <w:rPr>
          <w:rFonts w:ascii="Times New Roman" w:hAnsi="Times New Roman"/>
          <w:i w:val="0"/>
          <w:sz w:val="24"/>
          <w:szCs w:val="24"/>
        </w:rPr>
        <w:t>рт с пр</w:t>
      </w:r>
      <w:proofErr w:type="gramEnd"/>
      <w:r>
        <w:rPr>
          <w:rFonts w:ascii="Times New Roman" w:hAnsi="Times New Roman"/>
          <w:i w:val="0"/>
          <w:sz w:val="24"/>
          <w:szCs w:val="24"/>
        </w:rPr>
        <w:t>иглашением; «ковер-самолет»; зеркала на каждого ребенка; шапочка-маска котенка; изображение гномиков с разными эмоциями; сказочные дома; музыкальное сопровождение.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B079A7" w:rsidRPr="00B00AC9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B079A7" w:rsidRPr="008E0CD3" w:rsidRDefault="00B079A7" w:rsidP="00CD45D7">
      <w:pPr>
        <w:spacing w:after="0"/>
        <w:outlineLvl w:val="0"/>
        <w:rPr>
          <w:rFonts w:ascii="Times New Roman" w:hAnsi="Times New Roman"/>
          <w:b/>
          <w:i w:val="0"/>
          <w:sz w:val="24"/>
          <w:szCs w:val="24"/>
        </w:rPr>
      </w:pPr>
      <w:r w:rsidRPr="008E0CD3">
        <w:rPr>
          <w:rFonts w:ascii="Times New Roman" w:hAnsi="Times New Roman"/>
          <w:b/>
          <w:i w:val="0"/>
          <w:sz w:val="24"/>
          <w:szCs w:val="24"/>
        </w:rPr>
        <w:t xml:space="preserve">Ход </w:t>
      </w:r>
      <w:r>
        <w:rPr>
          <w:rFonts w:ascii="Times New Roman" w:hAnsi="Times New Roman"/>
          <w:b/>
          <w:i w:val="0"/>
          <w:sz w:val="24"/>
          <w:szCs w:val="24"/>
        </w:rPr>
        <w:t>занятия:</w:t>
      </w:r>
    </w:p>
    <w:p w:rsidR="00B079A7" w:rsidRPr="00EB45ED" w:rsidRDefault="00B079A7" w:rsidP="00827EF6">
      <w:pPr>
        <w:spacing w:after="0"/>
        <w:rPr>
          <w:rFonts w:ascii="Times New Roman" w:hAnsi="Times New Roman"/>
          <w:sz w:val="24"/>
          <w:szCs w:val="24"/>
        </w:rPr>
      </w:pPr>
      <w:r w:rsidRPr="00EB45ED">
        <w:rPr>
          <w:rFonts w:ascii="Times New Roman" w:hAnsi="Times New Roman"/>
          <w:sz w:val="24"/>
          <w:szCs w:val="24"/>
        </w:rPr>
        <w:t xml:space="preserve">(Дети </w:t>
      </w:r>
      <w:r>
        <w:rPr>
          <w:rFonts w:ascii="Times New Roman" w:hAnsi="Times New Roman"/>
          <w:sz w:val="24"/>
          <w:szCs w:val="24"/>
        </w:rPr>
        <w:t>стоят</w:t>
      </w:r>
      <w:r w:rsidRPr="00EB45ED">
        <w:rPr>
          <w:rFonts w:ascii="Times New Roman" w:hAnsi="Times New Roman"/>
          <w:sz w:val="24"/>
          <w:szCs w:val="24"/>
        </w:rPr>
        <w:t xml:space="preserve"> полукругом)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Ребята давайте поздороваемся с нашими гостями. У меня сегодня хорошее настроение и я хочу им с вами поделиться. Вставайте в круг. (Доброе утро ….)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Молодцы! Вот мы и </w:t>
      </w:r>
      <w:r>
        <w:rPr>
          <w:rFonts w:ascii="Times New Roman" w:hAnsi="Times New Roman"/>
          <w:i w:val="0"/>
          <w:sz w:val="24"/>
          <w:szCs w:val="24"/>
        </w:rPr>
        <w:t xml:space="preserve">поприветствовали друг друга.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Ребята, с</w:t>
      </w:r>
      <w:r w:rsidRPr="00EB45ED">
        <w:rPr>
          <w:rFonts w:ascii="Times New Roman" w:hAnsi="Times New Roman"/>
          <w:i w:val="0"/>
          <w:sz w:val="24"/>
          <w:szCs w:val="24"/>
        </w:rPr>
        <w:t>ег</w:t>
      </w:r>
      <w:r>
        <w:rPr>
          <w:rFonts w:ascii="Times New Roman" w:hAnsi="Times New Roman"/>
          <w:i w:val="0"/>
          <w:sz w:val="24"/>
          <w:szCs w:val="24"/>
        </w:rPr>
        <w:t xml:space="preserve">одня к нам в детский сад пришло необычное </w:t>
      </w:r>
      <w:r w:rsidRPr="00EB45ED">
        <w:rPr>
          <w:rFonts w:ascii="Times New Roman" w:hAnsi="Times New Roman"/>
          <w:i w:val="0"/>
          <w:sz w:val="24"/>
          <w:szCs w:val="24"/>
        </w:rPr>
        <w:t>письмо.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171F60">
        <w:rPr>
          <w:rFonts w:ascii="Times New Roman" w:hAnsi="Times New Roman"/>
          <w:sz w:val="24"/>
          <w:szCs w:val="24"/>
        </w:rPr>
        <w:t>(Воспитатель показывает письмо)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На конверте написано: «От королевы Эмоции. Ребятам подготовительной группы». (Открываем конверт) Нас с вами приглашают в Волшебную страну, где правит к</w:t>
      </w:r>
      <w:r>
        <w:rPr>
          <w:rFonts w:ascii="Times New Roman" w:hAnsi="Times New Roman"/>
          <w:i w:val="0"/>
          <w:sz w:val="24"/>
          <w:szCs w:val="24"/>
        </w:rPr>
        <w:t>оролева Эмоция. Скажите, а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какие эмоции вы знаете?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 xml:space="preserve">Дети: </w:t>
      </w:r>
      <w:r w:rsidRPr="00EB45ED">
        <w:rPr>
          <w:rFonts w:ascii="Times New Roman" w:hAnsi="Times New Roman"/>
          <w:i w:val="0"/>
          <w:sz w:val="24"/>
          <w:szCs w:val="24"/>
        </w:rPr>
        <w:t>Грусть, радость, страх</w:t>
      </w:r>
      <w:r>
        <w:rPr>
          <w:rFonts w:ascii="Times New Roman" w:hAnsi="Times New Roman"/>
          <w:i w:val="0"/>
          <w:sz w:val="24"/>
          <w:szCs w:val="24"/>
        </w:rPr>
        <w:t>, гнев, испуг.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Правильно. Верные подданные королевы – разные эмоции. А различать их нам помогут сказочные гномы, которые тоже живут в той волшебной стране. Они расскажут нам о разных эмоция</w:t>
      </w:r>
      <w:r>
        <w:rPr>
          <w:rFonts w:ascii="Times New Roman" w:hAnsi="Times New Roman"/>
          <w:i w:val="0"/>
          <w:sz w:val="24"/>
          <w:szCs w:val="24"/>
        </w:rPr>
        <w:t>х. Нам предстоит необыкновенное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путешествие. </w:t>
      </w:r>
      <w:r>
        <w:rPr>
          <w:rFonts w:ascii="Times New Roman" w:hAnsi="Times New Roman"/>
          <w:i w:val="0"/>
          <w:sz w:val="24"/>
          <w:szCs w:val="24"/>
        </w:rPr>
        <w:t>Давайте выберем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, на чем мы сегодня поедем.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На</w:t>
      </w:r>
      <w:r>
        <w:rPr>
          <w:rFonts w:ascii="Times New Roman" w:hAnsi="Times New Roman"/>
          <w:i w:val="0"/>
          <w:sz w:val="24"/>
          <w:szCs w:val="24"/>
        </w:rPr>
        <w:t xml:space="preserve"> самолете, на поезде, на машине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Ребята, страна, в которую мы сегодня с вами отправимся волшебная, поэтому я предлагаю полететь на ковре-самолете. Занимайте свои места. Садитесь </w:t>
      </w:r>
      <w:proofErr w:type="gramStart"/>
      <w:r w:rsidRPr="00EB45ED">
        <w:rPr>
          <w:rFonts w:ascii="Times New Roman" w:hAnsi="Times New Roman"/>
          <w:i w:val="0"/>
          <w:sz w:val="24"/>
          <w:szCs w:val="24"/>
        </w:rPr>
        <w:t>поудобнее</w:t>
      </w:r>
      <w:proofErr w:type="gramEnd"/>
      <w:r w:rsidRPr="00EB45ED">
        <w:rPr>
          <w:rFonts w:ascii="Times New Roman" w:hAnsi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Возьмитесь за руки и закройте глаза.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sz w:val="24"/>
          <w:szCs w:val="24"/>
        </w:rPr>
        <w:t>(Звучит спокойная музыка)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Раз, два, три, четыре, пять…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      Начал наш ковер взлетать. </w:t>
      </w:r>
    </w:p>
    <w:p w:rsidR="00B079A7" w:rsidRPr="00EB45ED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Представьте, как вы медленно начинаете подниматься над землей к белому пушистому облаку. Вы поднимаетесь все выше и выше, к самым облакам. Вы летите на ковре по небу.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      </w:t>
      </w:r>
      <w:r w:rsidRPr="00EB45ED">
        <w:rPr>
          <w:rFonts w:ascii="Times New Roman" w:hAnsi="Times New Roman"/>
          <w:i w:val="0"/>
          <w:sz w:val="24"/>
          <w:szCs w:val="24"/>
        </w:rPr>
        <w:t>Над полями, над</w:t>
      </w:r>
      <w:r>
        <w:rPr>
          <w:rFonts w:ascii="Times New Roman" w:hAnsi="Times New Roman"/>
          <w:i w:val="0"/>
          <w:sz w:val="24"/>
          <w:szCs w:val="24"/>
        </w:rPr>
        <w:t xml:space="preserve"> горами, над глубокими морями.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      </w:t>
      </w:r>
      <w:r w:rsidRPr="00EB45ED">
        <w:rPr>
          <w:rFonts w:ascii="Times New Roman" w:hAnsi="Times New Roman"/>
          <w:i w:val="0"/>
          <w:sz w:val="24"/>
          <w:szCs w:val="24"/>
        </w:rPr>
        <w:t>Не успели удивиться, к</w:t>
      </w:r>
      <w:r>
        <w:rPr>
          <w:rFonts w:ascii="Times New Roman" w:hAnsi="Times New Roman"/>
          <w:i w:val="0"/>
          <w:sz w:val="24"/>
          <w:szCs w:val="24"/>
        </w:rPr>
        <w:t>ак пора уж приземлиться! (музыка – волшебство)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Открывайте глаза и поднимайтесь.</w:t>
      </w:r>
    </w:p>
    <w:p w:rsidR="00B079A7" w:rsidRPr="00821BCB" w:rsidRDefault="00B079A7" w:rsidP="00827EF6">
      <w:pPr>
        <w:spacing w:after="0"/>
        <w:rPr>
          <w:rFonts w:ascii="Times New Roman" w:hAnsi="Times New Roman"/>
          <w:sz w:val="24"/>
          <w:szCs w:val="24"/>
        </w:rPr>
      </w:pPr>
      <w:r w:rsidRPr="00821BCB">
        <w:rPr>
          <w:rFonts w:ascii="Times New Roman" w:hAnsi="Times New Roman"/>
          <w:sz w:val="24"/>
          <w:szCs w:val="24"/>
        </w:rPr>
        <w:t xml:space="preserve">(Дети встают в полукруг) </w:t>
      </w:r>
    </w:p>
    <w:p w:rsidR="00B079A7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171F6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Вот мы и прилетели в Волшебную страну. Ребята в этой стране есть города: «Радость», «Гнев», «Страх», «Удивление». </w:t>
      </w:r>
      <w:r>
        <w:rPr>
          <w:rFonts w:ascii="Times New Roman" w:hAnsi="Times New Roman"/>
          <w:i w:val="0"/>
          <w:sz w:val="24"/>
          <w:szCs w:val="24"/>
        </w:rPr>
        <w:t>В первый город мы с вами отправляемся на поезде.</w:t>
      </w:r>
    </w:p>
    <w:p w:rsidR="00B079A7" w:rsidRPr="00821BCB" w:rsidRDefault="00B079A7" w:rsidP="00827EF6">
      <w:pPr>
        <w:jc w:val="both"/>
        <w:rPr>
          <w:rFonts w:ascii="Times New Roman" w:hAnsi="Times New Roman"/>
          <w:sz w:val="24"/>
          <w:szCs w:val="24"/>
        </w:rPr>
      </w:pPr>
      <w:r w:rsidRPr="00821BCB">
        <w:rPr>
          <w:rFonts w:ascii="Times New Roman" w:hAnsi="Times New Roman"/>
          <w:sz w:val="24"/>
          <w:szCs w:val="24"/>
        </w:rPr>
        <w:t>(Звучит музыка)</w:t>
      </w:r>
    </w:p>
    <w:p w:rsidR="00B079A7" w:rsidRPr="00D216AE" w:rsidRDefault="00B079A7" w:rsidP="00827E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Посмотрите, н</w:t>
      </w:r>
      <w:r w:rsidRPr="00EB45ED">
        <w:rPr>
          <w:rFonts w:ascii="Times New Roman" w:hAnsi="Times New Roman"/>
          <w:i w:val="0"/>
          <w:sz w:val="24"/>
          <w:szCs w:val="24"/>
        </w:rPr>
        <w:t>ас</w:t>
      </w:r>
      <w:r>
        <w:rPr>
          <w:rFonts w:ascii="Times New Roman" w:hAnsi="Times New Roman"/>
          <w:i w:val="0"/>
          <w:sz w:val="24"/>
          <w:szCs w:val="24"/>
        </w:rPr>
        <w:t>,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встречают жители первого города. А как он называется, вы догадаетесь, внимательно посмотрев на их эмоции.</w:t>
      </w:r>
    </w:p>
    <w:p w:rsidR="00B079A7" w:rsidRPr="00EB45ED" w:rsidRDefault="00B079A7" w:rsidP="00CD45D7">
      <w:pPr>
        <w:spacing w:after="0"/>
        <w:jc w:val="both"/>
        <w:outlineLvl w:val="0"/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Город «Радость»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Правильно</w:t>
      </w:r>
      <w:r>
        <w:rPr>
          <w:rFonts w:ascii="Times New Roman" w:hAnsi="Times New Roman"/>
          <w:i w:val="0"/>
          <w:sz w:val="24"/>
          <w:szCs w:val="24"/>
        </w:rPr>
        <w:t>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Как вы догадались, что этот город называется «Радость»?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 У жителей этого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города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радостное настроение. Уголки губ при</w:t>
      </w:r>
      <w:r>
        <w:rPr>
          <w:rFonts w:ascii="Times New Roman" w:hAnsi="Times New Roman"/>
          <w:i w:val="0"/>
          <w:sz w:val="24"/>
          <w:szCs w:val="24"/>
        </w:rPr>
        <w:t>подняты вверх, глаза прищурены.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Ребята, расскажите, когда вы радуетесь? </w:t>
      </w:r>
    </w:p>
    <w:p w:rsidR="00B079A7" w:rsidRPr="00D216AE" w:rsidRDefault="00B079A7" w:rsidP="00CD45D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Ответы детей</w:t>
      </w:r>
    </w:p>
    <w:p w:rsidR="00B079A7" w:rsidRPr="00EB45ED" w:rsidRDefault="00B079A7" w:rsidP="00827EF6">
      <w:pPr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Жители города «Рад</w:t>
      </w:r>
      <w:r>
        <w:rPr>
          <w:rFonts w:ascii="Times New Roman" w:hAnsi="Times New Roman"/>
          <w:i w:val="0"/>
          <w:sz w:val="24"/>
          <w:szCs w:val="24"/>
        </w:rPr>
        <w:t>ость» предлагают нам поиграть в игру: «Да» «Нет».</w:t>
      </w:r>
    </w:p>
    <w:p w:rsidR="00B079A7" w:rsidRPr="00D216AE" w:rsidRDefault="00B079A7" w:rsidP="00CD45D7">
      <w:pPr>
        <w:jc w:val="center"/>
        <w:outlineLvl w:val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Игра «Да и</w:t>
      </w:r>
      <w:proofErr w:type="gramStart"/>
      <w:r>
        <w:rPr>
          <w:rFonts w:ascii="Times New Roman" w:hAnsi="Times New Roman"/>
          <w:b/>
          <w:i w:val="0"/>
          <w:sz w:val="24"/>
          <w:szCs w:val="24"/>
        </w:rPr>
        <w:t xml:space="preserve">  </w:t>
      </w:r>
      <w:r w:rsidRPr="00D216AE">
        <w:rPr>
          <w:rFonts w:ascii="Times New Roman" w:hAnsi="Times New Roman"/>
          <w:b/>
          <w:i w:val="0"/>
          <w:sz w:val="24"/>
          <w:szCs w:val="24"/>
        </w:rPr>
        <w:t>Н</w:t>
      </w:r>
      <w:proofErr w:type="gramEnd"/>
      <w:r w:rsidRPr="00D216AE">
        <w:rPr>
          <w:rFonts w:ascii="Times New Roman" w:hAnsi="Times New Roman"/>
          <w:b/>
          <w:i w:val="0"/>
          <w:sz w:val="24"/>
          <w:szCs w:val="24"/>
        </w:rPr>
        <w:t>ет»</w:t>
      </w:r>
    </w:p>
    <w:p w:rsidR="00B079A7" w:rsidRPr="00EB45ED" w:rsidRDefault="00B079A7" w:rsidP="00CD45D7">
      <w:pPr>
        <w:spacing w:after="0"/>
        <w:outlineLvl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в небе птица?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шерсть у львицы?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крылья у теленка?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клюв у поросенка?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капля у воды?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двери у норы?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хвост у петуха?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рифма у стиха?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Есть ли глаз у скрипки?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      Есть ли тут ошибки?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D216A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Молодцы, никто не ошибся. </w:t>
      </w:r>
      <w:r w:rsidRPr="00EB45ED">
        <w:rPr>
          <w:rFonts w:ascii="Times New Roman" w:hAnsi="Times New Roman"/>
          <w:i w:val="0"/>
          <w:sz w:val="24"/>
          <w:szCs w:val="24"/>
        </w:rPr>
        <w:t>Ребята, какие эмоции вызвала у вас эта игра? (Р</w:t>
      </w:r>
      <w:r>
        <w:rPr>
          <w:rFonts w:ascii="Times New Roman" w:hAnsi="Times New Roman"/>
          <w:i w:val="0"/>
          <w:sz w:val="24"/>
          <w:szCs w:val="24"/>
        </w:rPr>
        <w:t>адость, веселье, удовольствие). Давайте все вместе изобразим РАДОСТЬ</w:t>
      </w:r>
      <w:proofErr w:type="gramStart"/>
      <w:r>
        <w:rPr>
          <w:rFonts w:ascii="Times New Roman" w:hAnsi="Times New Roman"/>
          <w:i w:val="0"/>
          <w:sz w:val="24"/>
          <w:szCs w:val="24"/>
        </w:rPr>
        <w:t>.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 w:val="0"/>
          <w:sz w:val="24"/>
          <w:szCs w:val="24"/>
        </w:rPr>
        <w:t>з</w:t>
      </w:r>
      <w:proofErr w:type="gramEnd"/>
      <w:r>
        <w:rPr>
          <w:rFonts w:ascii="Times New Roman" w:hAnsi="Times New Roman"/>
          <w:i w:val="0"/>
          <w:sz w:val="24"/>
          <w:szCs w:val="24"/>
        </w:rPr>
        <w:t>еркало)</w:t>
      </w:r>
    </w:p>
    <w:p w:rsidR="00B079A7" w:rsidRDefault="00B079A7" w:rsidP="00827E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Хорошо, а сейчас н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ам пора </w:t>
      </w:r>
      <w:r>
        <w:rPr>
          <w:rFonts w:ascii="Times New Roman" w:hAnsi="Times New Roman"/>
          <w:i w:val="0"/>
          <w:sz w:val="24"/>
          <w:szCs w:val="24"/>
        </w:rPr>
        <w:t>двигаться к следующему городу, и  полетим туда на самолете.</w:t>
      </w:r>
    </w:p>
    <w:p w:rsidR="00B079A7" w:rsidRDefault="00B079A7" w:rsidP="00827E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7E3">
        <w:rPr>
          <w:rFonts w:ascii="Times New Roman" w:hAnsi="Times New Roman"/>
          <w:sz w:val="24"/>
          <w:szCs w:val="24"/>
        </w:rPr>
        <w:t>(Звучит музыка)</w:t>
      </w:r>
    </w:p>
    <w:p w:rsidR="00B079A7" w:rsidRPr="002A6858" w:rsidRDefault="00B079A7" w:rsidP="0082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9A7" w:rsidRDefault="00B079A7" w:rsidP="00827EF6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Посмотрите на жителей этого города.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Как он называется?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 Город «Гнев»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Как вы думаете, почему этот город называется «Гнев»? 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>Брови у жителей города опущены и сведены вместе, глаза раск</w:t>
      </w:r>
      <w:r>
        <w:rPr>
          <w:rFonts w:ascii="Times New Roman" w:hAnsi="Times New Roman"/>
          <w:i w:val="0"/>
          <w:sz w:val="24"/>
          <w:szCs w:val="24"/>
        </w:rPr>
        <w:t>рыты, губы сжаты.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C64EDE">
        <w:rPr>
          <w:rFonts w:ascii="Times New Roman" w:hAnsi="Times New Roman"/>
          <w:i w:val="0"/>
          <w:sz w:val="24"/>
          <w:szCs w:val="24"/>
        </w:rPr>
        <w:t xml:space="preserve">Ребята, предлагаю вам вспомнить фрагмент мультфильма «Приключения кота Леопольда». </w:t>
      </w:r>
      <w:r>
        <w:rPr>
          <w:rFonts w:ascii="Times New Roman" w:hAnsi="Times New Roman"/>
          <w:i w:val="0"/>
          <w:sz w:val="24"/>
          <w:szCs w:val="24"/>
        </w:rPr>
        <w:t>Кот Леопольд был всегда добрым, ласковым, отзывчивым.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Что же</w:t>
      </w:r>
      <w:r w:rsidRPr="00C64EDE">
        <w:rPr>
          <w:rFonts w:ascii="Times New Roman" w:hAnsi="Times New Roman"/>
          <w:i w:val="0"/>
          <w:sz w:val="24"/>
          <w:szCs w:val="24"/>
        </w:rPr>
        <w:t xml:space="preserve"> случилось с добрым котом Леопольдом?</w:t>
      </w:r>
      <w:r>
        <w:rPr>
          <w:rFonts w:ascii="Times New Roman" w:hAnsi="Times New Roman"/>
          <w:i w:val="0"/>
          <w:sz w:val="24"/>
          <w:szCs w:val="24"/>
        </w:rPr>
        <w:t xml:space="preserve"> (Он стал злым)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Почему он стал таким</w:t>
      </w:r>
      <w:r w:rsidRPr="00C64EDE">
        <w:rPr>
          <w:rFonts w:ascii="Times New Roman" w:hAnsi="Times New Roman"/>
          <w:i w:val="0"/>
          <w:sz w:val="24"/>
          <w:szCs w:val="24"/>
        </w:rPr>
        <w:t xml:space="preserve">? </w:t>
      </w:r>
      <w:r w:rsidRPr="002A6858">
        <w:rPr>
          <w:rFonts w:ascii="Times New Roman" w:hAnsi="Times New Roman"/>
          <w:sz w:val="24"/>
          <w:szCs w:val="24"/>
        </w:rPr>
        <w:t>(Ответы детей)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C64EDE">
        <w:rPr>
          <w:rFonts w:ascii="Times New Roman" w:hAnsi="Times New Roman"/>
          <w:i w:val="0"/>
          <w:sz w:val="24"/>
          <w:szCs w:val="24"/>
        </w:rPr>
        <w:lastRenderedPageBreak/>
        <w:t>Как вел себя Леопольд, пока действовал «</w:t>
      </w:r>
      <w:proofErr w:type="spellStart"/>
      <w:r w:rsidRPr="00C64EDE">
        <w:rPr>
          <w:rFonts w:ascii="Times New Roman" w:hAnsi="Times New Roman"/>
          <w:i w:val="0"/>
          <w:sz w:val="24"/>
          <w:szCs w:val="24"/>
        </w:rPr>
        <w:t>Озверин</w:t>
      </w:r>
      <w:proofErr w:type="spellEnd"/>
      <w:r w:rsidRPr="00C64EDE">
        <w:rPr>
          <w:rFonts w:ascii="Times New Roman" w:hAnsi="Times New Roman"/>
          <w:i w:val="0"/>
          <w:sz w:val="24"/>
          <w:szCs w:val="24"/>
        </w:rPr>
        <w:t xml:space="preserve">»? </w:t>
      </w:r>
      <w:r w:rsidRPr="002A6858">
        <w:rPr>
          <w:rFonts w:ascii="Times New Roman" w:hAnsi="Times New Roman"/>
          <w:sz w:val="24"/>
          <w:szCs w:val="24"/>
        </w:rPr>
        <w:t>(Ответы детей)</w:t>
      </w:r>
    </w:p>
    <w:p w:rsidR="00B079A7" w:rsidRPr="00B7356F" w:rsidRDefault="00B079A7" w:rsidP="00827E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4EDE">
        <w:rPr>
          <w:rFonts w:ascii="Times New Roman" w:hAnsi="Times New Roman"/>
          <w:i w:val="0"/>
          <w:sz w:val="24"/>
          <w:szCs w:val="24"/>
        </w:rPr>
        <w:t>Ребята, давайте изобразим злого Леопольда, а теперь доброго</w:t>
      </w:r>
      <w:proofErr w:type="gramStart"/>
      <w:r w:rsidRPr="00C64EDE">
        <w:rPr>
          <w:rFonts w:ascii="Times New Roman" w:hAnsi="Times New Roman"/>
          <w:i w:val="0"/>
          <w:sz w:val="24"/>
          <w:szCs w:val="24"/>
        </w:rPr>
        <w:t>.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 w:val="0"/>
          <w:sz w:val="24"/>
          <w:szCs w:val="24"/>
        </w:rPr>
        <w:t>з</w:t>
      </w:r>
      <w:proofErr w:type="gramEnd"/>
      <w:r>
        <w:rPr>
          <w:rFonts w:ascii="Times New Roman" w:hAnsi="Times New Roman"/>
          <w:i w:val="0"/>
          <w:sz w:val="24"/>
          <w:szCs w:val="24"/>
        </w:rPr>
        <w:t>еркало)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Как вы думаете, каким лучше быть: злым или добрым? Почему?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Лучше быть добрым. Потому что, когда ты добрый, у тебя много друзей. Они с тобой играют в разные игры. Злым быть плохо, потому что теб</w:t>
      </w:r>
      <w:r>
        <w:rPr>
          <w:rFonts w:ascii="Times New Roman" w:hAnsi="Times New Roman"/>
          <w:i w:val="0"/>
          <w:sz w:val="24"/>
          <w:szCs w:val="24"/>
        </w:rPr>
        <w:t>я все боятся, не дружат с тобой.</w:t>
      </w:r>
    </w:p>
    <w:p w:rsidR="00B079A7" w:rsidRPr="00B7356F" w:rsidRDefault="00B079A7" w:rsidP="00827EF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56F">
        <w:rPr>
          <w:rFonts w:ascii="Times New Roman" w:hAnsi="Times New Roman"/>
          <w:sz w:val="24"/>
          <w:szCs w:val="24"/>
        </w:rPr>
        <w:t>(Звучит отрывок песни из мультфильма:</w:t>
      </w:r>
      <w:proofErr w:type="gramEnd"/>
      <w:r w:rsidRPr="00B735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356F">
        <w:rPr>
          <w:rFonts w:ascii="Times New Roman" w:hAnsi="Times New Roman"/>
          <w:sz w:val="24"/>
          <w:szCs w:val="24"/>
        </w:rPr>
        <w:t>«Если добрый ты, это хорошо…»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079A7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FD69C0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Да, ребята, действительно, когда ты добрый, у тебя много друзей, все с тобой дружат, всем весело и замечательно. </w:t>
      </w:r>
      <w:r>
        <w:rPr>
          <w:rFonts w:ascii="Times New Roman" w:hAnsi="Times New Roman"/>
          <w:i w:val="0"/>
          <w:sz w:val="24"/>
          <w:szCs w:val="24"/>
        </w:rPr>
        <w:t>Ну а теперь мы отправляемся в следующий город. Садимся по машинам и в путь.</w:t>
      </w:r>
    </w:p>
    <w:p w:rsidR="00B079A7" w:rsidRPr="00592094" w:rsidRDefault="00B079A7" w:rsidP="00827EF6">
      <w:pPr>
        <w:jc w:val="both"/>
        <w:rPr>
          <w:rFonts w:ascii="Times New Roman" w:hAnsi="Times New Roman"/>
          <w:sz w:val="24"/>
          <w:szCs w:val="24"/>
        </w:rPr>
      </w:pPr>
      <w:r w:rsidRPr="00592094">
        <w:rPr>
          <w:rFonts w:ascii="Times New Roman" w:hAnsi="Times New Roman"/>
          <w:sz w:val="24"/>
          <w:szCs w:val="24"/>
        </w:rPr>
        <w:t>(Звучит музыка)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62D15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Ребята, </w:t>
      </w:r>
      <w:r>
        <w:rPr>
          <w:rFonts w:ascii="Times New Roman" w:hAnsi="Times New Roman"/>
          <w:i w:val="0"/>
          <w:sz w:val="24"/>
          <w:szCs w:val="24"/>
        </w:rPr>
        <w:t xml:space="preserve">посмотрите </w:t>
      </w:r>
      <w:r w:rsidRPr="00EB45ED">
        <w:rPr>
          <w:rFonts w:ascii="Times New Roman" w:hAnsi="Times New Roman"/>
          <w:i w:val="0"/>
          <w:sz w:val="24"/>
          <w:szCs w:val="24"/>
        </w:rPr>
        <w:t>в какой город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мы </w:t>
      </w:r>
      <w:r>
        <w:rPr>
          <w:rFonts w:ascii="Times New Roman" w:hAnsi="Times New Roman"/>
          <w:i w:val="0"/>
          <w:sz w:val="24"/>
          <w:szCs w:val="24"/>
        </w:rPr>
        <w:t>прибыли</w:t>
      </w:r>
      <w:r w:rsidRPr="00EB45ED">
        <w:rPr>
          <w:rFonts w:ascii="Times New Roman" w:hAnsi="Times New Roman"/>
          <w:i w:val="0"/>
          <w:sz w:val="24"/>
          <w:szCs w:val="24"/>
        </w:rPr>
        <w:t>?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62D1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Город «Страха»</w:t>
      </w:r>
      <w:r w:rsidRPr="00EB45ED">
        <w:rPr>
          <w:rFonts w:ascii="Times New Roman" w:hAnsi="Times New Roman"/>
          <w:i w:val="0"/>
          <w:sz w:val="24"/>
          <w:szCs w:val="24"/>
        </w:rPr>
        <w:t>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9456F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Как вы догадались?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9456F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Глаза широко раскрыты, </w:t>
      </w:r>
      <w:r>
        <w:rPr>
          <w:rFonts w:ascii="Times New Roman" w:hAnsi="Times New Roman"/>
          <w:i w:val="0"/>
          <w:sz w:val="24"/>
          <w:szCs w:val="24"/>
        </w:rPr>
        <w:t>брови приподняты, рот приоткрыт.</w:t>
      </w:r>
    </w:p>
    <w:p w:rsidR="00B079A7" w:rsidRPr="00EB45ED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9456F1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Сейчас я вам расск</w:t>
      </w:r>
      <w:r>
        <w:rPr>
          <w:rFonts w:ascii="Times New Roman" w:hAnsi="Times New Roman"/>
          <w:i w:val="0"/>
          <w:sz w:val="24"/>
          <w:szCs w:val="24"/>
        </w:rPr>
        <w:t>ажу одну историю, и мы с вами попробуем её разыграть как настоящие актеры.</w:t>
      </w:r>
    </w:p>
    <w:p w:rsidR="00B079A7" w:rsidRDefault="00B079A7" w:rsidP="00827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</w:t>
      </w:r>
      <w:r w:rsidRPr="009456F1">
        <w:rPr>
          <w:rFonts w:ascii="Times New Roman" w:hAnsi="Times New Roman"/>
          <w:sz w:val="24"/>
          <w:szCs w:val="24"/>
        </w:rPr>
        <w:t>ыбирается «котенок», он встает в</w:t>
      </w:r>
      <w:r>
        <w:rPr>
          <w:rFonts w:ascii="Times New Roman" w:hAnsi="Times New Roman"/>
          <w:sz w:val="24"/>
          <w:szCs w:val="24"/>
        </w:rPr>
        <w:t xml:space="preserve"> центр круга) </w:t>
      </w:r>
    </w:p>
    <w:p w:rsidR="00B079A7" w:rsidRPr="009456F1" w:rsidRDefault="00B079A7" w:rsidP="00827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(Звучит музыка спокойная)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Котенок убежал из </w:t>
      </w:r>
      <w:r>
        <w:rPr>
          <w:rFonts w:ascii="Times New Roman" w:hAnsi="Times New Roman"/>
          <w:i w:val="0"/>
          <w:sz w:val="24"/>
          <w:szCs w:val="24"/>
        </w:rPr>
        <w:t xml:space="preserve">дома, ночь застала его в лесу.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Поднялся </w:t>
      </w:r>
      <w:r>
        <w:rPr>
          <w:rFonts w:ascii="Times New Roman" w:hAnsi="Times New Roman"/>
          <w:i w:val="0"/>
          <w:sz w:val="24"/>
          <w:szCs w:val="24"/>
        </w:rPr>
        <w:t xml:space="preserve">ветер (сильно дуют на котенка)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>Пошел дождь (звучит запись грозы, дети хлопают в лад</w:t>
      </w:r>
      <w:r>
        <w:rPr>
          <w:rFonts w:ascii="Times New Roman" w:hAnsi="Times New Roman"/>
          <w:i w:val="0"/>
          <w:sz w:val="24"/>
          <w:szCs w:val="24"/>
        </w:rPr>
        <w:t xml:space="preserve">оши и приговаривают «Кап-кап»)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>Котенок испугался и съежился</w:t>
      </w:r>
      <w:r>
        <w:rPr>
          <w:rFonts w:ascii="Times New Roman" w:hAnsi="Times New Roman"/>
          <w:i w:val="0"/>
          <w:sz w:val="24"/>
          <w:szCs w:val="24"/>
        </w:rPr>
        <w:t xml:space="preserve"> (котенок садится на корточки)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proofErr w:type="gramStart"/>
      <w:r w:rsidRPr="00EB45ED">
        <w:rPr>
          <w:rFonts w:ascii="Times New Roman" w:hAnsi="Times New Roman"/>
          <w:i w:val="0"/>
          <w:sz w:val="24"/>
          <w:szCs w:val="24"/>
        </w:rPr>
        <w:t xml:space="preserve">Деревья громко стали скрипеть и гнуть ветки под напором ветра почти до земли (дети </w:t>
      </w:r>
      <w:proofErr w:type="gramEnd"/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машут руками и накланяются в разные стороны)                      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>Перекликались</w:t>
      </w:r>
      <w:r>
        <w:rPr>
          <w:rFonts w:ascii="Times New Roman" w:hAnsi="Times New Roman"/>
          <w:i w:val="0"/>
          <w:sz w:val="24"/>
          <w:szCs w:val="24"/>
        </w:rPr>
        <w:t xml:space="preserve"> филины «У-у» (дети ухают У-У)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Завывали волки </w:t>
      </w:r>
      <w:r>
        <w:rPr>
          <w:rFonts w:ascii="Times New Roman" w:hAnsi="Times New Roman"/>
          <w:i w:val="0"/>
          <w:sz w:val="24"/>
          <w:szCs w:val="24"/>
        </w:rPr>
        <w:t xml:space="preserve">«У-у-у» (дети воют у-у-у-у)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>Где-то рычал медведь «э-э-э» (дети рычат низким г</w:t>
      </w:r>
      <w:r>
        <w:rPr>
          <w:rFonts w:ascii="Times New Roman" w:hAnsi="Times New Roman"/>
          <w:i w:val="0"/>
          <w:sz w:val="24"/>
          <w:szCs w:val="24"/>
        </w:rPr>
        <w:t xml:space="preserve">олосом э-э-э) </w:t>
      </w:r>
      <w:r w:rsidRPr="00592094">
        <w:rPr>
          <w:rFonts w:ascii="Times New Roman" w:hAnsi="Times New Roman"/>
          <w:sz w:val="24"/>
          <w:szCs w:val="24"/>
        </w:rPr>
        <w:t>(музыка затихает)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 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Солнце поднимается, утро начинается, кончилась гроза. Котенок встал, увидел тропинку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и прибежал домой.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Все обрадовались котенку, стали ему улыбаться, глад</w:t>
      </w:r>
      <w:r>
        <w:rPr>
          <w:rFonts w:ascii="Times New Roman" w:hAnsi="Times New Roman"/>
          <w:i w:val="0"/>
          <w:sz w:val="24"/>
          <w:szCs w:val="24"/>
        </w:rPr>
        <w:t xml:space="preserve">ить, обнимать.  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(</w:t>
      </w:r>
      <w:proofErr w:type="gramStart"/>
      <w:r>
        <w:rPr>
          <w:rFonts w:ascii="Times New Roman" w:hAnsi="Times New Roman"/>
          <w:i w:val="0"/>
          <w:sz w:val="24"/>
          <w:szCs w:val="24"/>
        </w:rPr>
        <w:t>д</w:t>
      </w:r>
      <w:proofErr w:type="gramEnd"/>
      <w:r>
        <w:rPr>
          <w:rFonts w:ascii="Times New Roman" w:hAnsi="Times New Roman"/>
          <w:i w:val="0"/>
          <w:sz w:val="24"/>
          <w:szCs w:val="24"/>
        </w:rPr>
        <w:t>ети радуются)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Молодцы!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9456F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Ребята, как вы думаете, какие эмоции испытывал котенок, когда оказался ночью в лесу? 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Котенку было страшно, жутко.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А что испытал котенок, когда прибежал домой? 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Ему стало весело, радостно</w:t>
      </w:r>
      <w:r w:rsidRPr="00EB45ED">
        <w:rPr>
          <w:rFonts w:ascii="Times New Roman" w:hAnsi="Times New Roman"/>
          <w:i w:val="0"/>
          <w:sz w:val="24"/>
          <w:szCs w:val="24"/>
        </w:rPr>
        <w:t>.</w:t>
      </w:r>
    </w:p>
    <w:p w:rsidR="00B079A7" w:rsidRPr="004E72ED" w:rsidRDefault="00B079A7" w:rsidP="00827EF6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 w:rsidRPr="004E72ED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4E72ED">
        <w:rPr>
          <w:rFonts w:ascii="Times New Roman" w:hAnsi="Times New Roman"/>
          <w:i w:val="0"/>
          <w:sz w:val="24"/>
          <w:szCs w:val="24"/>
        </w:rPr>
        <w:t>Ребята, расскажите, когда вам бывает страшно?</w:t>
      </w:r>
    </w:p>
    <w:p w:rsidR="00B079A7" w:rsidRPr="004E72ED" w:rsidRDefault="00B079A7" w:rsidP="00CD45D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Ответы детей</w:t>
      </w:r>
    </w:p>
    <w:p w:rsidR="00B079A7" w:rsidRPr="00EB45ED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Давайте изобразим эмоцию СТРАХА (зеркало). Молодцы!  Мы с вами оставим все наши страхи в этом городе  и отправимся дальше пешком.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079A7" w:rsidRPr="004E72ED" w:rsidRDefault="00B079A7" w:rsidP="00827EF6">
      <w:pPr>
        <w:rPr>
          <w:rFonts w:ascii="Times New Roman" w:hAnsi="Times New Roman"/>
          <w:sz w:val="24"/>
          <w:szCs w:val="24"/>
        </w:rPr>
      </w:pPr>
      <w:r w:rsidRPr="004E72ED">
        <w:rPr>
          <w:rFonts w:ascii="Times New Roman" w:hAnsi="Times New Roman"/>
          <w:sz w:val="24"/>
          <w:szCs w:val="24"/>
        </w:rPr>
        <w:lastRenderedPageBreak/>
        <w:t>(З</w:t>
      </w:r>
      <w:r>
        <w:rPr>
          <w:rFonts w:ascii="Times New Roman" w:hAnsi="Times New Roman"/>
          <w:sz w:val="24"/>
          <w:szCs w:val="24"/>
        </w:rPr>
        <w:t xml:space="preserve">вучит музыка) 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Ребята, к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ак называется этот город? 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Город «Удивление»</w:t>
      </w:r>
      <w:r w:rsidRPr="00EB45ED">
        <w:rPr>
          <w:rFonts w:ascii="Times New Roman" w:hAnsi="Times New Roman"/>
          <w:i w:val="0"/>
          <w:sz w:val="24"/>
          <w:szCs w:val="24"/>
        </w:rPr>
        <w:t>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Правильно. Как вы думаете, почему этот город так называется?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Приоткрыт рот, </w:t>
      </w:r>
      <w:r>
        <w:rPr>
          <w:rFonts w:ascii="Times New Roman" w:hAnsi="Times New Roman"/>
          <w:i w:val="0"/>
          <w:sz w:val="24"/>
          <w:szCs w:val="24"/>
        </w:rPr>
        <w:t>брови и верхние веки приподняты.</w:t>
      </w:r>
    </w:p>
    <w:p w:rsidR="00B079A7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4E72E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Давайте сядем на стульчики и вспомним отрывки из произведений, которые вызвали у вас эмоцию удивления. 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Ехали медведи на велосипеде,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А за ними кот, задом наперед.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А за ним комарики на воздушном шарике.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Едут и смеются, пряники жуют.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Рыбы по полю гуляют,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Жабы по небу летают,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Мыши кошку изловили,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 мышеловку посадили.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А лисички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Взяли спички,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К морю синему пошли,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Море синее зажгли.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C27601" w:rsidRDefault="00B079A7" w:rsidP="00CD45D7">
      <w:pPr>
        <w:spacing w:after="0"/>
        <w:outlineLvl w:val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Свинки замяукали: Мяу, </w:t>
      </w:r>
      <w:proofErr w:type="gramStart"/>
      <w:r>
        <w:rPr>
          <w:rFonts w:ascii="Times New Roman" w:hAnsi="Times New Roman"/>
          <w:i w:val="0"/>
          <w:sz w:val="24"/>
          <w:szCs w:val="24"/>
        </w:rPr>
        <w:t>мяу</w:t>
      </w:r>
      <w:proofErr w:type="gramEnd"/>
      <w:r>
        <w:rPr>
          <w:rFonts w:ascii="Times New Roman" w:hAnsi="Times New Roman"/>
          <w:i w:val="0"/>
          <w:sz w:val="24"/>
          <w:szCs w:val="24"/>
        </w:rPr>
        <w:t>!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Кошечки захрюкали: Хрю, </w:t>
      </w:r>
      <w:proofErr w:type="gramStart"/>
      <w:r>
        <w:rPr>
          <w:rFonts w:ascii="Times New Roman" w:hAnsi="Times New Roman"/>
          <w:i w:val="0"/>
          <w:sz w:val="24"/>
          <w:szCs w:val="24"/>
        </w:rPr>
        <w:t>хрю</w:t>
      </w:r>
      <w:proofErr w:type="gramEnd"/>
      <w:r>
        <w:rPr>
          <w:rFonts w:ascii="Times New Roman" w:hAnsi="Times New Roman"/>
          <w:i w:val="0"/>
          <w:sz w:val="24"/>
          <w:szCs w:val="24"/>
        </w:rPr>
        <w:t>, хрю!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Уточки заквакали: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Ква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ква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ква</w:t>
      </w:r>
      <w:proofErr w:type="spellEnd"/>
      <w:r>
        <w:rPr>
          <w:rFonts w:ascii="Times New Roman" w:hAnsi="Times New Roman"/>
          <w:i w:val="0"/>
          <w:sz w:val="24"/>
          <w:szCs w:val="24"/>
        </w:rPr>
        <w:t>!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Курочки закрякали: Кря, кря, кря!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Воробышек прискакал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И коровой замычал: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Му</w:t>
      </w:r>
      <w:proofErr w:type="spellEnd"/>
      <w:r>
        <w:rPr>
          <w:rFonts w:ascii="Times New Roman" w:hAnsi="Times New Roman"/>
          <w:i w:val="0"/>
          <w:sz w:val="24"/>
          <w:szCs w:val="24"/>
        </w:rPr>
        <w:t>-у-у!</w:t>
      </w:r>
    </w:p>
    <w:p w:rsidR="00B079A7" w:rsidRPr="00C27601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C27601">
        <w:rPr>
          <w:rFonts w:ascii="Times New Roman" w:hAnsi="Times New Roman"/>
          <w:i w:val="0"/>
          <w:sz w:val="24"/>
          <w:szCs w:val="24"/>
        </w:rPr>
        <w:t>Прибежал медведь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И давай реветь: </w:t>
      </w:r>
      <w:r w:rsidRPr="00C27601">
        <w:rPr>
          <w:rFonts w:ascii="Times New Roman" w:hAnsi="Times New Roman"/>
          <w:i w:val="0"/>
          <w:sz w:val="24"/>
          <w:szCs w:val="24"/>
        </w:rPr>
        <w:t>Ку-ка-ре-ку!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Одеяло у</w:t>
      </w:r>
      <w:r w:rsidRPr="00084E0F">
        <w:rPr>
          <w:rFonts w:ascii="Times New Roman" w:hAnsi="Times New Roman"/>
          <w:i w:val="0"/>
          <w:sz w:val="24"/>
          <w:szCs w:val="24"/>
        </w:rPr>
        <w:t>бежало,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084E0F">
        <w:rPr>
          <w:rFonts w:ascii="Times New Roman" w:hAnsi="Times New Roman"/>
          <w:i w:val="0"/>
          <w:sz w:val="24"/>
          <w:szCs w:val="24"/>
        </w:rPr>
        <w:t>Улетела простыня,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 подушка, к</w:t>
      </w:r>
      <w:r w:rsidRPr="00084E0F">
        <w:rPr>
          <w:rFonts w:ascii="Times New Roman" w:hAnsi="Times New Roman"/>
          <w:i w:val="0"/>
          <w:sz w:val="24"/>
          <w:szCs w:val="24"/>
        </w:rPr>
        <w:t>ак лягушка,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Ускакала от меня.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Я за свечку, с</w:t>
      </w:r>
      <w:r w:rsidRPr="00084E0F">
        <w:rPr>
          <w:rFonts w:ascii="Times New Roman" w:hAnsi="Times New Roman"/>
          <w:i w:val="0"/>
          <w:sz w:val="24"/>
          <w:szCs w:val="24"/>
        </w:rPr>
        <w:t>вечка - в печку!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Я за книжку, т</w:t>
      </w:r>
      <w:r w:rsidRPr="00084E0F">
        <w:rPr>
          <w:rFonts w:ascii="Times New Roman" w:hAnsi="Times New Roman"/>
          <w:i w:val="0"/>
          <w:sz w:val="24"/>
          <w:szCs w:val="24"/>
        </w:rPr>
        <w:t>а - бежать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 вприпрыжку под кровать!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084E0F">
        <w:rPr>
          <w:rFonts w:ascii="Times New Roman" w:hAnsi="Times New Roman"/>
          <w:i w:val="0"/>
          <w:sz w:val="24"/>
          <w:szCs w:val="24"/>
        </w:rPr>
        <w:t>Я хочу напиться чаю,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084E0F">
        <w:rPr>
          <w:rFonts w:ascii="Times New Roman" w:hAnsi="Times New Roman"/>
          <w:i w:val="0"/>
          <w:sz w:val="24"/>
          <w:szCs w:val="24"/>
        </w:rPr>
        <w:t>К самовару подбегаю,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084E0F">
        <w:rPr>
          <w:rFonts w:ascii="Times New Roman" w:hAnsi="Times New Roman"/>
          <w:i w:val="0"/>
          <w:sz w:val="24"/>
          <w:szCs w:val="24"/>
        </w:rPr>
        <w:t xml:space="preserve">Но </w:t>
      </w:r>
      <w:proofErr w:type="gramStart"/>
      <w:r w:rsidRPr="00084E0F">
        <w:rPr>
          <w:rFonts w:ascii="Times New Roman" w:hAnsi="Times New Roman"/>
          <w:i w:val="0"/>
          <w:sz w:val="24"/>
          <w:szCs w:val="24"/>
        </w:rPr>
        <w:t>пузатый</w:t>
      </w:r>
      <w:proofErr w:type="gramEnd"/>
      <w:r w:rsidRPr="00084E0F">
        <w:rPr>
          <w:rFonts w:ascii="Times New Roman" w:hAnsi="Times New Roman"/>
          <w:i w:val="0"/>
          <w:sz w:val="24"/>
          <w:szCs w:val="24"/>
        </w:rPr>
        <w:t xml:space="preserve"> от меня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084E0F">
        <w:rPr>
          <w:rFonts w:ascii="Times New Roman" w:hAnsi="Times New Roman"/>
          <w:i w:val="0"/>
          <w:sz w:val="24"/>
          <w:szCs w:val="24"/>
        </w:rPr>
        <w:t>Убежал, как от огня.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Скачет сито по полям, а корыто по лугам.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За лопатою метла вдоль по улице пошла.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Топоры-то, топоры, т</w:t>
      </w:r>
      <w:r w:rsidRPr="00084E0F">
        <w:rPr>
          <w:rFonts w:ascii="Times New Roman" w:hAnsi="Times New Roman"/>
          <w:i w:val="0"/>
          <w:sz w:val="24"/>
          <w:szCs w:val="24"/>
        </w:rPr>
        <w:t>ак и сыплются с горы.</w:t>
      </w:r>
    </w:p>
    <w:p w:rsidR="00B079A7" w:rsidRPr="00084E0F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proofErr w:type="spellStart"/>
      <w:r>
        <w:rPr>
          <w:rFonts w:ascii="Times New Roman" w:hAnsi="Times New Roman"/>
          <w:i w:val="0"/>
          <w:sz w:val="24"/>
          <w:szCs w:val="24"/>
        </w:rPr>
        <w:t>Испугалася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коза, р</w:t>
      </w:r>
      <w:r w:rsidRPr="00084E0F">
        <w:rPr>
          <w:rFonts w:ascii="Times New Roman" w:hAnsi="Times New Roman"/>
          <w:i w:val="0"/>
          <w:sz w:val="24"/>
          <w:szCs w:val="24"/>
        </w:rPr>
        <w:t>астопырила глаза</w:t>
      </w:r>
      <w:r>
        <w:rPr>
          <w:rFonts w:ascii="Times New Roman" w:hAnsi="Times New Roman"/>
          <w:i w:val="0"/>
          <w:sz w:val="24"/>
          <w:szCs w:val="24"/>
        </w:rPr>
        <w:t>: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"Что такое? Почему? </w:t>
      </w:r>
      <w:r w:rsidRPr="00084E0F">
        <w:rPr>
          <w:rFonts w:ascii="Times New Roman" w:hAnsi="Times New Roman"/>
          <w:i w:val="0"/>
          <w:sz w:val="24"/>
          <w:szCs w:val="24"/>
        </w:rPr>
        <w:t>Ничего я не пойму".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3F16F3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Мимо курица бежала и</w:t>
      </w:r>
      <w:r w:rsidRPr="003F16F3">
        <w:rPr>
          <w:rFonts w:ascii="Times New Roman" w:hAnsi="Times New Roman"/>
          <w:i w:val="0"/>
          <w:sz w:val="24"/>
          <w:szCs w:val="24"/>
        </w:rPr>
        <w:t xml:space="preserve"> посуду увидала:</w:t>
      </w:r>
    </w:p>
    <w:p w:rsidR="00B079A7" w:rsidRPr="003F16F3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"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Куд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-куда!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Куд</w:t>
      </w:r>
      <w:proofErr w:type="spellEnd"/>
      <w:r>
        <w:rPr>
          <w:rFonts w:ascii="Times New Roman" w:hAnsi="Times New Roman"/>
          <w:i w:val="0"/>
          <w:sz w:val="24"/>
          <w:szCs w:val="24"/>
        </w:rPr>
        <w:t>-куда! Вы откуда и куда?!"</w:t>
      </w:r>
    </w:p>
    <w:p w:rsidR="00B079A7" w:rsidRPr="003F16F3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И ответила посуда: </w:t>
      </w:r>
      <w:r w:rsidRPr="003F16F3">
        <w:rPr>
          <w:rFonts w:ascii="Times New Roman" w:hAnsi="Times New Roman"/>
          <w:i w:val="0"/>
          <w:sz w:val="24"/>
          <w:szCs w:val="24"/>
        </w:rPr>
        <w:t>"Было нам у бабы худо,</w:t>
      </w:r>
    </w:p>
    <w:p w:rsidR="00B079A7" w:rsidRPr="003F16F3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Не любила нас она, б</w:t>
      </w:r>
      <w:r w:rsidRPr="003F16F3">
        <w:rPr>
          <w:rFonts w:ascii="Times New Roman" w:hAnsi="Times New Roman"/>
          <w:i w:val="0"/>
          <w:sz w:val="24"/>
          <w:szCs w:val="24"/>
        </w:rPr>
        <w:t>ила, била нас она,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Запылила, закоптила, з</w:t>
      </w:r>
      <w:r w:rsidRPr="003F16F3">
        <w:rPr>
          <w:rFonts w:ascii="Times New Roman" w:hAnsi="Times New Roman"/>
          <w:i w:val="0"/>
          <w:sz w:val="24"/>
          <w:szCs w:val="24"/>
        </w:rPr>
        <w:t>агубила нас она!"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0C06A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 А кто написал эти замечательные стихотворения? Кто из вас знает?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0C06A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 w:val="0"/>
          <w:sz w:val="24"/>
          <w:szCs w:val="24"/>
        </w:rPr>
        <w:t>Корней Иванович Чуковский.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Правильно, а что удивительного в этих произведениях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? </w:t>
      </w:r>
    </w:p>
    <w:p w:rsidR="00B079A7" w:rsidRDefault="00B079A7" w:rsidP="00827EF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ED2294">
        <w:rPr>
          <w:rFonts w:ascii="Times New Roman" w:hAnsi="Times New Roman"/>
          <w:b/>
          <w:sz w:val="24"/>
          <w:szCs w:val="24"/>
        </w:rPr>
        <w:t>Ответы детей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Ребята, расскажите, что может удивить вас? </w:t>
      </w:r>
    </w:p>
    <w:p w:rsidR="00B079A7" w:rsidRPr="00ED2294" w:rsidRDefault="00B079A7" w:rsidP="00827EF6">
      <w:pPr>
        <w:spacing w:after="0"/>
        <w:rPr>
          <w:rFonts w:ascii="Times New Roman" w:hAnsi="Times New Roman"/>
          <w:b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(Ответы детей)</w:t>
      </w:r>
    </w:p>
    <w:p w:rsidR="00B079A7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>Да, ребята нас может удивить</w:t>
      </w:r>
      <w:r>
        <w:rPr>
          <w:rFonts w:ascii="Times New Roman" w:hAnsi="Times New Roman"/>
          <w:i w:val="0"/>
          <w:sz w:val="24"/>
          <w:szCs w:val="24"/>
        </w:rPr>
        <w:t xml:space="preserve"> что-то интересное, необычное.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79A7" w:rsidRPr="000C06A1" w:rsidRDefault="00B079A7" w:rsidP="00827EF6">
      <w:pPr>
        <w:rPr>
          <w:rFonts w:ascii="Times New Roman" w:hAnsi="Times New Roman"/>
          <w:sz w:val="24"/>
          <w:szCs w:val="24"/>
        </w:rPr>
      </w:pPr>
      <w:r w:rsidRPr="00ED2294">
        <w:rPr>
          <w:rFonts w:ascii="Times New Roman" w:hAnsi="Times New Roman"/>
          <w:sz w:val="24"/>
          <w:szCs w:val="24"/>
        </w:rPr>
        <w:t>(Звонит телефон (Т</w:t>
      </w:r>
      <w:r>
        <w:rPr>
          <w:rFonts w:ascii="Times New Roman" w:hAnsi="Times New Roman"/>
          <w:sz w:val="24"/>
          <w:szCs w:val="24"/>
        </w:rPr>
        <w:t>рек № 6))</w:t>
      </w:r>
      <w:r w:rsidRPr="00ED2294">
        <w:rPr>
          <w:rFonts w:ascii="Times New Roman" w:hAnsi="Times New Roman"/>
          <w:sz w:val="24"/>
          <w:szCs w:val="24"/>
        </w:rPr>
        <w:t xml:space="preserve">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Воспитатель:</w:t>
      </w:r>
      <w:r w:rsidRPr="00ED229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Алло! Здравствуйте! </w:t>
      </w:r>
      <w:r w:rsidRPr="00ED2294">
        <w:rPr>
          <w:rFonts w:ascii="Times New Roman" w:hAnsi="Times New Roman"/>
          <w:i w:val="0"/>
          <w:sz w:val="24"/>
          <w:szCs w:val="24"/>
        </w:rPr>
        <w:t xml:space="preserve">Это вы, королева Эмоция? Хорошо, я поняла. </w:t>
      </w:r>
    </w:p>
    <w:p w:rsidR="00B079A7" w:rsidRPr="00ED2294" w:rsidRDefault="00B079A7" w:rsidP="00827E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294">
        <w:rPr>
          <w:rFonts w:ascii="Times New Roman" w:hAnsi="Times New Roman"/>
          <w:i w:val="0"/>
          <w:sz w:val="24"/>
          <w:szCs w:val="24"/>
        </w:rPr>
        <w:t>Ребята, королева Эмоций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 попросила, чтобы вы нарисовали портреты жителей того города, в котором </w:t>
      </w:r>
      <w:r>
        <w:rPr>
          <w:rFonts w:ascii="Times New Roman" w:hAnsi="Times New Roman"/>
          <w:i w:val="0"/>
          <w:sz w:val="24"/>
          <w:szCs w:val="24"/>
        </w:rPr>
        <w:t xml:space="preserve">вам больше всего понравилось. </w:t>
      </w:r>
      <w:r w:rsidRPr="00ED2294">
        <w:rPr>
          <w:rFonts w:ascii="Times New Roman" w:hAnsi="Times New Roman"/>
          <w:sz w:val="24"/>
          <w:szCs w:val="24"/>
        </w:rPr>
        <w:t xml:space="preserve">(Садятся за столы, дорисовывают портреты) (во время рисования звучит спокойная музыка) </w:t>
      </w:r>
    </w:p>
    <w:p w:rsidR="00B079A7" w:rsidRPr="00ED2294" w:rsidRDefault="00B079A7" w:rsidP="00CD45D7">
      <w:pPr>
        <w:spacing w:after="0"/>
        <w:outlineLvl w:val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Беседа по рисункам: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>-</w:t>
      </w:r>
      <w:proofErr w:type="gramStart"/>
      <w:r w:rsidRPr="00EB45ED">
        <w:rPr>
          <w:rFonts w:ascii="Times New Roman" w:hAnsi="Times New Roman"/>
          <w:i w:val="0"/>
          <w:sz w:val="24"/>
          <w:szCs w:val="24"/>
        </w:rPr>
        <w:t>Жите</w:t>
      </w:r>
      <w:r>
        <w:rPr>
          <w:rFonts w:ascii="Times New Roman" w:hAnsi="Times New Roman"/>
          <w:i w:val="0"/>
          <w:sz w:val="24"/>
          <w:szCs w:val="24"/>
        </w:rPr>
        <w:t>ля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какого города ты нарисовал? </w:t>
      </w:r>
    </w:p>
    <w:p w:rsidR="00B079A7" w:rsidRPr="00EB45ED" w:rsidRDefault="00B079A7" w:rsidP="00827EF6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EB45ED">
        <w:rPr>
          <w:rFonts w:ascii="Times New Roman" w:hAnsi="Times New Roman"/>
          <w:i w:val="0"/>
          <w:sz w:val="24"/>
          <w:szCs w:val="24"/>
        </w:rPr>
        <w:t>-Почему ты нари</w:t>
      </w:r>
      <w:r>
        <w:rPr>
          <w:rFonts w:ascii="Times New Roman" w:hAnsi="Times New Roman"/>
          <w:i w:val="0"/>
          <w:sz w:val="24"/>
          <w:szCs w:val="24"/>
        </w:rPr>
        <w:t xml:space="preserve">совал жителя города «Радость»?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 w:rsidRPr="00ED2294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Ребята, мне очень хочется, чтобы у вас всегда было радостное, веселое настроение, чтобы вы никогда не грустили, и ничего не боялись, а удивлялись только хорошему и доброму. </w:t>
      </w:r>
      <w:r>
        <w:rPr>
          <w:rFonts w:ascii="Times New Roman" w:hAnsi="Times New Roman"/>
          <w:i w:val="0"/>
          <w:sz w:val="24"/>
          <w:szCs w:val="24"/>
        </w:rPr>
        <w:t xml:space="preserve">А сейчас нам пора возвращаться в детский сад. 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Садимся на «ковер-самолет», закрываем глаза: «Раз – два – три» </w:t>
      </w:r>
      <w:r w:rsidRPr="00A62CCD">
        <w:rPr>
          <w:rFonts w:ascii="Times New Roman" w:hAnsi="Times New Roman"/>
          <w:sz w:val="24"/>
          <w:szCs w:val="24"/>
        </w:rPr>
        <w:t>(Звучит музыка – волшебство)</w:t>
      </w:r>
      <w:r>
        <w:rPr>
          <w:rFonts w:ascii="Times New Roman" w:hAnsi="Times New Roman"/>
          <w:i w:val="0"/>
          <w:sz w:val="24"/>
          <w:szCs w:val="24"/>
        </w:rPr>
        <w:t>. Вот мы и оказались в детском саду.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Давайте вспомним, где мы с вами были?</w:t>
      </w:r>
    </w:p>
    <w:p w:rsidR="00B079A7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В каких городах побывали?</w:t>
      </w:r>
    </w:p>
    <w:p w:rsidR="00B079A7" w:rsidRPr="00EB45ED" w:rsidRDefault="00B079A7" w:rsidP="00827EF6">
      <w:pPr>
        <w:spacing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- Что мы там делали?</w:t>
      </w:r>
    </w:p>
    <w:p w:rsidR="00B079A7" w:rsidRPr="00EB45ED" w:rsidRDefault="00B079A7" w:rsidP="00827EF6">
      <w:pPr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Молодцы, вы были очень внимательны, а н</w:t>
      </w:r>
      <w:r w:rsidRPr="00EB45ED">
        <w:rPr>
          <w:rFonts w:ascii="Times New Roman" w:hAnsi="Times New Roman"/>
          <w:i w:val="0"/>
          <w:sz w:val="24"/>
          <w:szCs w:val="24"/>
        </w:rPr>
        <w:t xml:space="preserve">а память о нашем путешествии, королева Эмоция дарит вам </w:t>
      </w:r>
      <w:r>
        <w:rPr>
          <w:rFonts w:ascii="Times New Roman" w:hAnsi="Times New Roman"/>
          <w:i w:val="0"/>
          <w:sz w:val="24"/>
          <w:szCs w:val="24"/>
        </w:rPr>
        <w:t>вот такие медальки «</w:t>
      </w:r>
      <w:r w:rsidRPr="00EB45ED">
        <w:rPr>
          <w:rFonts w:ascii="Times New Roman" w:hAnsi="Times New Roman"/>
          <w:i w:val="0"/>
          <w:sz w:val="24"/>
          <w:szCs w:val="24"/>
        </w:rPr>
        <w:t>солнышки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EB45ED">
        <w:rPr>
          <w:rFonts w:ascii="Times New Roman" w:hAnsi="Times New Roman"/>
          <w:i w:val="0"/>
          <w:sz w:val="24"/>
          <w:szCs w:val="24"/>
        </w:rPr>
        <w:t>.</w:t>
      </w:r>
    </w:p>
    <w:p w:rsidR="00B079A7" w:rsidRPr="00827EF6" w:rsidRDefault="00B079A7">
      <w:pPr>
        <w:rPr>
          <w:i w:val="0"/>
        </w:rPr>
      </w:pPr>
    </w:p>
    <w:sectPr w:rsidR="00B079A7" w:rsidRPr="00827EF6" w:rsidSect="00BF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EF6"/>
    <w:rsid w:val="00000539"/>
    <w:rsid w:val="00000BAE"/>
    <w:rsid w:val="0000103F"/>
    <w:rsid w:val="000042FF"/>
    <w:rsid w:val="000051EB"/>
    <w:rsid w:val="00012ADC"/>
    <w:rsid w:val="0001685C"/>
    <w:rsid w:val="00017676"/>
    <w:rsid w:val="000216B5"/>
    <w:rsid w:val="00021901"/>
    <w:rsid w:val="00022EE9"/>
    <w:rsid w:val="00024DD5"/>
    <w:rsid w:val="0003122C"/>
    <w:rsid w:val="00034551"/>
    <w:rsid w:val="000370B8"/>
    <w:rsid w:val="000422B7"/>
    <w:rsid w:val="00042F2A"/>
    <w:rsid w:val="00044A96"/>
    <w:rsid w:val="000467A7"/>
    <w:rsid w:val="00047B3B"/>
    <w:rsid w:val="00050C19"/>
    <w:rsid w:val="0005159F"/>
    <w:rsid w:val="0005191A"/>
    <w:rsid w:val="00055797"/>
    <w:rsid w:val="00057835"/>
    <w:rsid w:val="00061762"/>
    <w:rsid w:val="00061D7F"/>
    <w:rsid w:val="0006445B"/>
    <w:rsid w:val="000650C5"/>
    <w:rsid w:val="000747E3"/>
    <w:rsid w:val="0007662E"/>
    <w:rsid w:val="00080DE9"/>
    <w:rsid w:val="00084876"/>
    <w:rsid w:val="00084E0F"/>
    <w:rsid w:val="00086C39"/>
    <w:rsid w:val="000954B3"/>
    <w:rsid w:val="00095F6F"/>
    <w:rsid w:val="000A0470"/>
    <w:rsid w:val="000A0800"/>
    <w:rsid w:val="000A30D5"/>
    <w:rsid w:val="000A74B9"/>
    <w:rsid w:val="000A779B"/>
    <w:rsid w:val="000B41B8"/>
    <w:rsid w:val="000C06A1"/>
    <w:rsid w:val="000C0A3F"/>
    <w:rsid w:val="000C16D4"/>
    <w:rsid w:val="000C1BB8"/>
    <w:rsid w:val="000C2963"/>
    <w:rsid w:val="000C2996"/>
    <w:rsid w:val="000C375D"/>
    <w:rsid w:val="000C4470"/>
    <w:rsid w:val="000C48A1"/>
    <w:rsid w:val="000D1E10"/>
    <w:rsid w:val="000D294E"/>
    <w:rsid w:val="000D35CB"/>
    <w:rsid w:val="000D3E98"/>
    <w:rsid w:val="000D5A6E"/>
    <w:rsid w:val="000E355C"/>
    <w:rsid w:val="000F1CE5"/>
    <w:rsid w:val="000F72B1"/>
    <w:rsid w:val="000F7D99"/>
    <w:rsid w:val="0010388E"/>
    <w:rsid w:val="00110E4C"/>
    <w:rsid w:val="00111F71"/>
    <w:rsid w:val="001132A3"/>
    <w:rsid w:val="00122571"/>
    <w:rsid w:val="00126085"/>
    <w:rsid w:val="0012641F"/>
    <w:rsid w:val="00130E76"/>
    <w:rsid w:val="00131B5C"/>
    <w:rsid w:val="00134DF6"/>
    <w:rsid w:val="00144499"/>
    <w:rsid w:val="00150B7C"/>
    <w:rsid w:val="001546EC"/>
    <w:rsid w:val="00154FE6"/>
    <w:rsid w:val="0015536B"/>
    <w:rsid w:val="00156875"/>
    <w:rsid w:val="0016420B"/>
    <w:rsid w:val="00164DC7"/>
    <w:rsid w:val="001655A7"/>
    <w:rsid w:val="00171F60"/>
    <w:rsid w:val="00172E55"/>
    <w:rsid w:val="00175516"/>
    <w:rsid w:val="0018368B"/>
    <w:rsid w:val="001853B3"/>
    <w:rsid w:val="00191629"/>
    <w:rsid w:val="00191A7D"/>
    <w:rsid w:val="00191AD9"/>
    <w:rsid w:val="001924E1"/>
    <w:rsid w:val="001953F2"/>
    <w:rsid w:val="001A577B"/>
    <w:rsid w:val="001B17DA"/>
    <w:rsid w:val="001B260D"/>
    <w:rsid w:val="001B316B"/>
    <w:rsid w:val="001C01EB"/>
    <w:rsid w:val="001C2C85"/>
    <w:rsid w:val="001C5E34"/>
    <w:rsid w:val="001C6698"/>
    <w:rsid w:val="001D748B"/>
    <w:rsid w:val="001E4CD7"/>
    <w:rsid w:val="001F1619"/>
    <w:rsid w:val="001F1BE5"/>
    <w:rsid w:val="001F562C"/>
    <w:rsid w:val="00201364"/>
    <w:rsid w:val="00203251"/>
    <w:rsid w:val="00203BB7"/>
    <w:rsid w:val="002047CC"/>
    <w:rsid w:val="00207860"/>
    <w:rsid w:val="00207AD8"/>
    <w:rsid w:val="00212AAA"/>
    <w:rsid w:val="00213420"/>
    <w:rsid w:val="00213562"/>
    <w:rsid w:val="00214E06"/>
    <w:rsid w:val="00223817"/>
    <w:rsid w:val="002248E8"/>
    <w:rsid w:val="002362EF"/>
    <w:rsid w:val="00243062"/>
    <w:rsid w:val="00243899"/>
    <w:rsid w:val="00244CF3"/>
    <w:rsid w:val="002465B8"/>
    <w:rsid w:val="002547E3"/>
    <w:rsid w:val="0025717B"/>
    <w:rsid w:val="00273B90"/>
    <w:rsid w:val="00281855"/>
    <w:rsid w:val="002830E5"/>
    <w:rsid w:val="00290102"/>
    <w:rsid w:val="00295861"/>
    <w:rsid w:val="0029730A"/>
    <w:rsid w:val="00297614"/>
    <w:rsid w:val="002A168C"/>
    <w:rsid w:val="002A6858"/>
    <w:rsid w:val="002B6AA3"/>
    <w:rsid w:val="002B719F"/>
    <w:rsid w:val="002B7574"/>
    <w:rsid w:val="002C137B"/>
    <w:rsid w:val="002C1BB9"/>
    <w:rsid w:val="002C5C5E"/>
    <w:rsid w:val="002C6556"/>
    <w:rsid w:val="002C7473"/>
    <w:rsid w:val="002D3C92"/>
    <w:rsid w:val="002E245E"/>
    <w:rsid w:val="002E7596"/>
    <w:rsid w:val="002F10B7"/>
    <w:rsid w:val="002F10CE"/>
    <w:rsid w:val="002F3BBD"/>
    <w:rsid w:val="002F6EFC"/>
    <w:rsid w:val="0030163F"/>
    <w:rsid w:val="0030296E"/>
    <w:rsid w:val="00304ADA"/>
    <w:rsid w:val="00307193"/>
    <w:rsid w:val="00313FEE"/>
    <w:rsid w:val="00321248"/>
    <w:rsid w:val="00333294"/>
    <w:rsid w:val="0033486E"/>
    <w:rsid w:val="00335B6B"/>
    <w:rsid w:val="003367E5"/>
    <w:rsid w:val="003368DD"/>
    <w:rsid w:val="0033798E"/>
    <w:rsid w:val="0034435E"/>
    <w:rsid w:val="00345003"/>
    <w:rsid w:val="0035210B"/>
    <w:rsid w:val="0035349F"/>
    <w:rsid w:val="003560B7"/>
    <w:rsid w:val="00356843"/>
    <w:rsid w:val="00361C63"/>
    <w:rsid w:val="00364D89"/>
    <w:rsid w:val="00366CF5"/>
    <w:rsid w:val="00370CCA"/>
    <w:rsid w:val="00373556"/>
    <w:rsid w:val="00374E38"/>
    <w:rsid w:val="00380EAF"/>
    <w:rsid w:val="003873D5"/>
    <w:rsid w:val="00387746"/>
    <w:rsid w:val="00397B22"/>
    <w:rsid w:val="003B2261"/>
    <w:rsid w:val="003B497D"/>
    <w:rsid w:val="003B56F3"/>
    <w:rsid w:val="003B7443"/>
    <w:rsid w:val="003C04FD"/>
    <w:rsid w:val="003C3B1F"/>
    <w:rsid w:val="003C5C07"/>
    <w:rsid w:val="003D1668"/>
    <w:rsid w:val="003D2A50"/>
    <w:rsid w:val="003D2CC4"/>
    <w:rsid w:val="003D3A54"/>
    <w:rsid w:val="003D673A"/>
    <w:rsid w:val="003E0B4E"/>
    <w:rsid w:val="003E13B7"/>
    <w:rsid w:val="003E1A16"/>
    <w:rsid w:val="003E27F3"/>
    <w:rsid w:val="003E7F40"/>
    <w:rsid w:val="003F16F3"/>
    <w:rsid w:val="003F65E8"/>
    <w:rsid w:val="00402FEC"/>
    <w:rsid w:val="00406620"/>
    <w:rsid w:val="0041051C"/>
    <w:rsid w:val="00411A9E"/>
    <w:rsid w:val="00417024"/>
    <w:rsid w:val="004173AB"/>
    <w:rsid w:val="004175AC"/>
    <w:rsid w:val="004179BA"/>
    <w:rsid w:val="004257A9"/>
    <w:rsid w:val="00426020"/>
    <w:rsid w:val="0043221E"/>
    <w:rsid w:val="004337AF"/>
    <w:rsid w:val="00436C1A"/>
    <w:rsid w:val="00446DF0"/>
    <w:rsid w:val="0045176A"/>
    <w:rsid w:val="00455483"/>
    <w:rsid w:val="00455DD8"/>
    <w:rsid w:val="00456524"/>
    <w:rsid w:val="004639C0"/>
    <w:rsid w:val="00472196"/>
    <w:rsid w:val="00472911"/>
    <w:rsid w:val="0047461D"/>
    <w:rsid w:val="004861D5"/>
    <w:rsid w:val="00486BD5"/>
    <w:rsid w:val="00491807"/>
    <w:rsid w:val="0049743C"/>
    <w:rsid w:val="004A1E28"/>
    <w:rsid w:val="004B009A"/>
    <w:rsid w:val="004B04ED"/>
    <w:rsid w:val="004B1FDD"/>
    <w:rsid w:val="004B2B30"/>
    <w:rsid w:val="004B49A2"/>
    <w:rsid w:val="004B5A4F"/>
    <w:rsid w:val="004B7201"/>
    <w:rsid w:val="004B73FF"/>
    <w:rsid w:val="004D3404"/>
    <w:rsid w:val="004D3B23"/>
    <w:rsid w:val="004E22C4"/>
    <w:rsid w:val="004E4CDB"/>
    <w:rsid w:val="004E52ED"/>
    <w:rsid w:val="004E72ED"/>
    <w:rsid w:val="004E74F5"/>
    <w:rsid w:val="004E7666"/>
    <w:rsid w:val="004E7E77"/>
    <w:rsid w:val="004F33C7"/>
    <w:rsid w:val="004F4BAA"/>
    <w:rsid w:val="004F6931"/>
    <w:rsid w:val="00505CDF"/>
    <w:rsid w:val="0051234A"/>
    <w:rsid w:val="00513097"/>
    <w:rsid w:val="00516380"/>
    <w:rsid w:val="00522003"/>
    <w:rsid w:val="00522813"/>
    <w:rsid w:val="005241C8"/>
    <w:rsid w:val="00540267"/>
    <w:rsid w:val="00542DB8"/>
    <w:rsid w:val="005450EA"/>
    <w:rsid w:val="005466CF"/>
    <w:rsid w:val="005536FF"/>
    <w:rsid w:val="005551F1"/>
    <w:rsid w:val="00557D7C"/>
    <w:rsid w:val="00560B86"/>
    <w:rsid w:val="005636E9"/>
    <w:rsid w:val="005663B6"/>
    <w:rsid w:val="00566444"/>
    <w:rsid w:val="0057178E"/>
    <w:rsid w:val="00571CB3"/>
    <w:rsid w:val="00585965"/>
    <w:rsid w:val="005868EF"/>
    <w:rsid w:val="00586DD8"/>
    <w:rsid w:val="0059184E"/>
    <w:rsid w:val="00592094"/>
    <w:rsid w:val="0059318F"/>
    <w:rsid w:val="005A5E00"/>
    <w:rsid w:val="005A77D2"/>
    <w:rsid w:val="005B0362"/>
    <w:rsid w:val="005B6C34"/>
    <w:rsid w:val="005C1D85"/>
    <w:rsid w:val="005C2773"/>
    <w:rsid w:val="005C371F"/>
    <w:rsid w:val="005C4C58"/>
    <w:rsid w:val="005C520C"/>
    <w:rsid w:val="005D0529"/>
    <w:rsid w:val="005D17DE"/>
    <w:rsid w:val="005D2A54"/>
    <w:rsid w:val="005D4D2B"/>
    <w:rsid w:val="005D5D2E"/>
    <w:rsid w:val="005E1A58"/>
    <w:rsid w:val="005F04C1"/>
    <w:rsid w:val="005F12D2"/>
    <w:rsid w:val="005F4540"/>
    <w:rsid w:val="00601BEF"/>
    <w:rsid w:val="006051F4"/>
    <w:rsid w:val="00605AEF"/>
    <w:rsid w:val="0061093B"/>
    <w:rsid w:val="0061261C"/>
    <w:rsid w:val="00613DC4"/>
    <w:rsid w:val="00621F69"/>
    <w:rsid w:val="006230F9"/>
    <w:rsid w:val="00624F00"/>
    <w:rsid w:val="00625A15"/>
    <w:rsid w:val="006305E9"/>
    <w:rsid w:val="0063438C"/>
    <w:rsid w:val="00641195"/>
    <w:rsid w:val="00644FC7"/>
    <w:rsid w:val="006473A0"/>
    <w:rsid w:val="00647B96"/>
    <w:rsid w:val="006530B8"/>
    <w:rsid w:val="00654C46"/>
    <w:rsid w:val="00657EF1"/>
    <w:rsid w:val="0066518D"/>
    <w:rsid w:val="00667309"/>
    <w:rsid w:val="00670566"/>
    <w:rsid w:val="00674731"/>
    <w:rsid w:val="00675F41"/>
    <w:rsid w:val="00680A5D"/>
    <w:rsid w:val="00680D40"/>
    <w:rsid w:val="0068175B"/>
    <w:rsid w:val="00683AC1"/>
    <w:rsid w:val="00684394"/>
    <w:rsid w:val="006931B3"/>
    <w:rsid w:val="006933DA"/>
    <w:rsid w:val="00696106"/>
    <w:rsid w:val="00696502"/>
    <w:rsid w:val="006A2BDF"/>
    <w:rsid w:val="006A3BF6"/>
    <w:rsid w:val="006A645C"/>
    <w:rsid w:val="006B06CB"/>
    <w:rsid w:val="006B4F44"/>
    <w:rsid w:val="006C3EEF"/>
    <w:rsid w:val="006C7552"/>
    <w:rsid w:val="006D10D6"/>
    <w:rsid w:val="006E419C"/>
    <w:rsid w:val="006E4C2D"/>
    <w:rsid w:val="006E6163"/>
    <w:rsid w:val="006F142A"/>
    <w:rsid w:val="006F2681"/>
    <w:rsid w:val="006F3832"/>
    <w:rsid w:val="006F534E"/>
    <w:rsid w:val="006F5C91"/>
    <w:rsid w:val="006F5ECC"/>
    <w:rsid w:val="007060A0"/>
    <w:rsid w:val="007076BA"/>
    <w:rsid w:val="0072007D"/>
    <w:rsid w:val="007321FA"/>
    <w:rsid w:val="00732440"/>
    <w:rsid w:val="007343A3"/>
    <w:rsid w:val="00737645"/>
    <w:rsid w:val="00743865"/>
    <w:rsid w:val="00743B46"/>
    <w:rsid w:val="00753EFE"/>
    <w:rsid w:val="0076190F"/>
    <w:rsid w:val="007629A8"/>
    <w:rsid w:val="00763E60"/>
    <w:rsid w:val="00770D52"/>
    <w:rsid w:val="0077159E"/>
    <w:rsid w:val="007732C7"/>
    <w:rsid w:val="00773AE2"/>
    <w:rsid w:val="00773BDD"/>
    <w:rsid w:val="007742C6"/>
    <w:rsid w:val="00774523"/>
    <w:rsid w:val="00777901"/>
    <w:rsid w:val="00782E6B"/>
    <w:rsid w:val="00784FF5"/>
    <w:rsid w:val="00786A0B"/>
    <w:rsid w:val="00786AB2"/>
    <w:rsid w:val="00791264"/>
    <w:rsid w:val="0079388E"/>
    <w:rsid w:val="007A08AC"/>
    <w:rsid w:val="007A1962"/>
    <w:rsid w:val="007B6C08"/>
    <w:rsid w:val="007B7934"/>
    <w:rsid w:val="007C19AA"/>
    <w:rsid w:val="007C3DFA"/>
    <w:rsid w:val="007C3F61"/>
    <w:rsid w:val="007C4984"/>
    <w:rsid w:val="007C7F8C"/>
    <w:rsid w:val="007D17E9"/>
    <w:rsid w:val="007D61C7"/>
    <w:rsid w:val="007E55B6"/>
    <w:rsid w:val="007E73A0"/>
    <w:rsid w:val="007F1DE1"/>
    <w:rsid w:val="007F30EF"/>
    <w:rsid w:val="007F6F1C"/>
    <w:rsid w:val="00800298"/>
    <w:rsid w:val="0080607C"/>
    <w:rsid w:val="0080798C"/>
    <w:rsid w:val="008105F0"/>
    <w:rsid w:val="008129C5"/>
    <w:rsid w:val="00821BCB"/>
    <w:rsid w:val="00824A5E"/>
    <w:rsid w:val="00827EF6"/>
    <w:rsid w:val="008310DE"/>
    <w:rsid w:val="0083746E"/>
    <w:rsid w:val="00843F58"/>
    <w:rsid w:val="00844A92"/>
    <w:rsid w:val="00846222"/>
    <w:rsid w:val="008471F4"/>
    <w:rsid w:val="0085365B"/>
    <w:rsid w:val="00853EE2"/>
    <w:rsid w:val="0085417D"/>
    <w:rsid w:val="00857729"/>
    <w:rsid w:val="008618AA"/>
    <w:rsid w:val="008619AF"/>
    <w:rsid w:val="00861DB0"/>
    <w:rsid w:val="0086437C"/>
    <w:rsid w:val="0086451E"/>
    <w:rsid w:val="0087757A"/>
    <w:rsid w:val="00881E27"/>
    <w:rsid w:val="00886F50"/>
    <w:rsid w:val="0089289A"/>
    <w:rsid w:val="00895E27"/>
    <w:rsid w:val="008A0936"/>
    <w:rsid w:val="008A1B98"/>
    <w:rsid w:val="008A203C"/>
    <w:rsid w:val="008B07AC"/>
    <w:rsid w:val="008B5FF6"/>
    <w:rsid w:val="008B67B0"/>
    <w:rsid w:val="008C3744"/>
    <w:rsid w:val="008C57B9"/>
    <w:rsid w:val="008D136F"/>
    <w:rsid w:val="008D6715"/>
    <w:rsid w:val="008E0CD3"/>
    <w:rsid w:val="008E1F61"/>
    <w:rsid w:val="008E6722"/>
    <w:rsid w:val="008E77A8"/>
    <w:rsid w:val="008F0D1A"/>
    <w:rsid w:val="008F1B24"/>
    <w:rsid w:val="008F4B01"/>
    <w:rsid w:val="008F7B2F"/>
    <w:rsid w:val="009005E6"/>
    <w:rsid w:val="00900ABF"/>
    <w:rsid w:val="00905640"/>
    <w:rsid w:val="009132D7"/>
    <w:rsid w:val="0091556E"/>
    <w:rsid w:val="009174C5"/>
    <w:rsid w:val="00924AAF"/>
    <w:rsid w:val="009301D7"/>
    <w:rsid w:val="00930697"/>
    <w:rsid w:val="009456F1"/>
    <w:rsid w:val="00945BDA"/>
    <w:rsid w:val="0096190B"/>
    <w:rsid w:val="0096367A"/>
    <w:rsid w:val="009702F6"/>
    <w:rsid w:val="00970F4D"/>
    <w:rsid w:val="00972B69"/>
    <w:rsid w:val="00975B6B"/>
    <w:rsid w:val="00976187"/>
    <w:rsid w:val="00990173"/>
    <w:rsid w:val="009901D4"/>
    <w:rsid w:val="00990781"/>
    <w:rsid w:val="00991F4F"/>
    <w:rsid w:val="00995D4E"/>
    <w:rsid w:val="009A0DB6"/>
    <w:rsid w:val="009A659D"/>
    <w:rsid w:val="009B1E79"/>
    <w:rsid w:val="009B2088"/>
    <w:rsid w:val="009C318F"/>
    <w:rsid w:val="009C4A14"/>
    <w:rsid w:val="009C50B0"/>
    <w:rsid w:val="009C548B"/>
    <w:rsid w:val="009D1FD7"/>
    <w:rsid w:val="009D21F0"/>
    <w:rsid w:val="009D23B7"/>
    <w:rsid w:val="009D4B92"/>
    <w:rsid w:val="009E6B69"/>
    <w:rsid w:val="009E7CD4"/>
    <w:rsid w:val="009F2995"/>
    <w:rsid w:val="009F2A4D"/>
    <w:rsid w:val="00A0146C"/>
    <w:rsid w:val="00A206FE"/>
    <w:rsid w:val="00A24477"/>
    <w:rsid w:val="00A3530C"/>
    <w:rsid w:val="00A373B9"/>
    <w:rsid w:val="00A413B4"/>
    <w:rsid w:val="00A417CF"/>
    <w:rsid w:val="00A45F53"/>
    <w:rsid w:val="00A4666F"/>
    <w:rsid w:val="00A47186"/>
    <w:rsid w:val="00A471BE"/>
    <w:rsid w:val="00A54CAB"/>
    <w:rsid w:val="00A55A88"/>
    <w:rsid w:val="00A614D3"/>
    <w:rsid w:val="00A62CCD"/>
    <w:rsid w:val="00A62D55"/>
    <w:rsid w:val="00A63CA9"/>
    <w:rsid w:val="00A65DA9"/>
    <w:rsid w:val="00A704FB"/>
    <w:rsid w:val="00A76D17"/>
    <w:rsid w:val="00AA1FB0"/>
    <w:rsid w:val="00AA5694"/>
    <w:rsid w:val="00AA7E1E"/>
    <w:rsid w:val="00AB6681"/>
    <w:rsid w:val="00AC130D"/>
    <w:rsid w:val="00AD1A25"/>
    <w:rsid w:val="00AE1D7F"/>
    <w:rsid w:val="00AE1F36"/>
    <w:rsid w:val="00AE2D4F"/>
    <w:rsid w:val="00AE60B7"/>
    <w:rsid w:val="00AF1875"/>
    <w:rsid w:val="00AF1CB1"/>
    <w:rsid w:val="00AF52D9"/>
    <w:rsid w:val="00AF566A"/>
    <w:rsid w:val="00AF73F5"/>
    <w:rsid w:val="00B00AC9"/>
    <w:rsid w:val="00B017C5"/>
    <w:rsid w:val="00B041F3"/>
    <w:rsid w:val="00B079A7"/>
    <w:rsid w:val="00B12FD5"/>
    <w:rsid w:val="00B1432C"/>
    <w:rsid w:val="00B163A2"/>
    <w:rsid w:val="00B2296B"/>
    <w:rsid w:val="00B248D4"/>
    <w:rsid w:val="00B2610F"/>
    <w:rsid w:val="00B32539"/>
    <w:rsid w:val="00B3320C"/>
    <w:rsid w:val="00B40C72"/>
    <w:rsid w:val="00B4605F"/>
    <w:rsid w:val="00B4727E"/>
    <w:rsid w:val="00B47A82"/>
    <w:rsid w:val="00B51812"/>
    <w:rsid w:val="00B56A92"/>
    <w:rsid w:val="00B60498"/>
    <w:rsid w:val="00B66BCB"/>
    <w:rsid w:val="00B676DD"/>
    <w:rsid w:val="00B67C8F"/>
    <w:rsid w:val="00B70C72"/>
    <w:rsid w:val="00B7356F"/>
    <w:rsid w:val="00B80BC5"/>
    <w:rsid w:val="00B813BE"/>
    <w:rsid w:val="00B818F2"/>
    <w:rsid w:val="00B9638F"/>
    <w:rsid w:val="00BB033B"/>
    <w:rsid w:val="00BB2071"/>
    <w:rsid w:val="00BB3E0E"/>
    <w:rsid w:val="00BB5F4F"/>
    <w:rsid w:val="00BC1B16"/>
    <w:rsid w:val="00BC24B9"/>
    <w:rsid w:val="00BC338A"/>
    <w:rsid w:val="00BD1C41"/>
    <w:rsid w:val="00BD3CF2"/>
    <w:rsid w:val="00BE1649"/>
    <w:rsid w:val="00BE2523"/>
    <w:rsid w:val="00BE3018"/>
    <w:rsid w:val="00BF010D"/>
    <w:rsid w:val="00BF36F6"/>
    <w:rsid w:val="00BF73E5"/>
    <w:rsid w:val="00BF7763"/>
    <w:rsid w:val="00C00A14"/>
    <w:rsid w:val="00C0250D"/>
    <w:rsid w:val="00C039C7"/>
    <w:rsid w:val="00C0415F"/>
    <w:rsid w:val="00C057DA"/>
    <w:rsid w:val="00C11079"/>
    <w:rsid w:val="00C1219E"/>
    <w:rsid w:val="00C17C7F"/>
    <w:rsid w:val="00C21002"/>
    <w:rsid w:val="00C21F50"/>
    <w:rsid w:val="00C22DCD"/>
    <w:rsid w:val="00C22E4D"/>
    <w:rsid w:val="00C2473D"/>
    <w:rsid w:val="00C24B63"/>
    <w:rsid w:val="00C2508D"/>
    <w:rsid w:val="00C27601"/>
    <w:rsid w:val="00C44779"/>
    <w:rsid w:val="00C45759"/>
    <w:rsid w:val="00C472FB"/>
    <w:rsid w:val="00C47B30"/>
    <w:rsid w:val="00C62D15"/>
    <w:rsid w:val="00C64EDE"/>
    <w:rsid w:val="00C6567B"/>
    <w:rsid w:val="00C66725"/>
    <w:rsid w:val="00C66F34"/>
    <w:rsid w:val="00C67044"/>
    <w:rsid w:val="00C67759"/>
    <w:rsid w:val="00C73959"/>
    <w:rsid w:val="00C75652"/>
    <w:rsid w:val="00C80887"/>
    <w:rsid w:val="00C821ED"/>
    <w:rsid w:val="00C83A72"/>
    <w:rsid w:val="00C855B4"/>
    <w:rsid w:val="00C866D6"/>
    <w:rsid w:val="00C93D85"/>
    <w:rsid w:val="00C958CE"/>
    <w:rsid w:val="00C966BF"/>
    <w:rsid w:val="00CA5C5F"/>
    <w:rsid w:val="00CB04A1"/>
    <w:rsid w:val="00CB47C8"/>
    <w:rsid w:val="00CC58EA"/>
    <w:rsid w:val="00CD2F44"/>
    <w:rsid w:val="00CD45D7"/>
    <w:rsid w:val="00CE0DAA"/>
    <w:rsid w:val="00CE1781"/>
    <w:rsid w:val="00CE308B"/>
    <w:rsid w:val="00CE33B6"/>
    <w:rsid w:val="00CE3EF0"/>
    <w:rsid w:val="00CE42A3"/>
    <w:rsid w:val="00CE7900"/>
    <w:rsid w:val="00CF05A5"/>
    <w:rsid w:val="00CF1C09"/>
    <w:rsid w:val="00CF4C4C"/>
    <w:rsid w:val="00CF5E21"/>
    <w:rsid w:val="00D125E8"/>
    <w:rsid w:val="00D179A1"/>
    <w:rsid w:val="00D17B66"/>
    <w:rsid w:val="00D17C9E"/>
    <w:rsid w:val="00D20031"/>
    <w:rsid w:val="00D216AE"/>
    <w:rsid w:val="00D2332A"/>
    <w:rsid w:val="00D25927"/>
    <w:rsid w:val="00D30899"/>
    <w:rsid w:val="00D31F33"/>
    <w:rsid w:val="00D36011"/>
    <w:rsid w:val="00D42F48"/>
    <w:rsid w:val="00D449D8"/>
    <w:rsid w:val="00D47AEB"/>
    <w:rsid w:val="00D5582B"/>
    <w:rsid w:val="00D60450"/>
    <w:rsid w:val="00D6250B"/>
    <w:rsid w:val="00D65B3A"/>
    <w:rsid w:val="00D71C95"/>
    <w:rsid w:val="00D7335F"/>
    <w:rsid w:val="00D74388"/>
    <w:rsid w:val="00D747D8"/>
    <w:rsid w:val="00D837B4"/>
    <w:rsid w:val="00D84AF8"/>
    <w:rsid w:val="00D9062F"/>
    <w:rsid w:val="00D90CA3"/>
    <w:rsid w:val="00D93018"/>
    <w:rsid w:val="00D937AE"/>
    <w:rsid w:val="00D9639B"/>
    <w:rsid w:val="00D96AAD"/>
    <w:rsid w:val="00DA026C"/>
    <w:rsid w:val="00DA1C57"/>
    <w:rsid w:val="00DA3E0B"/>
    <w:rsid w:val="00DB3406"/>
    <w:rsid w:val="00DB7835"/>
    <w:rsid w:val="00DC073D"/>
    <w:rsid w:val="00DC7A5D"/>
    <w:rsid w:val="00DD1F2A"/>
    <w:rsid w:val="00DE3209"/>
    <w:rsid w:val="00DE4613"/>
    <w:rsid w:val="00DE51C0"/>
    <w:rsid w:val="00DE7E8C"/>
    <w:rsid w:val="00DF052B"/>
    <w:rsid w:val="00DF06A3"/>
    <w:rsid w:val="00DF2374"/>
    <w:rsid w:val="00DF624E"/>
    <w:rsid w:val="00DF7085"/>
    <w:rsid w:val="00E00049"/>
    <w:rsid w:val="00E037A0"/>
    <w:rsid w:val="00E10D87"/>
    <w:rsid w:val="00E11103"/>
    <w:rsid w:val="00E142C5"/>
    <w:rsid w:val="00E179C8"/>
    <w:rsid w:val="00E200A9"/>
    <w:rsid w:val="00E202C5"/>
    <w:rsid w:val="00E21365"/>
    <w:rsid w:val="00E31F58"/>
    <w:rsid w:val="00E31FCF"/>
    <w:rsid w:val="00E32F50"/>
    <w:rsid w:val="00E34F5D"/>
    <w:rsid w:val="00E35EF2"/>
    <w:rsid w:val="00E37AA8"/>
    <w:rsid w:val="00E44A0E"/>
    <w:rsid w:val="00E47789"/>
    <w:rsid w:val="00E47984"/>
    <w:rsid w:val="00E524D4"/>
    <w:rsid w:val="00E54A86"/>
    <w:rsid w:val="00E55B50"/>
    <w:rsid w:val="00E56617"/>
    <w:rsid w:val="00E60521"/>
    <w:rsid w:val="00E6076C"/>
    <w:rsid w:val="00E617BC"/>
    <w:rsid w:val="00E66A11"/>
    <w:rsid w:val="00E733D4"/>
    <w:rsid w:val="00E85D88"/>
    <w:rsid w:val="00E92049"/>
    <w:rsid w:val="00EA01DC"/>
    <w:rsid w:val="00EA2164"/>
    <w:rsid w:val="00EA6FF5"/>
    <w:rsid w:val="00EB37EF"/>
    <w:rsid w:val="00EB45ED"/>
    <w:rsid w:val="00EB4F05"/>
    <w:rsid w:val="00EB7D2E"/>
    <w:rsid w:val="00EC165F"/>
    <w:rsid w:val="00EC263C"/>
    <w:rsid w:val="00EC5B77"/>
    <w:rsid w:val="00ED2294"/>
    <w:rsid w:val="00ED7962"/>
    <w:rsid w:val="00EE1D45"/>
    <w:rsid w:val="00EE2478"/>
    <w:rsid w:val="00EE3B11"/>
    <w:rsid w:val="00EE796A"/>
    <w:rsid w:val="00EF2456"/>
    <w:rsid w:val="00EF30AC"/>
    <w:rsid w:val="00EF3B9B"/>
    <w:rsid w:val="00EF60CF"/>
    <w:rsid w:val="00EF61FC"/>
    <w:rsid w:val="00EF686A"/>
    <w:rsid w:val="00F0231E"/>
    <w:rsid w:val="00F026FE"/>
    <w:rsid w:val="00F0640D"/>
    <w:rsid w:val="00F10670"/>
    <w:rsid w:val="00F13DAC"/>
    <w:rsid w:val="00F27097"/>
    <w:rsid w:val="00F27CF3"/>
    <w:rsid w:val="00F37B62"/>
    <w:rsid w:val="00F424F6"/>
    <w:rsid w:val="00F43237"/>
    <w:rsid w:val="00F50E57"/>
    <w:rsid w:val="00F522B2"/>
    <w:rsid w:val="00F552F7"/>
    <w:rsid w:val="00F629F4"/>
    <w:rsid w:val="00F6698D"/>
    <w:rsid w:val="00F67E8C"/>
    <w:rsid w:val="00F70CC0"/>
    <w:rsid w:val="00F714E7"/>
    <w:rsid w:val="00F74F52"/>
    <w:rsid w:val="00F80309"/>
    <w:rsid w:val="00F84BD7"/>
    <w:rsid w:val="00F92F15"/>
    <w:rsid w:val="00F95AC9"/>
    <w:rsid w:val="00FA01C4"/>
    <w:rsid w:val="00FA0AE9"/>
    <w:rsid w:val="00FA2D50"/>
    <w:rsid w:val="00FB44B9"/>
    <w:rsid w:val="00FB495D"/>
    <w:rsid w:val="00FB5247"/>
    <w:rsid w:val="00FB7907"/>
    <w:rsid w:val="00FC1611"/>
    <w:rsid w:val="00FD14C2"/>
    <w:rsid w:val="00FD26E5"/>
    <w:rsid w:val="00FD41B2"/>
    <w:rsid w:val="00FD5B36"/>
    <w:rsid w:val="00FD69C0"/>
    <w:rsid w:val="00FE11C6"/>
    <w:rsid w:val="00FE3E18"/>
    <w:rsid w:val="00FE5282"/>
    <w:rsid w:val="00FE7AA7"/>
    <w:rsid w:val="00FF3743"/>
    <w:rsid w:val="00FF3E7B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27EF6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13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413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413B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413B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A413B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413B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413B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413B4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413B4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13B4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A413B4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A413B4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A413B4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A413B4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A413B4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A413B4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A413B4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A413B4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A413B4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413B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A413B4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A413B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413B4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A413B4"/>
    <w:rPr>
      <w:rFonts w:cs="Times New Roman"/>
      <w:b/>
      <w:spacing w:val="0"/>
    </w:rPr>
  </w:style>
  <w:style w:type="character" w:styleId="a9">
    <w:name w:val="Emphasis"/>
    <w:uiPriority w:val="99"/>
    <w:qFormat/>
    <w:rsid w:val="00A413B4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A413B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413B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413B4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A413B4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413B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A413B4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A413B4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A413B4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A413B4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A413B4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A413B4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A413B4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8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27EF6"/>
    <w:rPr>
      <w:rFonts w:ascii="Tahoma" w:hAnsi="Tahoma" w:cs="Tahoma"/>
      <w:i/>
      <w:iCs/>
      <w:sz w:val="16"/>
      <w:szCs w:val="16"/>
    </w:rPr>
  </w:style>
  <w:style w:type="paragraph" w:styleId="af6">
    <w:name w:val="Document Map"/>
    <w:basedOn w:val="a"/>
    <w:link w:val="af7"/>
    <w:uiPriority w:val="99"/>
    <w:semiHidden/>
    <w:rsid w:val="00CD45D7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imes New Roman" w:hAnsi="Times New Roman" w:cs="Times New Roman"/>
      <w:i/>
      <w:iCs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4</cp:revision>
  <dcterms:created xsi:type="dcterms:W3CDTF">2016-03-07T18:15:00Z</dcterms:created>
  <dcterms:modified xsi:type="dcterms:W3CDTF">2019-02-18T04:02:00Z</dcterms:modified>
</cp:coreProperties>
</file>