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40" w:rsidRDefault="003C66E9" w:rsidP="003B13F6">
      <w:pPr>
        <w:jc w:val="center"/>
        <w:rPr>
          <w:b/>
          <w:sz w:val="32"/>
          <w:szCs w:val="32"/>
        </w:rPr>
      </w:pPr>
      <w:r w:rsidRPr="003C66E9">
        <w:rPr>
          <w:b/>
          <w:sz w:val="32"/>
          <w:szCs w:val="32"/>
        </w:rPr>
        <w:t xml:space="preserve">Осеннее спортивное развлечение в средней  группе </w:t>
      </w:r>
    </w:p>
    <w:p w:rsidR="003C66E9" w:rsidRPr="003C66E9" w:rsidRDefault="003C66E9" w:rsidP="003B13F6">
      <w:pPr>
        <w:jc w:val="center"/>
        <w:rPr>
          <w:b/>
          <w:sz w:val="32"/>
          <w:szCs w:val="32"/>
        </w:rPr>
      </w:pPr>
      <w:r w:rsidRPr="003C66E9">
        <w:rPr>
          <w:b/>
          <w:sz w:val="32"/>
          <w:szCs w:val="32"/>
        </w:rPr>
        <w:t>«В гости к Осени»</w:t>
      </w:r>
    </w:p>
    <w:p w:rsidR="00A77334" w:rsidRDefault="00676740">
      <w:r>
        <w:t xml:space="preserve"> (1 сл</w:t>
      </w:r>
      <w:r w:rsidR="005B37EE">
        <w:t>.</w:t>
      </w:r>
      <w:r>
        <w:t>)</w:t>
      </w:r>
      <w:r w:rsidR="005B37EE">
        <w:t xml:space="preserve"> З</w:t>
      </w:r>
      <w:r w:rsidR="003C66E9">
        <w:t xml:space="preserve">вучит весёлая </w:t>
      </w:r>
      <w:proofErr w:type="gramStart"/>
      <w:r w:rsidR="003C66E9">
        <w:t>музыка</w:t>
      </w:r>
      <w:proofErr w:type="gramEnd"/>
      <w:r w:rsidR="003C66E9">
        <w:t xml:space="preserve"> дети входят в зал.</w:t>
      </w:r>
    </w:p>
    <w:p w:rsidR="003C66E9" w:rsidRDefault="00676740">
      <w:r>
        <w:t>(садятся</w:t>
      </w:r>
      <w:r w:rsidR="003C66E9">
        <w:t xml:space="preserve"> на стульчики)</w:t>
      </w:r>
    </w:p>
    <w:p w:rsidR="003C66E9" w:rsidRPr="003C66E9" w:rsidRDefault="003C66E9">
      <w:pPr>
        <w:rPr>
          <w:i/>
        </w:rPr>
      </w:pPr>
      <w:r w:rsidRPr="003C66E9">
        <w:rPr>
          <w:i/>
        </w:rPr>
        <w:t>Инструктор:</w:t>
      </w:r>
    </w:p>
    <w:p w:rsidR="0011361A" w:rsidRDefault="003C66E9">
      <w:r>
        <w:t xml:space="preserve">Ребята, вы хотите попасть в гости к Осени? Тогда </w:t>
      </w:r>
      <w:r w:rsidR="00A95BD0">
        <w:t>приглашаю вас в осеннюю сказку</w:t>
      </w:r>
      <w:r>
        <w:t>! Но путь туда далёк</w:t>
      </w:r>
      <w:r w:rsidR="00676740">
        <w:t>. У</w:t>
      </w:r>
      <w:r w:rsidR="00A95BD0">
        <w:t xml:space="preserve"> Осени так же </w:t>
      </w:r>
      <w:r w:rsidR="0011361A">
        <w:t xml:space="preserve"> ребята есть три месяца сентябрь</w:t>
      </w:r>
      <w:proofErr w:type="gramStart"/>
      <w:r w:rsidR="0011361A">
        <w:t>.</w:t>
      </w:r>
      <w:proofErr w:type="gramEnd"/>
      <w:r w:rsidR="0011361A">
        <w:t xml:space="preserve"> </w:t>
      </w:r>
      <w:proofErr w:type="gramStart"/>
      <w:r w:rsidR="0011361A">
        <w:t>о</w:t>
      </w:r>
      <w:proofErr w:type="gramEnd"/>
      <w:r w:rsidR="0011361A">
        <w:t xml:space="preserve">ктябрь, ноябрь и сейчас мы </w:t>
      </w:r>
      <w:r w:rsidR="00676740">
        <w:t>с вами познакомимся с этими месяцами.</w:t>
      </w:r>
    </w:p>
    <w:p w:rsidR="00676740" w:rsidRDefault="00676740"/>
    <w:p w:rsidR="00676740" w:rsidRDefault="0011361A" w:rsidP="00676740">
      <w:pPr>
        <w:rPr>
          <w:i/>
        </w:rPr>
      </w:pPr>
      <w:r>
        <w:t>(2 сл</w:t>
      </w:r>
      <w:r w:rsidR="005B37EE">
        <w:t>.</w:t>
      </w:r>
      <w:r>
        <w:t>)</w:t>
      </w:r>
      <w:r w:rsidR="00676740" w:rsidRPr="00676740">
        <w:rPr>
          <w:i/>
        </w:rPr>
        <w:t xml:space="preserve"> </w:t>
      </w:r>
    </w:p>
    <w:p w:rsidR="00A360AC" w:rsidRPr="00676740" w:rsidRDefault="00676740">
      <w:pPr>
        <w:rPr>
          <w:i/>
        </w:rPr>
      </w:pPr>
      <w:r w:rsidRPr="003C66E9">
        <w:rPr>
          <w:i/>
        </w:rPr>
        <w:t>Инструктор:</w:t>
      </w:r>
    </w:p>
    <w:p w:rsidR="00E350C0" w:rsidRDefault="0011361A">
      <w:r>
        <w:t>Ребята</w:t>
      </w:r>
      <w:r w:rsidR="005B37EE">
        <w:t>,</w:t>
      </w:r>
      <w:r>
        <w:t xml:space="preserve"> это </w:t>
      </w:r>
      <w:r w:rsidR="007D682B">
        <w:t>сентябрь</w:t>
      </w:r>
      <w:r>
        <w:t xml:space="preserve">  пора зрелые овощей</w:t>
      </w:r>
      <w:r w:rsidR="00A360AC">
        <w:t>, м</w:t>
      </w:r>
      <w:r w:rsidR="00E350C0">
        <w:t>ного приходится людя</w:t>
      </w:r>
      <w:r w:rsidR="005B37EE">
        <w:t>м потрудиться на своих огородах</w:t>
      </w:r>
      <w:r w:rsidR="00E350C0">
        <w:t>, что бы вырастить хороший урожай.</w:t>
      </w:r>
    </w:p>
    <w:p w:rsidR="00E350C0" w:rsidRDefault="00E350C0">
      <w:r>
        <w:t>Отгадаете ли вы загадки</w:t>
      </w:r>
      <w:r w:rsidR="005B37EE">
        <w:t>?</w:t>
      </w:r>
    </w:p>
    <w:p w:rsidR="00A360AC" w:rsidRDefault="00A360AC">
      <w:r>
        <w:t>(3 сл</w:t>
      </w:r>
      <w:r w:rsidR="005B37EE">
        <w:t>.</w:t>
      </w:r>
      <w:r>
        <w:t>)</w:t>
      </w:r>
    </w:p>
    <w:p w:rsidR="00E350C0" w:rsidRDefault="00E350C0" w:rsidP="00BC688B">
      <w:pPr>
        <w:pStyle w:val="a3"/>
        <w:numPr>
          <w:ilvl w:val="0"/>
          <w:numId w:val="1"/>
        </w:numPr>
      </w:pPr>
      <w:r>
        <w:t>Не пугайтесь, если вдруг слезы лить заставил (лук)</w:t>
      </w:r>
    </w:p>
    <w:p w:rsidR="00A360AC" w:rsidRDefault="00A360AC">
      <w:r>
        <w:t>(4 сл</w:t>
      </w:r>
      <w:r w:rsidR="005B37EE">
        <w:t>.</w:t>
      </w:r>
      <w:r>
        <w:t>)</w:t>
      </w:r>
    </w:p>
    <w:p w:rsidR="00E350C0" w:rsidRDefault="00E350C0">
      <w:r>
        <w:t>2. Под кустом копнешь немножко.</w:t>
      </w:r>
    </w:p>
    <w:p w:rsidR="00E350C0" w:rsidRDefault="00A95BD0">
      <w:r>
        <w:t>Выглянет на свет  (ка</w:t>
      </w:r>
      <w:r w:rsidR="00E350C0">
        <w:t>ртошка)</w:t>
      </w:r>
    </w:p>
    <w:p w:rsidR="00A360AC" w:rsidRDefault="00A360AC">
      <w:r>
        <w:t>(5 сл</w:t>
      </w:r>
      <w:r w:rsidR="005B37EE">
        <w:t>.</w:t>
      </w:r>
      <w:r>
        <w:t>)</w:t>
      </w:r>
    </w:p>
    <w:p w:rsidR="00E350C0" w:rsidRDefault="00E350C0">
      <w:r>
        <w:t>3. За ботву, как за веревку.</w:t>
      </w:r>
    </w:p>
    <w:p w:rsidR="00E350C0" w:rsidRDefault="00E350C0">
      <w:r>
        <w:t>Можно вытащить …(морковку)</w:t>
      </w:r>
    </w:p>
    <w:p w:rsidR="00A360AC" w:rsidRDefault="00A360AC">
      <w:r>
        <w:t>(6 сл</w:t>
      </w:r>
      <w:r w:rsidR="005B37EE">
        <w:t>.</w:t>
      </w:r>
      <w:r>
        <w:t>)</w:t>
      </w:r>
    </w:p>
    <w:p w:rsidR="00D8722B" w:rsidRDefault="00E350C0">
      <w:r>
        <w:t xml:space="preserve">4. </w:t>
      </w:r>
      <w:r w:rsidR="00D8722B">
        <w:t>Уродилась я на славу,</w:t>
      </w:r>
      <w:r w:rsidR="005B37EE">
        <w:t xml:space="preserve"> </w:t>
      </w:r>
      <w:r w:rsidR="00D8722B">
        <w:t>го</w:t>
      </w:r>
      <w:r w:rsidR="005B37EE">
        <w:t xml:space="preserve">лова моя кудрява, кто любит </w:t>
      </w:r>
      <w:r w:rsidR="00D8722B">
        <w:t>щи</w:t>
      </w:r>
      <w:r w:rsidR="005B37EE">
        <w:t xml:space="preserve">, </w:t>
      </w:r>
      <w:r w:rsidR="00D8722B">
        <w:t>меня в ней ищи (капуста)</w:t>
      </w:r>
    </w:p>
    <w:p w:rsidR="00A360AC" w:rsidRDefault="00A360AC">
      <w:r>
        <w:t>(7 сл</w:t>
      </w:r>
      <w:r w:rsidR="005B37EE">
        <w:t>.</w:t>
      </w:r>
      <w:r>
        <w:t>)</w:t>
      </w:r>
    </w:p>
    <w:p w:rsidR="00D8722B" w:rsidRDefault="00D8722B">
      <w:r>
        <w:t>5.Летом в огороде свежие, зеленые</w:t>
      </w:r>
      <w:r w:rsidR="005B37EE">
        <w:t>,</w:t>
      </w:r>
    </w:p>
    <w:p w:rsidR="005B37EE" w:rsidRDefault="00D8722B">
      <w:r>
        <w:lastRenderedPageBreak/>
        <w:t xml:space="preserve">А зимою в бочке </w:t>
      </w:r>
      <w:proofErr w:type="gramStart"/>
      <w:r>
        <w:t>крепкие</w:t>
      </w:r>
      <w:proofErr w:type="gramEnd"/>
      <w:r>
        <w:t xml:space="preserve"> соленые.</w:t>
      </w:r>
      <w:r w:rsidR="00A95BD0">
        <w:t xml:space="preserve"> </w:t>
      </w:r>
    </w:p>
    <w:p w:rsidR="00D8722B" w:rsidRDefault="00A95BD0">
      <w:r>
        <w:t>(огурчики)</w:t>
      </w:r>
    </w:p>
    <w:p w:rsidR="00A360AC" w:rsidRDefault="00A360AC">
      <w:r>
        <w:t>(8 сл</w:t>
      </w:r>
      <w:r w:rsidR="005B37EE">
        <w:t>.</w:t>
      </w:r>
      <w:r>
        <w:t>)</w:t>
      </w:r>
    </w:p>
    <w:p w:rsidR="00A95BD0" w:rsidRDefault="005B37EE">
      <w:r>
        <w:t xml:space="preserve">6. Весит на ветке колобок, </w:t>
      </w:r>
      <w:r w:rsidR="00A95BD0">
        <w:t>блестит его румяный бок (яблоко)</w:t>
      </w:r>
    </w:p>
    <w:p w:rsidR="00D8722B" w:rsidRDefault="00A95BD0">
      <w:r>
        <w:t>Все загадки отгад</w:t>
      </w:r>
      <w:r w:rsidR="00D8722B">
        <w:t xml:space="preserve">али, а теперь детвора для вас </w:t>
      </w:r>
      <w:r w:rsidR="005B37EE">
        <w:t>веселая игра.</w:t>
      </w:r>
    </w:p>
    <w:p w:rsidR="001358B5" w:rsidRDefault="001358B5">
      <w:pPr>
        <w:rPr>
          <w:b/>
        </w:rPr>
      </w:pPr>
      <w:r w:rsidRPr="001358B5">
        <w:rPr>
          <w:b/>
        </w:rPr>
        <w:t>Подвижная игра «</w:t>
      </w:r>
      <w:r>
        <w:t>Овощи</w:t>
      </w:r>
      <w:r w:rsidRPr="001358B5">
        <w:rPr>
          <w:b/>
        </w:rPr>
        <w:t>»</w:t>
      </w:r>
    </w:p>
    <w:p w:rsidR="001358B5" w:rsidRPr="003E7E3C" w:rsidRDefault="001358B5">
      <w:pPr>
        <w:rPr>
          <w:b/>
        </w:rPr>
      </w:pPr>
      <w:r w:rsidRPr="001358B5">
        <w:t xml:space="preserve">Разделить </w:t>
      </w:r>
      <w:r w:rsidR="005B37EE">
        <w:t xml:space="preserve">детей </w:t>
      </w:r>
      <w:r w:rsidRPr="001358B5">
        <w:t>на две команды</w:t>
      </w:r>
      <w:r w:rsidR="005B37EE">
        <w:t>.  Н</w:t>
      </w:r>
      <w:r w:rsidR="003E7E3C">
        <w:t xml:space="preserve">а полу </w:t>
      </w:r>
      <w:r w:rsidR="005B37EE">
        <w:t>лежат муляжи  овощей, фруктов и других предметов.  О</w:t>
      </w:r>
      <w:r w:rsidRPr="001358B5">
        <w:t xml:space="preserve">дна команда </w:t>
      </w:r>
      <w:r w:rsidR="005B37EE">
        <w:t>собирает овощи</w:t>
      </w:r>
      <w:proofErr w:type="gramStart"/>
      <w:r w:rsidR="005B37EE">
        <w:t xml:space="preserve"> ,</w:t>
      </w:r>
      <w:proofErr w:type="gramEnd"/>
      <w:r w:rsidR="005B37EE">
        <w:t xml:space="preserve"> другая фрукты (выдаются</w:t>
      </w:r>
      <w:r w:rsidRPr="001358B5">
        <w:t xml:space="preserve"> корзины</w:t>
      </w:r>
      <w:r w:rsidR="005B37EE">
        <w:t>)</w:t>
      </w:r>
      <w:r w:rsidRPr="001358B5">
        <w:t xml:space="preserve">. </w:t>
      </w:r>
    </w:p>
    <w:p w:rsidR="00676740" w:rsidRDefault="00676740">
      <w:r w:rsidRPr="00A360AC">
        <w:t>Вот это ребята был месяц сентябрь</w:t>
      </w:r>
      <w:r w:rsidR="005B37EE">
        <w:t>.</w:t>
      </w:r>
    </w:p>
    <w:p w:rsidR="00676740" w:rsidRDefault="00676740">
      <w:r>
        <w:t>(9 сл</w:t>
      </w:r>
      <w:r w:rsidR="005B37EE">
        <w:t>.</w:t>
      </w:r>
      <w:r>
        <w:t>)</w:t>
      </w:r>
    </w:p>
    <w:p w:rsidR="00A360AC" w:rsidRDefault="005B37EE">
      <w:r>
        <w:t>А теперь познакомь</w:t>
      </w:r>
      <w:r w:rsidR="00A360AC">
        <w:t>тесь месяц октябрь он славиться своими дождями.</w:t>
      </w:r>
    </w:p>
    <w:p w:rsidR="00A360AC" w:rsidRPr="00A360AC" w:rsidRDefault="00A360AC">
      <w:r>
        <w:t>Давайте с вами поиграем в интересную игру</w:t>
      </w:r>
      <w:r w:rsidR="005B37EE">
        <w:t>.</w:t>
      </w:r>
    </w:p>
    <w:p w:rsidR="003E7E3C" w:rsidRDefault="003E7E3C">
      <w:r w:rsidRPr="003E7E3C">
        <w:rPr>
          <w:b/>
        </w:rPr>
        <w:t>Подвижная игра</w:t>
      </w:r>
      <w:r>
        <w:rPr>
          <w:b/>
        </w:rPr>
        <w:t xml:space="preserve"> </w:t>
      </w:r>
      <w:r w:rsidRPr="003E7E3C">
        <w:t>«Солнышко, дождик»</w:t>
      </w:r>
      <w:r>
        <w:t>,</w:t>
      </w:r>
    </w:p>
    <w:p w:rsidR="00A95BD0" w:rsidRPr="00A95BD0" w:rsidRDefault="005B37EE">
      <w:pPr>
        <w:rPr>
          <w:b/>
        </w:rPr>
      </w:pPr>
      <w:r>
        <w:t xml:space="preserve"> </w:t>
      </w:r>
      <w:proofErr w:type="gramStart"/>
      <w:r>
        <w:t>(Дети передвигаются</w:t>
      </w:r>
      <w:r w:rsidR="003E7E3C">
        <w:t xml:space="preserve"> в рассыпную по залу.</w:t>
      </w:r>
      <w:proofErr w:type="gramEnd"/>
      <w:r w:rsidR="003E7E3C">
        <w:t xml:space="preserve"> На слово «дождик» прячутся под зонт. На слово «солнышко» </w:t>
      </w:r>
      <w:r>
        <w:t xml:space="preserve">зонт закрывают дети, </w:t>
      </w:r>
      <w:r w:rsidR="003E7E3C">
        <w:t>гуляют. Игра повторяться 2-3 раза</w:t>
      </w:r>
      <w:r w:rsidR="00433AB0">
        <w:t>.</w:t>
      </w:r>
    </w:p>
    <w:p w:rsidR="00A360AC" w:rsidRPr="00A360AC" w:rsidRDefault="00A360AC">
      <w:r w:rsidRPr="00A360AC">
        <w:t>(10 сл.) А теперь познакомимся с поздней осенью ноябрь, как раз он к нам сейчас пришел</w:t>
      </w:r>
      <w:proofErr w:type="gramStart"/>
      <w:r w:rsidR="005B37EE">
        <w:t>.</w:t>
      </w:r>
      <w:proofErr w:type="gramEnd"/>
      <w:r w:rsidR="005B37EE">
        <w:t xml:space="preserve"> Обычно в ноябре уже  идет </w:t>
      </w:r>
      <w:proofErr w:type="gramStart"/>
      <w:r w:rsidR="005B37EE">
        <w:t>снег</w:t>
      </w:r>
      <w:proofErr w:type="gramEnd"/>
      <w:r w:rsidR="005B37EE">
        <w:t xml:space="preserve"> и наши листья прячут</w:t>
      </w:r>
      <w:r w:rsidRPr="00A360AC">
        <w:t>ся под снегом</w:t>
      </w:r>
      <w:r w:rsidR="005B37EE">
        <w:t>.</w:t>
      </w:r>
    </w:p>
    <w:p w:rsidR="00A95BD0" w:rsidRDefault="00A95BD0">
      <w:r w:rsidRPr="00A95BD0">
        <w:rPr>
          <w:b/>
        </w:rPr>
        <w:t>Подвижная игра</w:t>
      </w:r>
      <w:r w:rsidR="00A360AC">
        <w:rPr>
          <w:b/>
        </w:rPr>
        <w:t xml:space="preserve"> </w:t>
      </w:r>
      <w:r w:rsidR="00A360AC" w:rsidRPr="00A360AC">
        <w:t>(Снежки)</w:t>
      </w:r>
    </w:p>
    <w:p w:rsidR="00A360AC" w:rsidRDefault="00A360AC">
      <w:r>
        <w:t>По залу разбросаны снежки –</w:t>
      </w:r>
      <w:r w:rsidR="00676740">
        <w:t xml:space="preserve"> </w:t>
      </w:r>
      <w:r>
        <w:t>это ваши домики</w:t>
      </w:r>
      <w:proofErr w:type="gramStart"/>
      <w:r w:rsidR="005B37EE">
        <w:t>.</w:t>
      </w:r>
      <w:proofErr w:type="gramEnd"/>
      <w:r w:rsidR="005B37EE">
        <w:t xml:space="preserve"> П</w:t>
      </w:r>
      <w:r>
        <w:t>ока играет музыка</w:t>
      </w:r>
      <w:r w:rsidR="005B37EE">
        <w:t>,</w:t>
      </w:r>
      <w:r>
        <w:t xml:space="preserve"> вы л</w:t>
      </w:r>
      <w:r w:rsidR="005B37EE">
        <w:t>етаете по залу как снежинки</w:t>
      </w:r>
      <w:proofErr w:type="gramStart"/>
      <w:r w:rsidR="005B37EE">
        <w:t>.</w:t>
      </w:r>
      <w:proofErr w:type="gramEnd"/>
      <w:r w:rsidR="005B37EE">
        <w:t xml:space="preserve"> М</w:t>
      </w:r>
      <w:r w:rsidR="003B13F6">
        <w:t>у</w:t>
      </w:r>
      <w:r>
        <w:t>зыка замерла и вы нашли себе снежок</w:t>
      </w:r>
      <w:proofErr w:type="gramStart"/>
      <w:r w:rsidR="005B37EE">
        <w:t>.</w:t>
      </w:r>
      <w:proofErr w:type="gramEnd"/>
      <w:r w:rsidR="005B37EE">
        <w:t xml:space="preserve"> И </w:t>
      </w:r>
      <w:r>
        <w:t xml:space="preserve">так до остатка </w:t>
      </w:r>
      <w:r w:rsidR="003B13F6">
        <w:t>трех детей.</w:t>
      </w:r>
    </w:p>
    <w:p w:rsidR="003B13F6" w:rsidRDefault="005B37EE">
      <w:r>
        <w:t xml:space="preserve"> Д</w:t>
      </w:r>
      <w:r w:rsidR="003B13F6">
        <w:t>ети ровняются у коврика</w:t>
      </w:r>
      <w:r>
        <w:t>.</w:t>
      </w:r>
    </w:p>
    <w:p w:rsidR="003B13F6" w:rsidRDefault="003B13F6">
      <w:pPr>
        <w:rPr>
          <w:b/>
        </w:rPr>
      </w:pPr>
      <w:r w:rsidRPr="003B13F6">
        <w:rPr>
          <w:b/>
        </w:rPr>
        <w:t>Рефлексия</w:t>
      </w:r>
    </w:p>
    <w:p w:rsidR="003B13F6" w:rsidRPr="003B13F6" w:rsidRDefault="003B13F6">
      <w:r w:rsidRPr="003B13F6">
        <w:t>Что вы узнали сегодня? Расскажите о месяцах? Что вам понравилось? Что не понравилось?</w:t>
      </w:r>
    </w:p>
    <w:p w:rsidR="003E7E3C" w:rsidRPr="005B37EE" w:rsidRDefault="00433AB0" w:rsidP="005B37EE">
      <w:pPr>
        <w:rPr>
          <w:b/>
        </w:rPr>
      </w:pPr>
      <w:r>
        <w:t xml:space="preserve"> </w:t>
      </w:r>
      <w:bookmarkStart w:id="0" w:name="_GoBack"/>
      <w:bookmarkEnd w:id="0"/>
    </w:p>
    <w:sectPr w:rsidR="003E7E3C" w:rsidRPr="005B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AE4"/>
    <w:multiLevelType w:val="hybridMultilevel"/>
    <w:tmpl w:val="60366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DB"/>
    <w:rsid w:val="0011361A"/>
    <w:rsid w:val="001358B5"/>
    <w:rsid w:val="00397B03"/>
    <w:rsid w:val="003B13F6"/>
    <w:rsid w:val="003C66E9"/>
    <w:rsid w:val="003E7E3C"/>
    <w:rsid w:val="00433AB0"/>
    <w:rsid w:val="00551D63"/>
    <w:rsid w:val="005B37EE"/>
    <w:rsid w:val="00676740"/>
    <w:rsid w:val="00681EE5"/>
    <w:rsid w:val="007B0489"/>
    <w:rsid w:val="007D682B"/>
    <w:rsid w:val="00A360AC"/>
    <w:rsid w:val="00A77334"/>
    <w:rsid w:val="00A95BD0"/>
    <w:rsid w:val="00BC688B"/>
    <w:rsid w:val="00D8722B"/>
    <w:rsid w:val="00E350C0"/>
    <w:rsid w:val="00F4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USER</cp:lastModifiedBy>
  <cp:revision>11</cp:revision>
  <dcterms:created xsi:type="dcterms:W3CDTF">2016-11-08T07:07:00Z</dcterms:created>
  <dcterms:modified xsi:type="dcterms:W3CDTF">2018-02-09T07:50:00Z</dcterms:modified>
</cp:coreProperties>
</file>