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CE" w:rsidRDefault="005A513B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  <w:r>
        <w:rPr>
          <w:rFonts w:ascii="Roboto" w:hAnsi="Roboto"/>
          <w:noProof/>
          <w:color w:val="2A5885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58D7894" wp14:editId="3F577BCA">
            <wp:simplePos x="1083945" y="716280"/>
            <wp:positionH relativeFrom="margin">
              <wp:align>center</wp:align>
            </wp:positionH>
            <wp:positionV relativeFrom="margin">
              <wp:align>center</wp:align>
            </wp:positionV>
            <wp:extent cx="6757670" cy="9002395"/>
            <wp:effectExtent l="0" t="0" r="0" b="0"/>
            <wp:wrapSquare wrapText="bothSides"/>
            <wp:docPr id="2" name="Рисунок 1" descr="https://sun1-5.userapi.com/c830708/v830708597/1785a2/VSucZHwZ3U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5.userapi.com/c830708/v830708597/1785a2/VSucZHwZ3U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331" cy="900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07CE" w:rsidRDefault="00F507CE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настоящем Положении применяются следующие основные понятия: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Обращения граждан </w:t>
      </w:r>
      <w:r>
        <w:rPr>
          <w:rFonts w:ascii="Times New Roman" w:hAnsi="Times New Roman" w:cs="Times New Roman"/>
          <w:sz w:val="26"/>
          <w:szCs w:val="26"/>
        </w:rPr>
        <w:t xml:space="preserve">- (далее — обращение) — направленные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муниципальное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дошкольное образовательное учреждение детский сад № 32 в письменной форме или в форме электронного документа индивидуальные или коллективные предложения, заявления, жалобы, изложенные в письменной или устной форме, поступившие в порядке, установленном настоящим Положением.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Предложения </w:t>
      </w:r>
      <w:r>
        <w:rPr>
          <w:rFonts w:ascii="Times New Roman" w:hAnsi="Times New Roman" w:cs="Times New Roman"/>
          <w:sz w:val="26"/>
          <w:szCs w:val="26"/>
        </w:rPr>
        <w:t>- обращения граждан, в которых содержатся конкретные меры,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направленные на улучшение организации и деятельности в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муниципальном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дошкольном образовательном учреждении детском саду № 32, на совершенствование и решение вопросов социально-экономического развития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дошкольной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образовательной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организации.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Заявления </w:t>
      </w:r>
      <w:r>
        <w:rPr>
          <w:rFonts w:ascii="Times New Roman" w:hAnsi="Times New Roman" w:cs="Times New Roman"/>
          <w:sz w:val="26"/>
          <w:szCs w:val="26"/>
        </w:rPr>
        <w:t>- обращения граждан, в которых содержатся просьбы о разъяснении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порядка реализации принадлежащих им прав и свобод, закрепленных в Конституции Российской Федерации, федеральных законах, Уставе муниципального дошкольного образовательно</w:t>
      </w:r>
      <w:r w:rsidR="00D71CAD">
        <w:rPr>
          <w:rFonts w:ascii="Times New Roman" w:hAnsi="Times New Roman" w:cs="Times New Roman"/>
          <w:sz w:val="26"/>
          <w:szCs w:val="26"/>
        </w:rPr>
        <w:t>го учреждения детского сада № 32</w:t>
      </w:r>
      <w:r>
        <w:rPr>
          <w:rFonts w:ascii="Times New Roman" w:hAnsi="Times New Roman" w:cs="Times New Roman"/>
          <w:sz w:val="26"/>
          <w:szCs w:val="26"/>
        </w:rPr>
        <w:t>, других правовых фактах, об оказании содействия в реализации этих прав и свобод.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Жалобы </w:t>
      </w:r>
      <w:r>
        <w:rPr>
          <w:rFonts w:ascii="Times New Roman" w:hAnsi="Times New Roman" w:cs="Times New Roman"/>
          <w:sz w:val="26"/>
          <w:szCs w:val="26"/>
        </w:rPr>
        <w:t>- обращения граждан, в которых содержатся требования о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восстановлении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их прав, свобод или законных интересов, нарушенных действиями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(бездействием) и (или) решениями, должностных лиц либо органов управления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образовательного учреждения, а также других граждан, в т.ч. участников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образовательного процесса.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Повторными </w:t>
      </w:r>
      <w:r>
        <w:rPr>
          <w:rFonts w:ascii="Times New Roman" w:hAnsi="Times New Roman" w:cs="Times New Roman"/>
          <w:sz w:val="26"/>
          <w:szCs w:val="26"/>
        </w:rPr>
        <w:t xml:space="preserve">считаются обращения, поступившие от одного и того же лица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одному и тому же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вопросу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со времени подачи первого, истек срок рассмотрения или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Анонимными </w:t>
      </w:r>
      <w:r>
        <w:rPr>
          <w:rFonts w:ascii="Times New Roman" w:hAnsi="Times New Roman" w:cs="Times New Roman"/>
          <w:sz w:val="26"/>
          <w:szCs w:val="26"/>
        </w:rPr>
        <w:t>считаются письма граждан без указания фамилии, адреса, по которому должен быть направлен ответ, по таким обращениям ответ не дается.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Право граждан на обращение, права и гарантии безопасности гражданина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связи с рассмотрением его обращения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Граждане имеют право обращаться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муниципальное дошкольное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образовательное учреждение детский сад № 32 лично, а также направлять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индивидуальные и коллективные обращения, включая обращения объединений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граждан, в том числе юридических лиц.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Граждане реализуют право на обращение свободно и добровольно, не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нарушая прав и свободы других лиц.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Рассмотрение обращений граждан осуществляется бесплатно.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При рассмотрении обращения гражданин имеет право: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— представлять дополнительные документы и материалы либо обращаться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просьбой об их истребовании, в том числе в электронной форме;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знакомиться с документами и материалами, касающимися рассмотрения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обращения, если это не затрагивает права, свободы и законные интересы других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 и если в указанных документах и материалах не содержатся сведения,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составляющие государственную или иную охраняемую федеральным законом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тайну;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получать письменный ответ по существу поставленных в обращении вопросов,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 исключением случаев, указанных в главе 7 настоящего Положения,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о переадресации письменного обращения в государственный орган,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 местного самоуправления или должностному лицу, в компетенцию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которых входит решение поставленных в обращении вопросов;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обращаться с жалобой на принятое по обращению решение или на действие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(бездействие) в связи с рассмотрением обращения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административном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(или)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судебном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Федерации;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обращаться с заявлением о прекращении рассмотрения обращения.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Запрещается преследование гражданина в связи с его обращением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организацию или к должностному лицу с критикой деятельности учреждения или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должностного лица либо в целях восстановления или защиты своих прав, свобод и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законных интересов либо прав, свобод и законных интересов других лиц.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При рассмотрении обращения не допускается разглашение сведений,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Организация работы по личному приему граждан в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муниципальное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дошкольное образовательное учреждение детский сад № 32.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Личный прием граждан в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дошкольное образовательное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детский сад № 32 проводится заведующим и старшим воспитателем.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Личный прием граждан проводиться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установленные и доведенные до сведения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 дни и часы. Информация о месте приема, а также об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приема </w:t>
      </w:r>
      <w:proofErr w:type="gramStart"/>
      <w:r>
        <w:rPr>
          <w:rFonts w:ascii="Times New Roman" w:hAnsi="Times New Roman" w:cs="Times New Roman"/>
          <w:sz w:val="26"/>
          <w:szCs w:val="26"/>
        </w:rPr>
        <w:t>днях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часах доводится до сведения граждан.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График и порядок личного приема граждан в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дошкольном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учреждении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детском саду № 32 устанавливается приказом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 и помещается на кабинете, информационном стенде, сайте учреждения с целью доведения до сведения граждан. Прием граждан проводится в служебном кабинете заведующего и в кабинете старшего воспитателя в порядке очередности.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Заведующий и старший воспитатель, для обеспечения квалифицированного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поставленных посетителем вопросов может привлекать к их рассмотрению других сотрудников муниципального дошкольного образовательного учреждения детского сада № 32.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Устные обращения граждан должны содержать следующие сведения: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изложение существа предложения, заявления или жалобы; фамилию, имя, отчество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обратившегося гражданина, почтовый адрес, по которому может быть направлена копия решения, принятого, по итогам рассмотрения предложения, заявления или жалобы гражданина. При личном приеме гражданин предъявляет документ, удостоверяющий его личность.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Содержание устного обращения заносится в Журнал регистрации обращений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- Журнал (Приложение №2)).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Журнале. В остальных случаях дается письменный ответ по существу поставленных в обращении вопросов.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3.6.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в обращении содержатся вопросы, решение которых не входит в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компетенцию муниципального дошкольного образовательного учреждения детского сада № 32, гражданину дается разъяснение, куда и в каком порядке ему следует обратиться.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В ходе личного приема гражданину может быть отказано в дальнейшем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рассмотрении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обращения, если ему ранее был дан ответ по существу поставленных в обращении вопросов.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3.9. При необходимости гражданам предлагается изложить суть вопроса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письменном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виде</w:t>
      </w:r>
      <w:proofErr w:type="gramEnd"/>
      <w:r>
        <w:rPr>
          <w:rFonts w:ascii="Times New Roman" w:hAnsi="Times New Roman" w:cs="Times New Roman"/>
          <w:sz w:val="26"/>
          <w:szCs w:val="26"/>
        </w:rPr>
        <w:t>. Письменное обращение в этом случае регистрируется и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рассматривается в установленном порядке, а в Журнале делается отметка «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Принят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документ», № и дата регистрации.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 Устные обращения граждан и лиц без гражданства, не отвечающие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требованиям,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настоящим Положением, признаются анонимными и рассмотрению не подлежат.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Письменные обращения граждан в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муниципальное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дошкольное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образовательное учреждение детский сад № 32.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Письменные обращения граждан поступают в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дошкольное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образовательное учреждение детский сад № 32 на бумажном носителе.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Письменные обращения граждан должны содержать следующие сведения: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наименование и адрес образовательного учреждения;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изложение существа предложения, заявления или жалобы;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— фамилию, имя, отчество, место жительства, работы или учебы каждого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из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обратившихся граждан;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дату составления обращения.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Письменное обращение гражданина в соответствии с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законодательством должно быть им подписано.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Обращение, поступившее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муниципальное дошкольное образовательное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детский сад № 32 в форме электронного документа, подлежит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рассмотрению в порядке, установленном настоящим Положением. В обращении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гражданин в обязательном порядке указывает свои фамилию, имя, отчество (последнее— </w:t>
      </w:r>
      <w:proofErr w:type="gramStart"/>
      <w:r>
        <w:rPr>
          <w:rFonts w:ascii="Times New Roman" w:hAnsi="Times New Roman" w:cs="Times New Roman"/>
          <w:sz w:val="26"/>
          <w:szCs w:val="26"/>
        </w:rPr>
        <w:t>пр</w:t>
      </w:r>
      <w:proofErr w:type="gramEnd"/>
      <w:r>
        <w:rPr>
          <w:rFonts w:ascii="Times New Roman" w:hAnsi="Times New Roman" w:cs="Times New Roman"/>
          <w:sz w:val="26"/>
          <w:szCs w:val="26"/>
        </w:rPr>
        <w:t>и наличии), адрес электронной почты.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Письменные обращения граждан, не отвечающие требованиям, предусмотренные настоящим Положением, в соответствии с федеральным законодательством признаются анонимными и рассмотрению не подлежат.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 Направление и регистрация письменных обращений граждан в муниципальное дошкольное образовательное учреждение детский сад № 32.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Все поступающие в муниципальное дошкольное образовательное учреждение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детский сад № 32 письменные обращения граждан принимаются, учитываются и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регистрируются в Журнале в течение трех дней с момента поступления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дошкольное образовательное учреждение детский сад № 32 или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должностному лицу.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Письменное обращение, содержащее вопросы, решение которых не входит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компетенцию муниципального дошкольного образовательного учреждения детского сада № 32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п.7.6. настоящего Положения.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В случае если решение поставленных в письменном обращении вопросов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относится к компетенции нескольких государственных органов, органов местного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или должностных лиц, копия обращ</w:t>
      </w:r>
      <w:r w:rsidR="00EC72F2">
        <w:rPr>
          <w:rFonts w:ascii="Times New Roman" w:hAnsi="Times New Roman" w:cs="Times New Roman"/>
          <w:sz w:val="26"/>
          <w:szCs w:val="26"/>
        </w:rPr>
        <w:t xml:space="preserve">ения в течение семи дней со дня </w:t>
      </w:r>
      <w:r>
        <w:rPr>
          <w:rFonts w:ascii="Times New Roman" w:hAnsi="Times New Roman" w:cs="Times New Roman"/>
          <w:sz w:val="26"/>
          <w:szCs w:val="26"/>
        </w:rPr>
        <w:t>регистрации направляется в соответствующие государственные органы, органы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местного самоуправления или соответствующим должностным лицам.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Запрещается направлять жалобу на рассмотрение в государственный орган,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 местного самоуправления или должностному лицу, решение или действие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(бездействие)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обжалуется.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В случае если в соответствии с запретом, предусмотренным п. 5.4. Положения,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невозможно направление жалобы на рассмотрение в государственный орган, орган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местного самоуправления или должностному лицу, в компетенцию которых входит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поставленных в обращении вопросов, жалоба возвращается гражданину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разъяснением его права обжаловать соответствующие решение или действие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(бездействие) в установленном порядке в суд.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 Ведение делопроизводства по обращениям граждан осуществляется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делопроизводителем.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 Регистрационный номер обращения указывает</w:t>
      </w:r>
      <w:r w:rsidR="00EC72F2">
        <w:rPr>
          <w:rFonts w:ascii="Times New Roman" w:hAnsi="Times New Roman" w:cs="Times New Roman"/>
          <w:sz w:val="26"/>
          <w:szCs w:val="26"/>
        </w:rPr>
        <w:t xml:space="preserve">ся на свободном месте оборотной </w:t>
      </w:r>
      <w:r>
        <w:rPr>
          <w:rFonts w:ascii="Times New Roman" w:hAnsi="Times New Roman" w:cs="Times New Roman"/>
          <w:sz w:val="26"/>
          <w:szCs w:val="26"/>
        </w:rPr>
        <w:t>стороны последнего листа обращения. Регистрационн</w:t>
      </w:r>
      <w:r w:rsidR="00EC72F2">
        <w:rPr>
          <w:rFonts w:ascii="Times New Roman" w:hAnsi="Times New Roman" w:cs="Times New Roman"/>
          <w:sz w:val="26"/>
          <w:szCs w:val="26"/>
        </w:rPr>
        <w:t xml:space="preserve">ый номер состоит из порядкового </w:t>
      </w:r>
      <w:r>
        <w:rPr>
          <w:rFonts w:ascii="Times New Roman" w:hAnsi="Times New Roman" w:cs="Times New Roman"/>
          <w:sz w:val="26"/>
          <w:szCs w:val="26"/>
        </w:rPr>
        <w:t>номера и индекса журнала регистрации обращени</w:t>
      </w:r>
      <w:r w:rsidR="00EC72F2">
        <w:rPr>
          <w:rFonts w:ascii="Times New Roman" w:hAnsi="Times New Roman" w:cs="Times New Roman"/>
          <w:sz w:val="26"/>
          <w:szCs w:val="26"/>
        </w:rPr>
        <w:t xml:space="preserve">й граждан согласно утвержденной </w:t>
      </w:r>
      <w:r>
        <w:rPr>
          <w:rFonts w:ascii="Times New Roman" w:hAnsi="Times New Roman" w:cs="Times New Roman"/>
          <w:sz w:val="26"/>
          <w:szCs w:val="26"/>
        </w:rPr>
        <w:t>номенклатуре дел учреждения (например: 1/01-21)</w:t>
      </w:r>
      <w:r w:rsidR="00EC72F2">
        <w:rPr>
          <w:rFonts w:ascii="Times New Roman" w:hAnsi="Times New Roman" w:cs="Times New Roman"/>
          <w:sz w:val="26"/>
          <w:szCs w:val="26"/>
        </w:rPr>
        <w:t xml:space="preserve">. Конверты, в которых поступили </w:t>
      </w:r>
      <w:r>
        <w:rPr>
          <w:rFonts w:ascii="Times New Roman" w:hAnsi="Times New Roman" w:cs="Times New Roman"/>
          <w:sz w:val="26"/>
          <w:szCs w:val="26"/>
        </w:rPr>
        <w:t>письма, хранятся в течение всего периода разрешения обращений, п</w:t>
      </w:r>
      <w:r w:rsidR="00EC72F2">
        <w:rPr>
          <w:rFonts w:ascii="Times New Roman" w:hAnsi="Times New Roman" w:cs="Times New Roman"/>
          <w:sz w:val="26"/>
          <w:szCs w:val="26"/>
        </w:rPr>
        <w:t xml:space="preserve">осле чего </w:t>
      </w:r>
      <w:r>
        <w:rPr>
          <w:rFonts w:ascii="Times New Roman" w:hAnsi="Times New Roman" w:cs="Times New Roman"/>
          <w:sz w:val="26"/>
          <w:szCs w:val="26"/>
        </w:rPr>
        <w:t>уничтожаются.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5.8. Повторные обращения регистрируются так же, как и первичные. При этом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журнале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регистрации обращений гражда</w:t>
      </w:r>
      <w:r w:rsidR="00EC72F2">
        <w:rPr>
          <w:rFonts w:ascii="Times New Roman" w:hAnsi="Times New Roman" w:cs="Times New Roman"/>
          <w:sz w:val="26"/>
          <w:szCs w:val="26"/>
        </w:rPr>
        <w:t xml:space="preserve">н и на обороте последнего листа обращения </w:t>
      </w:r>
      <w:r>
        <w:rPr>
          <w:rFonts w:ascii="Times New Roman" w:hAnsi="Times New Roman" w:cs="Times New Roman"/>
          <w:sz w:val="26"/>
          <w:szCs w:val="26"/>
        </w:rPr>
        <w:t>делается пометка «повторно» с указанием реги</w:t>
      </w:r>
      <w:r w:rsidR="00EC72F2">
        <w:rPr>
          <w:rFonts w:ascii="Times New Roman" w:hAnsi="Times New Roman" w:cs="Times New Roman"/>
          <w:sz w:val="26"/>
          <w:szCs w:val="26"/>
        </w:rPr>
        <w:t xml:space="preserve">страционного номера предыдущего </w:t>
      </w:r>
      <w:r>
        <w:rPr>
          <w:rFonts w:ascii="Times New Roman" w:hAnsi="Times New Roman" w:cs="Times New Roman"/>
          <w:sz w:val="26"/>
          <w:szCs w:val="26"/>
        </w:rPr>
        <w:t>обращения.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5.9. Повторными считаются обращения, поступившие от одного и того же лица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одному и тому же вопросу, в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— обжалуется решение, принятое по предыдущему обращению, поступившему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дошкольное образовательное учреждение детский с</w:t>
      </w:r>
      <w:r w:rsidR="00EC72F2">
        <w:rPr>
          <w:rFonts w:ascii="Times New Roman" w:hAnsi="Times New Roman" w:cs="Times New Roman"/>
          <w:sz w:val="26"/>
          <w:szCs w:val="26"/>
        </w:rPr>
        <w:t>ад № 32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— сообщается о несвоевременном рассмотрении предыдущего обращения, если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времени его поступления истек установленный законодательством срок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рассмотрения;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указывается на другие недостатки, допущенные при рассмотрении и разрешении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предыдущего обращения.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5.10. В случае если повторное обращение вызвано нарушением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установленного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порядка рассмотрения обращений, заведующий п</w:t>
      </w:r>
      <w:r w:rsidR="00EC72F2">
        <w:rPr>
          <w:rFonts w:ascii="Times New Roman" w:hAnsi="Times New Roman" w:cs="Times New Roman"/>
          <w:sz w:val="26"/>
          <w:szCs w:val="26"/>
        </w:rPr>
        <w:t xml:space="preserve">ринимает соответствующие меры в </w:t>
      </w:r>
      <w:r>
        <w:rPr>
          <w:rFonts w:ascii="Times New Roman" w:hAnsi="Times New Roman" w:cs="Times New Roman"/>
          <w:sz w:val="26"/>
          <w:szCs w:val="26"/>
        </w:rPr>
        <w:t>отношении виновных лиц и о результатах рассмотрения обращения сообщает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заявителю.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5.11. Обращения одного и того же лица по одному </w:t>
      </w:r>
      <w:r w:rsidR="00EC72F2">
        <w:rPr>
          <w:rFonts w:ascii="Times New Roman" w:hAnsi="Times New Roman" w:cs="Times New Roman"/>
          <w:sz w:val="26"/>
          <w:szCs w:val="26"/>
        </w:rPr>
        <w:t xml:space="preserve">и тому же вопросу, направленные </w:t>
      </w:r>
      <w:r>
        <w:rPr>
          <w:rFonts w:ascii="Times New Roman" w:hAnsi="Times New Roman" w:cs="Times New Roman"/>
          <w:sz w:val="26"/>
          <w:szCs w:val="26"/>
        </w:rPr>
        <w:t>нескольким адресатам и пересланные и</w:t>
      </w:r>
      <w:r w:rsidR="00EC72F2">
        <w:rPr>
          <w:rFonts w:ascii="Times New Roman" w:hAnsi="Times New Roman" w:cs="Times New Roman"/>
          <w:sz w:val="26"/>
          <w:szCs w:val="26"/>
        </w:rPr>
        <w:t xml:space="preserve">ми для разрешения в вышестоящую </w:t>
      </w:r>
      <w:r>
        <w:rPr>
          <w:rFonts w:ascii="Times New Roman" w:hAnsi="Times New Roman" w:cs="Times New Roman"/>
          <w:sz w:val="26"/>
          <w:szCs w:val="26"/>
        </w:rPr>
        <w:t>организацию, рассматриваются как первичные.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5.12. Журнал регистрации обращений граждан ведётся на бумажном носителе,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хранится у делопроизводителя муниципального дошкольного образовательного</w:t>
      </w:r>
    </w:p>
    <w:p w:rsidR="00662367" w:rsidRDefault="00EC72F2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учреждения детского сада № 32</w:t>
      </w:r>
      <w:r w:rsidR="00662367">
        <w:rPr>
          <w:rFonts w:ascii="Times New Roman" w:hAnsi="Times New Roman" w:cs="Times New Roman"/>
          <w:sz w:val="26"/>
          <w:szCs w:val="26"/>
        </w:rPr>
        <w:t>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 Сроки рассмотрения обращений граждан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Заявления и жалобы граждан рассматриваются в срок до одного месяца со дня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поступления, а не требующие дополнительного изучения и проверки —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безотлагательно, но не позднее пятна</w:t>
      </w:r>
      <w:r w:rsidR="00EC72F2">
        <w:rPr>
          <w:rFonts w:ascii="Times New Roman" w:hAnsi="Times New Roman" w:cs="Times New Roman"/>
          <w:sz w:val="26"/>
          <w:szCs w:val="26"/>
        </w:rPr>
        <w:t xml:space="preserve">дцати дней со дня поступления в образовательном </w:t>
      </w:r>
      <w:r>
        <w:rPr>
          <w:rFonts w:ascii="Times New Roman" w:hAnsi="Times New Roman" w:cs="Times New Roman"/>
          <w:sz w:val="26"/>
          <w:szCs w:val="26"/>
        </w:rPr>
        <w:t>учреждении.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граждан рассматриваются в срок до одного месяца со дня поступления.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Должностные лица образовательного учреждения в соответствии с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законом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обязаны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дать письменный ответ по существу обращений граждан к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заведующему детским садом в течение одного месяца.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В случаях, если для рассмотрения заявления или жалобы гражданина требуется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проверки, либо осуществление сбора сведений, необходимых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рассмотрения заявления или жалобы гражданина, с</w:t>
      </w:r>
      <w:r w:rsidR="00EC72F2">
        <w:rPr>
          <w:rFonts w:ascii="Times New Roman" w:hAnsi="Times New Roman" w:cs="Times New Roman"/>
          <w:sz w:val="26"/>
          <w:szCs w:val="26"/>
        </w:rPr>
        <w:t xml:space="preserve">роки рассмотрения заявления или </w:t>
      </w:r>
      <w:r>
        <w:rPr>
          <w:rFonts w:ascii="Times New Roman" w:hAnsi="Times New Roman" w:cs="Times New Roman"/>
          <w:sz w:val="26"/>
          <w:szCs w:val="26"/>
        </w:rPr>
        <w:t>жалобы гражданина, указанные в части первой п</w:t>
      </w:r>
      <w:r w:rsidR="00EC72F2">
        <w:rPr>
          <w:rFonts w:ascii="Times New Roman" w:hAnsi="Times New Roman" w:cs="Times New Roman"/>
          <w:sz w:val="26"/>
          <w:szCs w:val="26"/>
        </w:rPr>
        <w:t xml:space="preserve">ункта 1 настоящего Положения и, </w:t>
      </w:r>
      <w:r>
        <w:rPr>
          <w:rFonts w:ascii="Times New Roman" w:hAnsi="Times New Roman" w:cs="Times New Roman"/>
          <w:sz w:val="26"/>
          <w:szCs w:val="26"/>
        </w:rPr>
        <w:t>могут быть в порядке исключения продлены заведующим</w:t>
      </w:r>
      <w:r w:rsidR="00EC72F2">
        <w:rPr>
          <w:rFonts w:ascii="Times New Roman" w:hAnsi="Times New Roman" w:cs="Times New Roman"/>
          <w:sz w:val="26"/>
          <w:szCs w:val="26"/>
        </w:rPr>
        <w:t xml:space="preserve"> детским садом, но не более </w:t>
      </w:r>
      <w:r>
        <w:rPr>
          <w:rFonts w:ascii="Times New Roman" w:hAnsi="Times New Roman" w:cs="Times New Roman"/>
          <w:sz w:val="26"/>
          <w:szCs w:val="26"/>
        </w:rPr>
        <w:t>чем на один месяц с</w:t>
      </w:r>
      <w:r w:rsidR="00EC72F2">
        <w:rPr>
          <w:rFonts w:ascii="Times New Roman" w:hAnsi="Times New Roman" w:cs="Times New Roman"/>
          <w:sz w:val="26"/>
          <w:szCs w:val="26"/>
        </w:rPr>
        <w:t xml:space="preserve"> сообщением об этом гражданину, подавшему заявление или </w:t>
      </w:r>
      <w:r>
        <w:rPr>
          <w:rFonts w:ascii="Times New Roman" w:hAnsi="Times New Roman" w:cs="Times New Roman"/>
          <w:sz w:val="26"/>
          <w:szCs w:val="26"/>
        </w:rPr>
        <w:t>жалобу, в трехдневный срок.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предложение гражданина требует дополнительного изучения, сроки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рассмотрения предложения гражданина, указанные в ч</w:t>
      </w:r>
      <w:r w:rsidR="00EC72F2">
        <w:rPr>
          <w:rFonts w:ascii="Times New Roman" w:hAnsi="Times New Roman" w:cs="Times New Roman"/>
          <w:sz w:val="26"/>
          <w:szCs w:val="26"/>
        </w:rPr>
        <w:t xml:space="preserve">асти второй пункту 1 настоящего </w:t>
      </w:r>
      <w:r>
        <w:rPr>
          <w:rFonts w:ascii="Times New Roman" w:hAnsi="Times New Roman" w:cs="Times New Roman"/>
          <w:sz w:val="26"/>
          <w:szCs w:val="26"/>
        </w:rPr>
        <w:t>пункта, могут быть в порядке исключения продлены</w:t>
      </w:r>
      <w:r w:rsidR="00EC72F2">
        <w:rPr>
          <w:rFonts w:ascii="Times New Roman" w:hAnsi="Times New Roman" w:cs="Times New Roman"/>
          <w:sz w:val="26"/>
          <w:szCs w:val="26"/>
        </w:rPr>
        <w:t xml:space="preserve"> заведующим, но не более чем на </w:t>
      </w:r>
      <w:r>
        <w:rPr>
          <w:rFonts w:ascii="Times New Roman" w:hAnsi="Times New Roman" w:cs="Times New Roman"/>
          <w:sz w:val="26"/>
          <w:szCs w:val="26"/>
        </w:rPr>
        <w:t xml:space="preserve">три месяца с сообщением об этом гражданину или </w:t>
      </w:r>
      <w:r w:rsidR="00EC72F2">
        <w:rPr>
          <w:rFonts w:ascii="Times New Roman" w:hAnsi="Times New Roman" w:cs="Times New Roman"/>
          <w:sz w:val="26"/>
          <w:szCs w:val="26"/>
        </w:rPr>
        <w:t xml:space="preserve">лицу без гражданства, подавшему </w:t>
      </w:r>
      <w:r>
        <w:rPr>
          <w:rFonts w:ascii="Times New Roman" w:hAnsi="Times New Roman" w:cs="Times New Roman"/>
          <w:sz w:val="26"/>
          <w:szCs w:val="26"/>
        </w:rPr>
        <w:t>предложение, в трехдневный срок.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В случае подачи анонимного обращения, обращение гражданина остается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без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рассмотрения;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</w:t>
      </w:r>
      <w:r w:rsidR="00523977">
        <w:rPr>
          <w:rFonts w:ascii="Times New Roman" w:hAnsi="Times New Roman" w:cs="Times New Roman"/>
          <w:sz w:val="26"/>
          <w:szCs w:val="26"/>
        </w:rPr>
        <w:t>лучае если в письменном обращени</w:t>
      </w:r>
      <w:r>
        <w:rPr>
          <w:rFonts w:ascii="Times New Roman" w:hAnsi="Times New Roman" w:cs="Times New Roman"/>
          <w:sz w:val="26"/>
          <w:szCs w:val="26"/>
        </w:rPr>
        <w:t>й не указана фамилия гражданина,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направившего обращение и почтовый адрес, по которо</w:t>
      </w:r>
      <w:r w:rsidR="00EC72F2">
        <w:rPr>
          <w:rFonts w:ascii="Times New Roman" w:hAnsi="Times New Roman" w:cs="Times New Roman"/>
          <w:sz w:val="26"/>
          <w:szCs w:val="26"/>
        </w:rPr>
        <w:t xml:space="preserve">му должен быть направлен ответ, </w:t>
      </w:r>
      <w:r>
        <w:rPr>
          <w:rFonts w:ascii="Times New Roman" w:hAnsi="Times New Roman" w:cs="Times New Roman"/>
          <w:sz w:val="26"/>
          <w:szCs w:val="26"/>
        </w:rPr>
        <w:t>ответ на обращение не дается, а заведующим принима</w:t>
      </w:r>
      <w:r w:rsidR="00EC72F2">
        <w:rPr>
          <w:rFonts w:ascii="Times New Roman" w:hAnsi="Times New Roman" w:cs="Times New Roman"/>
          <w:sz w:val="26"/>
          <w:szCs w:val="26"/>
        </w:rPr>
        <w:t xml:space="preserve">ется решение о списании данного </w:t>
      </w:r>
      <w:r>
        <w:rPr>
          <w:rFonts w:ascii="Times New Roman" w:hAnsi="Times New Roman" w:cs="Times New Roman"/>
          <w:sz w:val="26"/>
          <w:szCs w:val="26"/>
        </w:rPr>
        <w:t>обращения в дело.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Если в указанном обращении содержатся сведения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подготавливаемом,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совершаемом или совершенном противоправном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деянии</w:t>
      </w:r>
      <w:proofErr w:type="gramEnd"/>
      <w:r>
        <w:rPr>
          <w:rFonts w:ascii="Times New Roman" w:hAnsi="Times New Roman" w:cs="Times New Roman"/>
          <w:sz w:val="26"/>
          <w:szCs w:val="26"/>
        </w:rPr>
        <w:t>, а также о лице, его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подготавливающем</w:t>
      </w:r>
      <w:proofErr w:type="gramEnd"/>
      <w:r>
        <w:rPr>
          <w:rFonts w:ascii="Times New Roman" w:hAnsi="Times New Roman" w:cs="Times New Roman"/>
          <w:sz w:val="26"/>
          <w:szCs w:val="26"/>
        </w:rPr>
        <w:t>, совершающем или совершившем, обращение подлежит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направлению в государственный орган в соответствии с его компетенцией.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7.4. Обращение, в котором обжалуется судебное решение, в течение семи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дня регистрации возвращается гражданину с разъяснением порядка обжалования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данного судебного решения.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 получении письменного обращения, в котором содержатся нецензурные,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оскорбительные выражения, угрозы жизни, здор</w:t>
      </w:r>
      <w:r w:rsidR="00EC72F2">
        <w:rPr>
          <w:rFonts w:ascii="Times New Roman" w:hAnsi="Times New Roman" w:cs="Times New Roman"/>
          <w:sz w:val="26"/>
          <w:szCs w:val="26"/>
        </w:rPr>
        <w:t xml:space="preserve">овью или имуществу должностного </w:t>
      </w:r>
      <w:r>
        <w:rPr>
          <w:rFonts w:ascii="Times New Roman" w:hAnsi="Times New Roman" w:cs="Times New Roman"/>
          <w:sz w:val="26"/>
          <w:szCs w:val="26"/>
        </w:rPr>
        <w:t>лица, а также членов его семьи, заве</w:t>
      </w:r>
      <w:r w:rsidR="00EC72F2">
        <w:rPr>
          <w:rFonts w:ascii="Times New Roman" w:hAnsi="Times New Roman" w:cs="Times New Roman"/>
          <w:sz w:val="26"/>
          <w:szCs w:val="26"/>
        </w:rPr>
        <w:t xml:space="preserve">дующий муниципальным дошкольным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образовательным учреждением </w:t>
      </w:r>
      <w:r w:rsidR="00EC72F2">
        <w:rPr>
          <w:rFonts w:ascii="Times New Roman" w:hAnsi="Times New Roman" w:cs="Times New Roman"/>
          <w:sz w:val="26"/>
          <w:szCs w:val="26"/>
        </w:rPr>
        <w:t xml:space="preserve">детским садом № 32 вправе оставить обращение без </w:t>
      </w:r>
      <w:r>
        <w:rPr>
          <w:rFonts w:ascii="Times New Roman" w:hAnsi="Times New Roman" w:cs="Times New Roman"/>
          <w:sz w:val="26"/>
          <w:szCs w:val="26"/>
        </w:rPr>
        <w:t xml:space="preserve">ответа по существу поставленных в нем </w:t>
      </w:r>
      <w:r w:rsidR="00EC72F2">
        <w:rPr>
          <w:rFonts w:ascii="Times New Roman" w:hAnsi="Times New Roman" w:cs="Times New Roman"/>
          <w:sz w:val="26"/>
          <w:szCs w:val="26"/>
        </w:rPr>
        <w:t xml:space="preserve">вопросов и сообщить гражданину, </w:t>
      </w:r>
      <w:r>
        <w:rPr>
          <w:rFonts w:ascii="Times New Roman" w:hAnsi="Times New Roman" w:cs="Times New Roman"/>
          <w:sz w:val="26"/>
          <w:szCs w:val="26"/>
        </w:rPr>
        <w:t>направившему обращение, о недопустимости зл</w:t>
      </w:r>
      <w:r w:rsidR="00EC72F2">
        <w:rPr>
          <w:rFonts w:ascii="Times New Roman" w:hAnsi="Times New Roman" w:cs="Times New Roman"/>
          <w:sz w:val="26"/>
          <w:szCs w:val="26"/>
        </w:rPr>
        <w:t xml:space="preserve">оупотребления правом. Решение о </w:t>
      </w:r>
      <w:r>
        <w:rPr>
          <w:rFonts w:ascii="Times New Roman" w:hAnsi="Times New Roman" w:cs="Times New Roman"/>
          <w:sz w:val="26"/>
          <w:szCs w:val="26"/>
        </w:rPr>
        <w:t xml:space="preserve">списании данного обращения в дело и направлении сообщения </w:t>
      </w:r>
      <w:r>
        <w:rPr>
          <w:rFonts w:ascii="Times New Roman" w:hAnsi="Times New Roman" w:cs="Times New Roman"/>
          <w:sz w:val="26"/>
          <w:szCs w:val="26"/>
        </w:rPr>
        <w:lastRenderedPageBreak/>
        <w:t>заяв</w:t>
      </w:r>
      <w:r w:rsidR="00EC72F2">
        <w:rPr>
          <w:rFonts w:ascii="Times New Roman" w:hAnsi="Times New Roman" w:cs="Times New Roman"/>
          <w:sz w:val="26"/>
          <w:szCs w:val="26"/>
        </w:rPr>
        <w:t xml:space="preserve">ителю о </w:t>
      </w:r>
      <w:r>
        <w:rPr>
          <w:rFonts w:ascii="Times New Roman" w:hAnsi="Times New Roman" w:cs="Times New Roman"/>
          <w:sz w:val="26"/>
          <w:szCs w:val="26"/>
        </w:rPr>
        <w:t>недопустимости злоупотребления пра</w:t>
      </w:r>
      <w:r w:rsidR="00EC72F2">
        <w:rPr>
          <w:rFonts w:ascii="Times New Roman" w:hAnsi="Times New Roman" w:cs="Times New Roman"/>
          <w:sz w:val="26"/>
          <w:szCs w:val="26"/>
        </w:rPr>
        <w:t xml:space="preserve">вом принимается и подписывается </w:t>
      </w:r>
      <w:r>
        <w:rPr>
          <w:rFonts w:ascii="Times New Roman" w:hAnsi="Times New Roman" w:cs="Times New Roman"/>
          <w:sz w:val="26"/>
          <w:szCs w:val="26"/>
        </w:rPr>
        <w:t>руководителем.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текст письменного обращения не поддается прочтению, ответ на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обращение не дается и оно не подлежит направлению на рассмотрение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государственный орган, орган местного самоуправления или должностному лицу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их компетенцией, о чем в течение семи дней со дня регистрации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обращения сообщается гражданину, направившему обращение, если его фамилия и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 поддаются прочтению. Решение о сп</w:t>
      </w:r>
      <w:r w:rsidR="00EC72F2">
        <w:rPr>
          <w:rFonts w:ascii="Times New Roman" w:hAnsi="Times New Roman" w:cs="Times New Roman"/>
          <w:sz w:val="26"/>
          <w:szCs w:val="26"/>
        </w:rPr>
        <w:t xml:space="preserve">исании данного обращения в дело </w:t>
      </w:r>
      <w:r>
        <w:rPr>
          <w:rFonts w:ascii="Times New Roman" w:hAnsi="Times New Roman" w:cs="Times New Roman"/>
          <w:sz w:val="26"/>
          <w:szCs w:val="26"/>
        </w:rPr>
        <w:t>и сообщении заявителю принимаются и подписы</w:t>
      </w:r>
      <w:r w:rsidR="00EC72F2">
        <w:rPr>
          <w:rFonts w:ascii="Times New Roman" w:hAnsi="Times New Roman" w:cs="Times New Roman"/>
          <w:sz w:val="26"/>
          <w:szCs w:val="26"/>
        </w:rPr>
        <w:t xml:space="preserve">ваются заведующим муниципальным </w:t>
      </w:r>
      <w:r>
        <w:rPr>
          <w:rFonts w:ascii="Times New Roman" w:hAnsi="Times New Roman" w:cs="Times New Roman"/>
          <w:sz w:val="26"/>
          <w:szCs w:val="26"/>
        </w:rPr>
        <w:t>дошкольным образовательны</w:t>
      </w:r>
      <w:r w:rsidR="00EC72F2">
        <w:rPr>
          <w:rFonts w:ascii="Times New Roman" w:hAnsi="Times New Roman" w:cs="Times New Roman"/>
          <w:sz w:val="26"/>
          <w:szCs w:val="26"/>
        </w:rPr>
        <w:t>м учреждением детским садом № 32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7.7. В случае если в письменном обращении гражданина содержится вопрос,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который ему неоднократно давались письменные отв</w:t>
      </w:r>
      <w:r w:rsidR="00EC72F2">
        <w:rPr>
          <w:rFonts w:ascii="Times New Roman" w:hAnsi="Times New Roman" w:cs="Times New Roman"/>
          <w:sz w:val="26"/>
          <w:szCs w:val="26"/>
        </w:rPr>
        <w:t xml:space="preserve">еты по существу в связи с ранее </w:t>
      </w:r>
      <w:r>
        <w:rPr>
          <w:rFonts w:ascii="Times New Roman" w:hAnsi="Times New Roman" w:cs="Times New Roman"/>
          <w:sz w:val="26"/>
          <w:szCs w:val="26"/>
        </w:rPr>
        <w:t>направленными обращениями, и при этом в обращ</w:t>
      </w:r>
      <w:r w:rsidR="00EC72F2">
        <w:rPr>
          <w:rFonts w:ascii="Times New Roman" w:hAnsi="Times New Roman" w:cs="Times New Roman"/>
          <w:sz w:val="26"/>
          <w:szCs w:val="26"/>
        </w:rPr>
        <w:t xml:space="preserve">ении не приводятся новые доводы </w:t>
      </w:r>
      <w:r>
        <w:rPr>
          <w:rFonts w:ascii="Times New Roman" w:hAnsi="Times New Roman" w:cs="Times New Roman"/>
          <w:sz w:val="26"/>
          <w:szCs w:val="26"/>
        </w:rPr>
        <w:t xml:space="preserve">или обстоятельства,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заведующий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EC72F2">
        <w:rPr>
          <w:rFonts w:ascii="Times New Roman" w:hAnsi="Times New Roman" w:cs="Times New Roman"/>
          <w:sz w:val="26"/>
          <w:szCs w:val="26"/>
        </w:rPr>
        <w:t xml:space="preserve">го дошкольного образовательного учреждения детского сада № 32 </w:t>
      </w:r>
      <w:r>
        <w:rPr>
          <w:rFonts w:ascii="Times New Roman" w:hAnsi="Times New Roman" w:cs="Times New Roman"/>
          <w:sz w:val="26"/>
          <w:szCs w:val="26"/>
        </w:rPr>
        <w:t>вправе приня</w:t>
      </w:r>
      <w:r w:rsidR="00EC72F2">
        <w:rPr>
          <w:rFonts w:ascii="Times New Roman" w:hAnsi="Times New Roman" w:cs="Times New Roman"/>
          <w:sz w:val="26"/>
          <w:szCs w:val="26"/>
        </w:rPr>
        <w:t xml:space="preserve">ть решение о безосновательности </w:t>
      </w:r>
      <w:r>
        <w:rPr>
          <w:rFonts w:ascii="Times New Roman" w:hAnsi="Times New Roman" w:cs="Times New Roman"/>
          <w:sz w:val="26"/>
          <w:szCs w:val="26"/>
        </w:rPr>
        <w:t>очередного обращения и прекращении переписки с гражданином по данному вопросу.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условии, что указанное обращение и ранее напр</w:t>
      </w:r>
      <w:r w:rsidR="00EC72F2">
        <w:rPr>
          <w:rFonts w:ascii="Times New Roman" w:hAnsi="Times New Roman" w:cs="Times New Roman"/>
          <w:sz w:val="26"/>
          <w:szCs w:val="26"/>
        </w:rPr>
        <w:t xml:space="preserve">авляемые обращения направлялись </w:t>
      </w:r>
      <w:r>
        <w:rPr>
          <w:rFonts w:ascii="Times New Roman" w:hAnsi="Times New Roman" w:cs="Times New Roman"/>
          <w:sz w:val="26"/>
          <w:szCs w:val="26"/>
        </w:rPr>
        <w:t>в один и тот же государственный орган, орган местного само</w:t>
      </w:r>
      <w:r w:rsidR="00EC72F2">
        <w:rPr>
          <w:rFonts w:ascii="Times New Roman" w:hAnsi="Times New Roman" w:cs="Times New Roman"/>
          <w:sz w:val="26"/>
          <w:szCs w:val="26"/>
        </w:rPr>
        <w:t xml:space="preserve">управления или одному и </w:t>
      </w:r>
      <w:r>
        <w:rPr>
          <w:rFonts w:ascii="Times New Roman" w:hAnsi="Times New Roman" w:cs="Times New Roman"/>
          <w:sz w:val="26"/>
          <w:szCs w:val="26"/>
        </w:rPr>
        <w:t xml:space="preserve">тому же должностному лицу. О данном </w:t>
      </w:r>
      <w:r w:rsidR="00EC72F2">
        <w:rPr>
          <w:rFonts w:ascii="Times New Roman" w:hAnsi="Times New Roman" w:cs="Times New Roman"/>
          <w:sz w:val="26"/>
          <w:szCs w:val="26"/>
        </w:rPr>
        <w:t xml:space="preserve">решении уведомляется гражданин, </w:t>
      </w:r>
      <w:r>
        <w:rPr>
          <w:rFonts w:ascii="Times New Roman" w:hAnsi="Times New Roman" w:cs="Times New Roman"/>
          <w:sz w:val="26"/>
          <w:szCs w:val="26"/>
        </w:rPr>
        <w:t>направивший обращение.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7.8. В случае если ответ по существу поставленного вопроса в обращении не может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быть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дан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без разглашения сведений, составляющих охраняемую федеральным законом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7. Порядок рассмотрения отдельных обращений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тайну, гражданину, направившему обращение, сообща</w:t>
      </w:r>
      <w:r w:rsidR="00EC72F2">
        <w:rPr>
          <w:rFonts w:ascii="Times New Roman" w:hAnsi="Times New Roman" w:cs="Times New Roman"/>
          <w:sz w:val="26"/>
          <w:szCs w:val="26"/>
        </w:rPr>
        <w:t xml:space="preserve">ется о невозможности дать ответ </w:t>
      </w:r>
      <w:r>
        <w:rPr>
          <w:rFonts w:ascii="Times New Roman" w:hAnsi="Times New Roman" w:cs="Times New Roman"/>
          <w:sz w:val="26"/>
          <w:szCs w:val="26"/>
        </w:rPr>
        <w:t>по существу в связи с недопустимостью разглашения указанных сведений.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7.9.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причины, по которым ответ по существу поставленных в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обращении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вопросов не мог быть дан, в последующем были устранены, гражданин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вправе вновь направить обращение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муниципальное дошкольное образовательное</w:t>
      </w:r>
    </w:p>
    <w:p w:rsidR="00662367" w:rsidRDefault="00EC72F2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детский сад № 32</w:t>
      </w:r>
      <w:r w:rsidR="00662367">
        <w:rPr>
          <w:rFonts w:ascii="Times New Roman" w:hAnsi="Times New Roman" w:cs="Times New Roman"/>
          <w:sz w:val="26"/>
          <w:szCs w:val="26"/>
        </w:rPr>
        <w:t xml:space="preserve"> или соответствующему должностному лицу.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8. Решения, принимаемые по итогам рассмотрения обращений граждан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По итогам рассмотрения обращений граждан может быть принято одно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из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следующих решений: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решение о полном или частичном удовлетворении обращения;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решение об отказе в удовлетворении обращения.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8.2. В решении, принимаемом по итогам рассмотрения обращений граждан,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должна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содержаться ссылка на нормативный правовой акт, в</w:t>
      </w:r>
      <w:r w:rsidR="00EC72F2">
        <w:rPr>
          <w:rFonts w:ascii="Times New Roman" w:hAnsi="Times New Roman" w:cs="Times New Roman"/>
          <w:sz w:val="26"/>
          <w:szCs w:val="26"/>
        </w:rPr>
        <w:t xml:space="preserve"> соответствии с которым принято </w:t>
      </w:r>
      <w:r>
        <w:rPr>
          <w:rFonts w:ascii="Times New Roman" w:hAnsi="Times New Roman" w:cs="Times New Roman"/>
          <w:sz w:val="26"/>
          <w:szCs w:val="26"/>
        </w:rPr>
        <w:t>это решение.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 Копия решения, принятого по итогам рассмотрения обращений граждан,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направляется гражданам, обратившимся с предложе</w:t>
      </w:r>
      <w:r w:rsidR="00EC72F2">
        <w:rPr>
          <w:rFonts w:ascii="Times New Roman" w:hAnsi="Times New Roman" w:cs="Times New Roman"/>
          <w:sz w:val="26"/>
          <w:szCs w:val="26"/>
        </w:rPr>
        <w:t xml:space="preserve">нием, заявлением или жалобой,  в </w:t>
      </w:r>
      <w:r>
        <w:rPr>
          <w:rFonts w:ascii="Times New Roman" w:hAnsi="Times New Roman" w:cs="Times New Roman"/>
          <w:sz w:val="26"/>
          <w:szCs w:val="26"/>
        </w:rPr>
        <w:t xml:space="preserve">течение пяти дней со дня принятия такого решения, но </w:t>
      </w:r>
      <w:r w:rsidR="00EC72F2">
        <w:rPr>
          <w:rFonts w:ascii="Times New Roman" w:hAnsi="Times New Roman" w:cs="Times New Roman"/>
          <w:sz w:val="26"/>
          <w:szCs w:val="26"/>
        </w:rPr>
        <w:t xml:space="preserve">не позднее чем в день истечения </w:t>
      </w:r>
      <w:r>
        <w:rPr>
          <w:rFonts w:ascii="Times New Roman" w:hAnsi="Times New Roman" w:cs="Times New Roman"/>
          <w:sz w:val="26"/>
          <w:szCs w:val="26"/>
        </w:rPr>
        <w:t>срока рассмотрения этого предложения, заявления или жалобы.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решения, принятого, по итогам рассмотрения</w:t>
      </w:r>
      <w:r w:rsidR="00EC72F2">
        <w:rPr>
          <w:rFonts w:ascii="Times New Roman" w:hAnsi="Times New Roman" w:cs="Times New Roman"/>
          <w:sz w:val="26"/>
          <w:szCs w:val="26"/>
        </w:rPr>
        <w:t xml:space="preserve"> предложения, заявления, жалобы </w:t>
      </w:r>
      <w:r>
        <w:rPr>
          <w:rFonts w:ascii="Times New Roman" w:hAnsi="Times New Roman" w:cs="Times New Roman"/>
          <w:sz w:val="26"/>
          <w:szCs w:val="26"/>
        </w:rPr>
        <w:t>гражданина, прилагается к письменному ответ</w:t>
      </w:r>
      <w:r w:rsidR="00EC72F2">
        <w:rPr>
          <w:rFonts w:ascii="Times New Roman" w:hAnsi="Times New Roman" w:cs="Times New Roman"/>
          <w:sz w:val="26"/>
          <w:szCs w:val="26"/>
        </w:rPr>
        <w:t xml:space="preserve">у должностного лица по существу </w:t>
      </w:r>
      <w:r>
        <w:rPr>
          <w:rFonts w:ascii="Times New Roman" w:hAnsi="Times New Roman" w:cs="Times New Roman"/>
          <w:sz w:val="26"/>
          <w:szCs w:val="26"/>
        </w:rPr>
        <w:t>соответствующего предложения, заявления, жалобы.</w:t>
      </w:r>
    </w:p>
    <w:p w:rsidR="00662367" w:rsidRPr="00EC72F2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72F2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EC72F2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EC72F2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порядка рассмотрения обращений граждан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9.1. Заведующий муниципальным дошкольным образовательным учреждением детским</w:t>
      </w:r>
      <w:r w:rsidR="00F83A82">
        <w:rPr>
          <w:rFonts w:ascii="Times New Roman" w:hAnsi="Times New Roman" w:cs="Times New Roman"/>
          <w:sz w:val="26"/>
          <w:szCs w:val="26"/>
        </w:rPr>
        <w:t xml:space="preserve"> </w:t>
      </w:r>
      <w:r w:rsidR="00EC72F2">
        <w:rPr>
          <w:rFonts w:ascii="Times New Roman" w:hAnsi="Times New Roman" w:cs="Times New Roman"/>
          <w:sz w:val="26"/>
          <w:szCs w:val="26"/>
        </w:rPr>
        <w:t>садом № 32</w:t>
      </w:r>
      <w:r>
        <w:rPr>
          <w:rFonts w:ascii="Times New Roman" w:hAnsi="Times New Roman" w:cs="Times New Roman"/>
          <w:sz w:val="26"/>
          <w:szCs w:val="26"/>
        </w:rPr>
        <w:t xml:space="preserve"> осуществляют непосредственный контроль за соблюдением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установленного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законодательством и настоящим Положением порядка рассмотрения обращений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граждан, анализирует содержание поступающих обращений, принимает меры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своевременному выявлению и устранению причин нарушения прав, свобод и законныхинтересов граждан.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 Заведующий муниципальным дошкольным образовательным учреждением</w:t>
      </w:r>
    </w:p>
    <w:p w:rsidR="00662367" w:rsidRDefault="00EC72F2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детским садом № 32</w:t>
      </w:r>
      <w:r w:rsidR="00662367">
        <w:rPr>
          <w:rFonts w:ascii="Times New Roman" w:hAnsi="Times New Roman" w:cs="Times New Roman"/>
          <w:sz w:val="26"/>
          <w:szCs w:val="26"/>
        </w:rPr>
        <w:t xml:space="preserve"> осуществляют </w:t>
      </w:r>
      <w:proofErr w:type="gramStart"/>
      <w:r w:rsidR="0066236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62367">
        <w:rPr>
          <w:rFonts w:ascii="Times New Roman" w:hAnsi="Times New Roman" w:cs="Times New Roman"/>
          <w:sz w:val="26"/>
          <w:szCs w:val="26"/>
        </w:rPr>
        <w:t xml:space="preserve"> работой с обращениями гражда</w:t>
      </w:r>
      <w:r>
        <w:rPr>
          <w:rFonts w:ascii="Times New Roman" w:hAnsi="Times New Roman" w:cs="Times New Roman"/>
          <w:sz w:val="26"/>
          <w:szCs w:val="26"/>
        </w:rPr>
        <w:t xml:space="preserve">н как </w:t>
      </w:r>
      <w:r w:rsidR="00662367">
        <w:rPr>
          <w:rFonts w:ascii="Times New Roman" w:hAnsi="Times New Roman" w:cs="Times New Roman"/>
          <w:sz w:val="26"/>
          <w:szCs w:val="26"/>
        </w:rPr>
        <w:t>лично, так и через лиц его замещающих, делопроизводителя.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9.3. На контроль берутся рассмотрение обращений по вопросам обжалования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действий должностных лиц, повторные обращения, а также другие обращения.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Обращения граждан, о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результатах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рассмотрения которых необходимо сообщать в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Департамент образования г. Рыбинска, Ярославской </w:t>
      </w:r>
      <w:r w:rsidR="00EC72F2">
        <w:rPr>
          <w:rFonts w:ascii="Times New Roman" w:hAnsi="Times New Roman" w:cs="Times New Roman"/>
          <w:sz w:val="26"/>
          <w:szCs w:val="26"/>
        </w:rPr>
        <w:t xml:space="preserve">области, другие органы местного </w:t>
      </w:r>
      <w:r>
        <w:rPr>
          <w:rFonts w:ascii="Times New Roman" w:hAnsi="Times New Roman" w:cs="Times New Roman"/>
          <w:sz w:val="26"/>
          <w:szCs w:val="26"/>
        </w:rPr>
        <w:t>самоуправления и средства массовой информаци</w:t>
      </w:r>
      <w:r w:rsidR="00EC72F2">
        <w:rPr>
          <w:rFonts w:ascii="Times New Roman" w:hAnsi="Times New Roman" w:cs="Times New Roman"/>
          <w:sz w:val="26"/>
          <w:szCs w:val="26"/>
        </w:rPr>
        <w:t xml:space="preserve">и, берутся на особый контроль и </w:t>
      </w:r>
      <w:r>
        <w:rPr>
          <w:rFonts w:ascii="Times New Roman" w:hAnsi="Times New Roman" w:cs="Times New Roman"/>
          <w:sz w:val="26"/>
          <w:szCs w:val="26"/>
        </w:rPr>
        <w:t>разрешаются в первую очередь.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 При осуществлении контроля обращается внимание на сроки исполнения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поручений по обращениям граждан и полноту расс</w:t>
      </w:r>
      <w:r w:rsidR="00EC72F2">
        <w:rPr>
          <w:rFonts w:ascii="Times New Roman" w:hAnsi="Times New Roman" w:cs="Times New Roman"/>
          <w:sz w:val="26"/>
          <w:szCs w:val="26"/>
        </w:rPr>
        <w:t xml:space="preserve">мотрения поставленных вопросов, </w:t>
      </w:r>
      <w:r>
        <w:rPr>
          <w:rFonts w:ascii="Times New Roman" w:hAnsi="Times New Roman" w:cs="Times New Roman"/>
          <w:sz w:val="26"/>
          <w:szCs w:val="26"/>
        </w:rPr>
        <w:t>объективность проверки фактов, изложе</w:t>
      </w:r>
      <w:r w:rsidR="00EC72F2">
        <w:rPr>
          <w:rFonts w:ascii="Times New Roman" w:hAnsi="Times New Roman" w:cs="Times New Roman"/>
          <w:sz w:val="26"/>
          <w:szCs w:val="26"/>
        </w:rPr>
        <w:t xml:space="preserve">нных в обращениях, законность и </w:t>
      </w:r>
      <w:r>
        <w:rPr>
          <w:rFonts w:ascii="Times New Roman" w:hAnsi="Times New Roman" w:cs="Times New Roman"/>
          <w:sz w:val="26"/>
          <w:szCs w:val="26"/>
        </w:rPr>
        <w:t>обоснованность принятых по ним решений, своевременность их исполнения и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направления ответов заявителям.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9.5. Нарушение установленного порядка рассмотрения обращений граждан влечет </w:t>
      </w:r>
      <w:proofErr w:type="gramStart"/>
      <w:r>
        <w:rPr>
          <w:rFonts w:ascii="Times New Roman" w:hAnsi="Times New Roman" w:cs="Times New Roman"/>
          <w:sz w:val="25"/>
          <w:szCs w:val="25"/>
        </w:rPr>
        <w:t>в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отношении виновных должностных лиц ответственность в соответствии с </w:t>
      </w:r>
      <w:proofErr w:type="gramStart"/>
      <w:r>
        <w:rPr>
          <w:rFonts w:ascii="Times New Roman" w:hAnsi="Times New Roman" w:cs="Times New Roman"/>
          <w:sz w:val="25"/>
          <w:szCs w:val="25"/>
        </w:rPr>
        <w:t>действующим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законодательством.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10. Исполнение решений, принятых по итогам рассмотрения обращений граждан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10.1. Исполнение решений, принятых по итогам рассмотрения обращений граждан,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осуществляется соответствующими должностными лицами.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Сообщение гражданину, подавшему обращение, о предполагаемых мерах </w:t>
      </w:r>
      <w:proofErr w:type="gramStart"/>
      <w:r>
        <w:rPr>
          <w:rFonts w:ascii="Times New Roman" w:hAnsi="Times New Roman" w:cs="Times New Roman"/>
          <w:sz w:val="25"/>
          <w:szCs w:val="25"/>
        </w:rPr>
        <w:t>по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исполнению решения, принятого по итогам рассмотрения этого обращения, не может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считаться исполнением соответствующего решения.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10.2. В случае</w:t>
      </w:r>
      <w:proofErr w:type="gramStart"/>
      <w:r>
        <w:rPr>
          <w:rFonts w:ascii="Times New Roman" w:hAnsi="Times New Roman" w:cs="Times New Roman"/>
          <w:sz w:val="25"/>
          <w:szCs w:val="25"/>
        </w:rPr>
        <w:t>,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если жалобы граждан удовлетворены полностью либо частично,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принявшие решения по итогам рассмотрения этих жалоб, должностные лица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принимают необходимые меры по восстановлению нарушенных прав, свобод или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законных интересов граждан, в том числе приносят извинения в письменной форме.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11. Порядок изменения Положения.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11.1 Настоящее Положение может изменяться и дополняться.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11.2. С момента регистрации новой редакции Положения предыдущая редакция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теряет силу.</w:t>
      </w:r>
    </w:p>
    <w:p w:rsidR="00EC72F2" w:rsidRDefault="00EC72F2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C72F2" w:rsidRDefault="00EC72F2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C72F2" w:rsidRDefault="00EC72F2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C72F2" w:rsidRDefault="00EC72F2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C72F2" w:rsidRDefault="00EC72F2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C72F2" w:rsidRDefault="00EC72F2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C72F2" w:rsidRDefault="00EC72F2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C72F2" w:rsidRDefault="00EC72F2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C72F2" w:rsidRDefault="00EC72F2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C72F2" w:rsidRDefault="00EC72F2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C72F2" w:rsidRDefault="00EC72F2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C72F2" w:rsidRDefault="00EC72F2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83A82" w:rsidRDefault="00F83A82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C72F2" w:rsidRDefault="00EC72F2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C72F2" w:rsidRDefault="00EC72F2" w:rsidP="00EC7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EC72F2" w:rsidRDefault="00EC72F2" w:rsidP="00EC7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приказу № </w:t>
      </w:r>
      <w:r w:rsidR="00D71CAD">
        <w:rPr>
          <w:rFonts w:ascii="Times New Roman" w:hAnsi="Times New Roman" w:cs="Times New Roman"/>
          <w:sz w:val="26"/>
          <w:szCs w:val="26"/>
        </w:rPr>
        <w:t xml:space="preserve">02-07/11-132 </w:t>
      </w:r>
      <w:r>
        <w:rPr>
          <w:rFonts w:ascii="Times New Roman" w:hAnsi="Times New Roman" w:cs="Times New Roman"/>
          <w:sz w:val="26"/>
          <w:szCs w:val="26"/>
        </w:rPr>
        <w:t>от</w:t>
      </w:r>
      <w:r w:rsidR="00D71CAD">
        <w:rPr>
          <w:rFonts w:ascii="Times New Roman" w:hAnsi="Times New Roman" w:cs="Times New Roman"/>
          <w:sz w:val="26"/>
          <w:szCs w:val="26"/>
        </w:rPr>
        <w:t xml:space="preserve"> 16.08.2017</w:t>
      </w:r>
    </w:p>
    <w:p w:rsidR="00EC72F2" w:rsidRDefault="00EC72F2" w:rsidP="00EC7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C72F2" w:rsidRDefault="00EC72F2" w:rsidP="00EC7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EC72F2" w:rsidRDefault="00EC72F2" w:rsidP="00EC7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детским садом № 32</w:t>
      </w:r>
    </w:p>
    <w:p w:rsidR="00EC72F2" w:rsidRDefault="00EC72F2" w:rsidP="00EC7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  <w:r w:rsidR="00D71CAD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_____В.С. Кустова</w:t>
      </w:r>
    </w:p>
    <w:p w:rsidR="00EC72F2" w:rsidRDefault="00EC72F2" w:rsidP="00EC7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</w:t>
      </w:r>
      <w:r w:rsidR="00D71CAD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________2017г.</w:t>
      </w:r>
    </w:p>
    <w:p w:rsidR="00EC72F2" w:rsidRDefault="00EC72F2" w:rsidP="00EC7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EC72F2" w:rsidRDefault="00EC72F2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C72F2" w:rsidRDefault="00EC72F2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C72F2" w:rsidRDefault="00EC72F2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C72F2" w:rsidRDefault="00EC72F2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C72F2" w:rsidRDefault="00EC72F2" w:rsidP="009D7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9D7714" w:rsidRDefault="00662367" w:rsidP="009D7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Образец </w:t>
      </w:r>
    </w:p>
    <w:p w:rsidR="00662367" w:rsidRDefault="00662367" w:rsidP="009D7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журнала регистрации обр</w:t>
      </w:r>
      <w:r w:rsidR="009D7714">
        <w:rPr>
          <w:rFonts w:ascii="Times New Roman" w:hAnsi="Times New Roman" w:cs="Times New Roman"/>
          <w:b/>
          <w:bCs/>
          <w:sz w:val="25"/>
          <w:szCs w:val="25"/>
        </w:rPr>
        <w:t xml:space="preserve">ащений граждан образовательного </w:t>
      </w:r>
      <w:r>
        <w:rPr>
          <w:rFonts w:ascii="Times New Roman" w:hAnsi="Times New Roman" w:cs="Times New Roman"/>
          <w:b/>
          <w:bCs/>
          <w:sz w:val="25"/>
          <w:szCs w:val="25"/>
        </w:rPr>
        <w:t>учреждения</w:t>
      </w:r>
    </w:p>
    <w:p w:rsidR="009D7714" w:rsidRDefault="009D7714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714" w:rsidRDefault="009D7714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8"/>
        <w:gridCol w:w="1275"/>
        <w:gridCol w:w="1418"/>
        <w:gridCol w:w="1276"/>
        <w:gridCol w:w="1417"/>
        <w:gridCol w:w="1701"/>
      </w:tblGrid>
      <w:tr w:rsidR="009D7714" w:rsidTr="009D7714">
        <w:tc>
          <w:tcPr>
            <w:tcW w:w="709" w:type="dxa"/>
          </w:tcPr>
          <w:p w:rsidR="009D7714" w:rsidRDefault="009D7714" w:rsidP="009D7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9D7714" w:rsidRDefault="009D7714" w:rsidP="009D7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  <w:p w:rsidR="009D7714" w:rsidRDefault="009D7714" w:rsidP="009D7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9D7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Дата</w:t>
            </w:r>
          </w:p>
        </w:tc>
        <w:tc>
          <w:tcPr>
            <w:tcW w:w="1418" w:type="dxa"/>
          </w:tcPr>
          <w:p w:rsidR="009D7714" w:rsidRDefault="009D7714" w:rsidP="009D7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Вид</w:t>
            </w:r>
          </w:p>
          <w:p w:rsidR="009D7714" w:rsidRDefault="009D7714" w:rsidP="009D7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обращения</w:t>
            </w:r>
          </w:p>
          <w:p w:rsidR="009D7714" w:rsidRDefault="009D7714" w:rsidP="009D7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D7714" w:rsidRDefault="009D7714" w:rsidP="009D7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Кто</w:t>
            </w:r>
          </w:p>
          <w:p w:rsidR="009D7714" w:rsidRDefault="009D7714" w:rsidP="009D7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обратился</w:t>
            </w:r>
          </w:p>
        </w:tc>
        <w:tc>
          <w:tcPr>
            <w:tcW w:w="1418" w:type="dxa"/>
          </w:tcPr>
          <w:p w:rsidR="009D7714" w:rsidRDefault="009D7714" w:rsidP="009D7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 кому</w:t>
            </w:r>
          </w:p>
          <w:p w:rsidR="009D7714" w:rsidRDefault="009D7714" w:rsidP="009D7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обратились</w:t>
            </w:r>
          </w:p>
        </w:tc>
        <w:tc>
          <w:tcPr>
            <w:tcW w:w="1276" w:type="dxa"/>
          </w:tcPr>
          <w:p w:rsidR="009D7714" w:rsidRDefault="009D7714" w:rsidP="009D7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какому вопросу</w:t>
            </w:r>
          </w:p>
        </w:tc>
        <w:tc>
          <w:tcPr>
            <w:tcW w:w="1417" w:type="dxa"/>
          </w:tcPr>
          <w:p w:rsidR="009D7714" w:rsidRDefault="009D7714" w:rsidP="009D7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Результат</w:t>
            </w:r>
          </w:p>
          <w:p w:rsidR="009D7714" w:rsidRDefault="009D7714" w:rsidP="009D7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обращения</w:t>
            </w:r>
          </w:p>
          <w:p w:rsidR="009D7714" w:rsidRDefault="009D7714" w:rsidP="009D7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D7714" w:rsidRDefault="009D7714" w:rsidP="009D7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Примечания</w:t>
            </w:r>
          </w:p>
          <w:p w:rsidR="009D7714" w:rsidRDefault="009D7714" w:rsidP="009D7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D7714" w:rsidTr="009D7714">
        <w:tc>
          <w:tcPr>
            <w:tcW w:w="709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D7714" w:rsidTr="009D7714">
        <w:tc>
          <w:tcPr>
            <w:tcW w:w="709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D7714" w:rsidTr="009D7714">
        <w:tc>
          <w:tcPr>
            <w:tcW w:w="709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D7714" w:rsidTr="009D7714">
        <w:tc>
          <w:tcPr>
            <w:tcW w:w="709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D7714" w:rsidTr="009D7714">
        <w:tc>
          <w:tcPr>
            <w:tcW w:w="709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D7714" w:rsidTr="009D7714">
        <w:tc>
          <w:tcPr>
            <w:tcW w:w="709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D7714" w:rsidTr="009D7714">
        <w:tc>
          <w:tcPr>
            <w:tcW w:w="709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D7714" w:rsidTr="009D7714">
        <w:tc>
          <w:tcPr>
            <w:tcW w:w="709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D7714" w:rsidTr="009D7714">
        <w:tc>
          <w:tcPr>
            <w:tcW w:w="709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D7714" w:rsidTr="009D7714">
        <w:tc>
          <w:tcPr>
            <w:tcW w:w="709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D7714" w:rsidTr="009D7714">
        <w:tc>
          <w:tcPr>
            <w:tcW w:w="709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D7714" w:rsidTr="009D7714">
        <w:tc>
          <w:tcPr>
            <w:tcW w:w="709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D7714" w:rsidTr="009D7714">
        <w:tc>
          <w:tcPr>
            <w:tcW w:w="709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D7714" w:rsidTr="009D7714">
        <w:tc>
          <w:tcPr>
            <w:tcW w:w="709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D7714" w:rsidTr="009D7714">
        <w:tc>
          <w:tcPr>
            <w:tcW w:w="709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D7714" w:rsidTr="009D7714">
        <w:tc>
          <w:tcPr>
            <w:tcW w:w="709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D7714" w:rsidTr="009D7714">
        <w:tc>
          <w:tcPr>
            <w:tcW w:w="709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D7714" w:rsidTr="009D7714">
        <w:tc>
          <w:tcPr>
            <w:tcW w:w="709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D7714" w:rsidTr="009D7714">
        <w:tc>
          <w:tcPr>
            <w:tcW w:w="709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D7714" w:rsidTr="009D7714">
        <w:tc>
          <w:tcPr>
            <w:tcW w:w="709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D7714" w:rsidTr="009D7714">
        <w:tc>
          <w:tcPr>
            <w:tcW w:w="709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D7714" w:rsidTr="009D7714">
        <w:tc>
          <w:tcPr>
            <w:tcW w:w="709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D7714" w:rsidTr="009D7714">
        <w:tc>
          <w:tcPr>
            <w:tcW w:w="709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D7714" w:rsidTr="009D7714">
        <w:tc>
          <w:tcPr>
            <w:tcW w:w="709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D7714" w:rsidRDefault="009D7714" w:rsidP="0066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C72F2" w:rsidRDefault="00EC72F2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C72F2" w:rsidRDefault="00EC72F2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C72F2" w:rsidRDefault="00EC72F2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C72F2" w:rsidRDefault="00EC72F2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C72F2" w:rsidRDefault="00EC72F2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C72F2" w:rsidRDefault="00EC72F2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C72F2" w:rsidRDefault="00EC72F2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D7714" w:rsidRDefault="009D7714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62367" w:rsidRPr="00D728A9" w:rsidRDefault="00662367" w:rsidP="009D7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8A9">
        <w:rPr>
          <w:rFonts w:ascii="Times New Roman" w:hAnsi="Times New Roman" w:cs="Times New Roman"/>
          <w:b/>
          <w:bCs/>
          <w:sz w:val="24"/>
          <w:szCs w:val="24"/>
        </w:rPr>
        <w:t>Подраздел «Личный прием граждан»</w:t>
      </w:r>
    </w:p>
    <w:p w:rsidR="009D7714" w:rsidRPr="00D728A9" w:rsidRDefault="009D7714" w:rsidP="009D7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367" w:rsidRPr="00D728A9" w:rsidRDefault="00662367" w:rsidP="009D7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8A9">
        <w:rPr>
          <w:rFonts w:ascii="Times New Roman" w:hAnsi="Times New Roman" w:cs="Times New Roman"/>
          <w:b/>
          <w:bCs/>
          <w:sz w:val="24"/>
          <w:szCs w:val="24"/>
        </w:rPr>
        <w:t>Уважаемые посетители сайта!</w:t>
      </w:r>
    </w:p>
    <w:p w:rsidR="009D7714" w:rsidRDefault="009D7714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Запись граждан на личный прием в </w:t>
      </w:r>
      <w:proofErr w:type="gramStart"/>
      <w:r>
        <w:rPr>
          <w:rFonts w:ascii="Times New Roman" w:hAnsi="Times New Roman" w:cs="Times New Roman"/>
          <w:sz w:val="25"/>
          <w:szCs w:val="25"/>
        </w:rPr>
        <w:t>муниципальное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дошкольное образовательное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учреждение</w:t>
      </w:r>
      <w:r w:rsidR="009D7714">
        <w:rPr>
          <w:rFonts w:ascii="Times New Roman" w:hAnsi="Times New Roman" w:cs="Times New Roman"/>
          <w:sz w:val="25"/>
          <w:szCs w:val="25"/>
        </w:rPr>
        <w:t xml:space="preserve"> детский сад № 32</w:t>
      </w:r>
      <w:r>
        <w:rPr>
          <w:rFonts w:ascii="Times New Roman" w:hAnsi="Times New Roman" w:cs="Times New Roman"/>
          <w:sz w:val="25"/>
          <w:szCs w:val="25"/>
        </w:rPr>
        <w:t xml:space="preserve"> осуществляется на основе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обращений о записи </w:t>
      </w:r>
      <w:proofErr w:type="gramStart"/>
      <w:r>
        <w:rPr>
          <w:rFonts w:ascii="Times New Roman" w:hAnsi="Times New Roman" w:cs="Times New Roman"/>
          <w:b/>
          <w:bCs/>
          <w:sz w:val="25"/>
          <w:szCs w:val="25"/>
        </w:rPr>
        <w:t>на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личный прием: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-при личном посещении учреждения </w:t>
      </w:r>
      <w:r>
        <w:rPr>
          <w:rFonts w:ascii="Times New Roman" w:hAnsi="Times New Roman" w:cs="Times New Roman"/>
          <w:b/>
          <w:bCs/>
          <w:sz w:val="25"/>
          <w:szCs w:val="25"/>
        </w:rPr>
        <w:t>по адресу: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Ярославская область,</w:t>
      </w:r>
      <w:r w:rsidR="009D7714">
        <w:rPr>
          <w:rFonts w:ascii="Times New Roman" w:hAnsi="Times New Roman" w:cs="Times New Roman"/>
          <w:sz w:val="25"/>
          <w:szCs w:val="25"/>
        </w:rPr>
        <w:t xml:space="preserve"> г. Рыбинск, ул. М. Горького, 63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График приема: </w:t>
      </w:r>
      <w:r w:rsidR="009D7714">
        <w:rPr>
          <w:rFonts w:ascii="Times New Roman" w:hAnsi="Times New Roman" w:cs="Times New Roman"/>
          <w:sz w:val="25"/>
          <w:szCs w:val="25"/>
        </w:rPr>
        <w:t>понедельник-пятница, с 08:00 до 17:00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Телефон приемной: </w:t>
      </w:r>
      <w:r w:rsidR="009D7714">
        <w:rPr>
          <w:rFonts w:ascii="Times New Roman" w:hAnsi="Times New Roman" w:cs="Times New Roman"/>
          <w:sz w:val="25"/>
          <w:szCs w:val="25"/>
        </w:rPr>
        <w:t xml:space="preserve">8(4855) </w:t>
      </w:r>
      <w:r w:rsidR="009D7714" w:rsidRPr="009D7714">
        <w:rPr>
          <w:rFonts w:ascii="Times New Roman" w:hAnsi="Times New Roman" w:cs="Times New Roman"/>
          <w:sz w:val="25"/>
          <w:szCs w:val="25"/>
        </w:rPr>
        <w:t>23-95-27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 поступлении обращения гражданина о записи на личный прием сотрудник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проверяет его на соответствие следующим требованиям: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- наличие в обращении фамилии, имени, отчества гражданина (или его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представителя, уполномоченного в установленном законом порядке) и его адреса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(почтового или адреса электронной почты);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указание конкретной информации, сути предложения, заявления или жалобы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(обращение должно содержать подробную тематику вопроса);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наличие личной подписи и даты;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предоставленные гражданином материалы не должны содержать нецензурные либо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оскорбительные выражения, угрозы жизни, здоровью</w:t>
      </w:r>
      <w:r w:rsidR="009D7714">
        <w:rPr>
          <w:rFonts w:ascii="Times New Roman" w:hAnsi="Times New Roman" w:cs="Times New Roman"/>
          <w:sz w:val="25"/>
          <w:szCs w:val="25"/>
        </w:rPr>
        <w:t xml:space="preserve"> и имуществу должностного лица, </w:t>
      </w:r>
      <w:r>
        <w:rPr>
          <w:rFonts w:ascii="Times New Roman" w:hAnsi="Times New Roman" w:cs="Times New Roman"/>
          <w:sz w:val="25"/>
          <w:szCs w:val="25"/>
        </w:rPr>
        <w:t>а также членов его семьи.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 поступлении обращения с нарушением указанных требований гражданину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может быть отказано в приеме обращения о записи на личный прием </w:t>
      </w:r>
      <w:proofErr w:type="gramStart"/>
      <w:r>
        <w:rPr>
          <w:rFonts w:ascii="Times New Roman" w:hAnsi="Times New Roman" w:cs="Times New Roman"/>
          <w:sz w:val="25"/>
          <w:szCs w:val="25"/>
        </w:rPr>
        <w:t>с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обязательным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разъяснением причины отказа.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 личном обращении гражданин предъявляет документ, удостоверяющий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личность.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Личный прием граждан в муниципальное дошкольное образовательное учреждение</w:t>
      </w:r>
    </w:p>
    <w:p w:rsidR="00662367" w:rsidRDefault="009D7714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детский сад № 32</w:t>
      </w:r>
      <w:r w:rsidR="00662367">
        <w:rPr>
          <w:rFonts w:ascii="Times New Roman" w:hAnsi="Times New Roman" w:cs="Times New Roman"/>
          <w:sz w:val="25"/>
          <w:szCs w:val="25"/>
        </w:rPr>
        <w:t xml:space="preserve"> в заявительном порядке проводят уполномоченные лица.</w:t>
      </w:r>
    </w:p>
    <w:p w:rsidR="009D7714" w:rsidRDefault="009D7714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62367" w:rsidRPr="009D7714" w:rsidRDefault="00662367" w:rsidP="009D7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714">
        <w:rPr>
          <w:rFonts w:ascii="Times New Roman" w:hAnsi="Times New Roman" w:cs="Times New Roman"/>
          <w:b/>
          <w:bCs/>
          <w:sz w:val="24"/>
          <w:szCs w:val="24"/>
        </w:rPr>
        <w:t>Подраздел « Обращения на сайт»</w:t>
      </w:r>
    </w:p>
    <w:p w:rsidR="009D7714" w:rsidRPr="009D7714" w:rsidRDefault="009D7714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367" w:rsidRPr="009D7714" w:rsidRDefault="00662367" w:rsidP="009D7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714">
        <w:rPr>
          <w:rFonts w:ascii="Times New Roman" w:hAnsi="Times New Roman" w:cs="Times New Roman"/>
          <w:b/>
          <w:bCs/>
          <w:sz w:val="24"/>
          <w:szCs w:val="24"/>
        </w:rPr>
        <w:t>Уважаемые посетители сайта!</w:t>
      </w:r>
    </w:p>
    <w:p w:rsidR="009D7714" w:rsidRPr="009D7714" w:rsidRDefault="009D7714" w:rsidP="009D7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367" w:rsidRPr="009D7714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77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Сервис «Обращения на сайт» является дополнительным средством для обеспечения</w:t>
      </w:r>
    </w:p>
    <w:p w:rsidR="00662367" w:rsidRPr="009D7714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77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возможности обращений граждан в </w:t>
      </w:r>
      <w:proofErr w:type="gramStart"/>
      <w:r w:rsidRPr="009D77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муниципальное</w:t>
      </w:r>
      <w:proofErr w:type="gramEnd"/>
      <w:r w:rsidRPr="009D77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дошкольное образовательное</w:t>
      </w:r>
    </w:p>
    <w:p w:rsidR="00662367" w:rsidRPr="009D7714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77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учреждение дет</w:t>
      </w:r>
      <w:r w:rsidR="009D77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ский сад № 32</w:t>
      </w:r>
      <w:r w:rsidRPr="009D77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Пожалуйста, прежде чем направить электронное обращение, внимательно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ознакомьтесь с информацией о порядке оформления, приема и рассмотрения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обращений: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 Обращения, направленные в электронном виде через официальный сайт,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регистрируются и рассматриваются в соответствии с </w:t>
      </w:r>
      <w:r>
        <w:rPr>
          <w:rFonts w:ascii="Times New Roman" w:hAnsi="Times New Roman" w:cs="Times New Roman"/>
          <w:b/>
          <w:bCs/>
          <w:sz w:val="25"/>
          <w:szCs w:val="25"/>
        </w:rPr>
        <w:t>ПОЛОЖЕНИЕМ о порядке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рассмотрения обращений граждан.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 В обращении гражданин в обязательном порядке указывает </w:t>
      </w:r>
      <w:proofErr w:type="gramStart"/>
      <w:r>
        <w:rPr>
          <w:rFonts w:ascii="Times New Roman" w:hAnsi="Times New Roman" w:cs="Times New Roman"/>
          <w:sz w:val="25"/>
          <w:szCs w:val="25"/>
        </w:rPr>
        <w:t>свои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фамилию, имя,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отчество (последнее - при наличии), адрес электронной почты, если ответ должен быть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направлен в форме электронного документа, и почтовый адрес, если ответ должен быть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lastRenderedPageBreak/>
        <w:t>направлен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 письменной форме.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Перед отправкой электронного обращения необходимо проверить правильность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заполнения анкеты.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4. </w:t>
      </w:r>
      <w:proofErr w:type="gramStart"/>
      <w:r>
        <w:rPr>
          <w:rFonts w:ascii="Times New Roman" w:hAnsi="Times New Roman" w:cs="Times New Roman"/>
          <w:sz w:val="25"/>
          <w:szCs w:val="25"/>
        </w:rPr>
        <w:t>В случае внесения в анкету некорректных или недостоверных данных (в полях,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являющихся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обязательными для заполнения) ответ на обращение не дается.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Обращение может быть оставлено без ответа по существу с уведомлением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заявителя о причинах принятия такого решения, если: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• в нем содержится нецензурная лексика, оскорбительные выражения;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текст письменного обращения не поддается прочтению;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• в обращении гражданина содержится вопрос, на который ему неоднократно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давались письменные ответы по существу в связи с ранее </w:t>
      </w:r>
      <w:proofErr w:type="gramStart"/>
      <w:r>
        <w:rPr>
          <w:rFonts w:ascii="Times New Roman" w:hAnsi="Times New Roman" w:cs="Times New Roman"/>
          <w:sz w:val="25"/>
          <w:szCs w:val="25"/>
        </w:rPr>
        <w:t>направляемыми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обращениями, и при этом в обращении не приводятся новые доводы или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обстоятельства;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• ответ по существу поставленного в обращении вопроса не может быть дан </w:t>
      </w:r>
      <w:proofErr w:type="gramStart"/>
      <w:r>
        <w:rPr>
          <w:rFonts w:ascii="Times New Roman" w:hAnsi="Times New Roman" w:cs="Times New Roman"/>
          <w:sz w:val="25"/>
          <w:szCs w:val="25"/>
        </w:rPr>
        <w:t>без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разглашения сведений, составляющих государственную или иную охраняемую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федеральным законом тайну.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 Информация о персональных данных авторов обращений, направленных </w:t>
      </w:r>
      <w:proofErr w:type="gramStart"/>
      <w:r>
        <w:rPr>
          <w:rFonts w:ascii="Times New Roman" w:hAnsi="Times New Roman" w:cs="Times New Roman"/>
          <w:sz w:val="25"/>
          <w:szCs w:val="25"/>
        </w:rPr>
        <w:t>в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электронном </w:t>
      </w:r>
      <w:proofErr w:type="gramStart"/>
      <w:r>
        <w:rPr>
          <w:rFonts w:ascii="Times New Roman" w:hAnsi="Times New Roman" w:cs="Times New Roman"/>
          <w:sz w:val="25"/>
          <w:szCs w:val="25"/>
        </w:rPr>
        <w:t>виде</w:t>
      </w:r>
      <w:proofErr w:type="gramEnd"/>
      <w:r>
        <w:rPr>
          <w:rFonts w:ascii="Times New Roman" w:hAnsi="Times New Roman" w:cs="Times New Roman"/>
          <w:sz w:val="25"/>
          <w:szCs w:val="25"/>
        </w:rPr>
        <w:t>, хранится и обрабатывается с соблюдением требований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законодательства Российской Федерации о персональных данных.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Уведомление о ходе рассмотрения Вашего обращения направляется по </w:t>
      </w:r>
      <w:proofErr w:type="gramStart"/>
      <w:r>
        <w:rPr>
          <w:rFonts w:ascii="Times New Roman" w:hAnsi="Times New Roman" w:cs="Times New Roman"/>
          <w:sz w:val="25"/>
          <w:szCs w:val="25"/>
        </w:rPr>
        <w:t>указанному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Вами адресу электронной почты (e-</w:t>
      </w:r>
      <w:proofErr w:type="spellStart"/>
      <w:r>
        <w:rPr>
          <w:rFonts w:ascii="Times New Roman" w:hAnsi="Times New Roman" w:cs="Times New Roman"/>
          <w:sz w:val="25"/>
          <w:szCs w:val="25"/>
        </w:rPr>
        <w:t>mail</w:t>
      </w:r>
      <w:proofErr w:type="spellEnd"/>
      <w:r>
        <w:rPr>
          <w:rFonts w:ascii="Times New Roman" w:hAnsi="Times New Roman" w:cs="Times New Roman"/>
          <w:sz w:val="25"/>
          <w:szCs w:val="25"/>
        </w:rPr>
        <w:t>).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Получить дальнейшую информацию, касающуюся обработки Вашего обращения, Вы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сможе</w:t>
      </w:r>
      <w:r w:rsidR="009D7714">
        <w:rPr>
          <w:rFonts w:ascii="Times New Roman" w:hAnsi="Times New Roman" w:cs="Times New Roman"/>
          <w:sz w:val="25"/>
          <w:szCs w:val="25"/>
        </w:rPr>
        <w:t xml:space="preserve">те по телефону: 8(4855) </w:t>
      </w:r>
      <w:r w:rsidR="009D7714" w:rsidRPr="009D7714">
        <w:rPr>
          <w:rFonts w:ascii="Times New Roman" w:hAnsi="Times New Roman" w:cs="Times New Roman"/>
          <w:sz w:val="25"/>
          <w:szCs w:val="25"/>
        </w:rPr>
        <w:t>23-95-27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График прием</w:t>
      </w:r>
      <w:r w:rsidR="009D7714">
        <w:rPr>
          <w:rFonts w:ascii="Times New Roman" w:hAnsi="Times New Roman" w:cs="Times New Roman"/>
          <w:sz w:val="25"/>
          <w:szCs w:val="25"/>
        </w:rPr>
        <w:t>а: понедельник-пятница, с 08:00 до 17:00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указав свою фамилию, имя, отчество и адрес места жительства.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Поля, отмеченные *, обязательны для заполнения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Тема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Фамилия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(*)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Имя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(*)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Отчество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(*)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Email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(*) Телефон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(*)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Обращение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(*)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муниципальное дошкольное образовател</w:t>
      </w:r>
      <w:r w:rsidR="009D7714">
        <w:rPr>
          <w:rFonts w:ascii="Times New Roman" w:hAnsi="Times New Roman" w:cs="Times New Roman"/>
          <w:sz w:val="25"/>
          <w:szCs w:val="25"/>
        </w:rPr>
        <w:t>ьное учреждение детский сад № 32</w:t>
      </w:r>
      <w:r>
        <w:rPr>
          <w:rFonts w:ascii="Times New Roman" w:hAnsi="Times New Roman" w:cs="Times New Roman"/>
          <w:sz w:val="25"/>
          <w:szCs w:val="25"/>
        </w:rPr>
        <w:t xml:space="preserve"> можно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обратиться по вопросам сферы его деятельности, установленными Уставом.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Письменное обращение можно направить: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по почт</w:t>
      </w:r>
      <w:r w:rsidR="00D728A9">
        <w:rPr>
          <w:rFonts w:ascii="Times New Roman" w:hAnsi="Times New Roman" w:cs="Times New Roman"/>
          <w:sz w:val="25"/>
          <w:szCs w:val="25"/>
        </w:rPr>
        <w:t xml:space="preserve">е по адресу: </w:t>
      </w:r>
      <w:r w:rsidR="00D728A9" w:rsidRPr="00D728A9">
        <w:rPr>
          <w:rFonts w:ascii="Times New Roman" w:hAnsi="Times New Roman" w:cs="Times New Roman"/>
          <w:sz w:val="25"/>
          <w:szCs w:val="25"/>
        </w:rPr>
        <w:t xml:space="preserve">152918, Ярославская область, город Рыбинск, ул. Максима Горького, дом 63;                    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График приема обращений: </w:t>
      </w:r>
      <w:r w:rsidR="00D728A9">
        <w:rPr>
          <w:rFonts w:ascii="Times New Roman" w:hAnsi="Times New Roman" w:cs="Times New Roman"/>
          <w:sz w:val="25"/>
          <w:szCs w:val="25"/>
        </w:rPr>
        <w:t>понедельник-пятница с 08:00 до 17:00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Телефон: </w:t>
      </w:r>
      <w:r w:rsidR="00D728A9">
        <w:rPr>
          <w:rFonts w:ascii="Times New Roman" w:hAnsi="Times New Roman" w:cs="Times New Roman"/>
          <w:sz w:val="25"/>
          <w:szCs w:val="25"/>
        </w:rPr>
        <w:t>8(4855)</w:t>
      </w:r>
      <w:r w:rsidR="00D728A9" w:rsidRPr="00D728A9">
        <w:rPr>
          <w:rFonts w:ascii="Times New Roman" w:hAnsi="Times New Roman" w:cs="Times New Roman"/>
          <w:sz w:val="25"/>
          <w:szCs w:val="25"/>
        </w:rPr>
        <w:t>23-95-27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Получить информацию, касающуюся обработки Вашего обращения, Вы можете </w:t>
      </w:r>
      <w:proofErr w:type="gramStart"/>
      <w:r>
        <w:rPr>
          <w:rFonts w:ascii="Times New Roman" w:hAnsi="Times New Roman" w:cs="Times New Roman"/>
          <w:sz w:val="25"/>
          <w:szCs w:val="25"/>
        </w:rPr>
        <w:t>по</w:t>
      </w:r>
      <w:proofErr w:type="gramEnd"/>
    </w:p>
    <w:p w:rsidR="00662367" w:rsidRDefault="00D728A9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телефону: 8(4855) </w:t>
      </w:r>
      <w:r w:rsidRPr="00D728A9">
        <w:rPr>
          <w:rFonts w:ascii="Times New Roman" w:hAnsi="Times New Roman" w:cs="Times New Roman"/>
          <w:sz w:val="25"/>
          <w:szCs w:val="25"/>
        </w:rPr>
        <w:t>23-95-27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График приема телефонных обращений: </w:t>
      </w:r>
      <w:r w:rsidR="00D728A9">
        <w:rPr>
          <w:rFonts w:ascii="Times New Roman" w:hAnsi="Times New Roman" w:cs="Times New Roman"/>
          <w:sz w:val="25"/>
          <w:szCs w:val="25"/>
        </w:rPr>
        <w:t>понедельник-пятница, с 08:00до 17:00</w:t>
      </w:r>
    </w:p>
    <w:p w:rsidR="00D728A9" w:rsidRDefault="00D728A9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662367" w:rsidRDefault="00662367" w:rsidP="00D72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Обращаем внимание!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Гражданин в своем письменном обращении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в обязательном порядке </w:t>
      </w:r>
      <w:r>
        <w:rPr>
          <w:rFonts w:ascii="Times New Roman" w:hAnsi="Times New Roman" w:cs="Times New Roman"/>
          <w:sz w:val="25"/>
          <w:szCs w:val="25"/>
        </w:rPr>
        <w:t xml:space="preserve">указывает </w:t>
      </w:r>
      <w:proofErr w:type="gramStart"/>
      <w:r>
        <w:rPr>
          <w:rFonts w:ascii="Times New Roman" w:hAnsi="Times New Roman" w:cs="Times New Roman"/>
          <w:b/>
          <w:bCs/>
          <w:sz w:val="25"/>
          <w:szCs w:val="25"/>
        </w:rPr>
        <w:t>свои</w:t>
      </w:r>
      <w:proofErr w:type="gramEnd"/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фамилию, имя, отчество (последнее - при наличии), почтовый адрес, по которому</w:t>
      </w:r>
    </w:p>
    <w:p w:rsidR="00662367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должны быть направлены ответ, уведомление о пе</w:t>
      </w:r>
      <w:r w:rsidR="00D728A9">
        <w:rPr>
          <w:rFonts w:ascii="Times New Roman" w:hAnsi="Times New Roman" w:cs="Times New Roman"/>
          <w:b/>
          <w:bCs/>
          <w:sz w:val="25"/>
          <w:szCs w:val="25"/>
        </w:rPr>
        <w:t xml:space="preserve">реадресации обращения, излагает </w:t>
      </w:r>
      <w:r>
        <w:rPr>
          <w:rFonts w:ascii="Times New Roman" w:hAnsi="Times New Roman" w:cs="Times New Roman"/>
          <w:b/>
          <w:bCs/>
          <w:sz w:val="25"/>
          <w:szCs w:val="25"/>
        </w:rPr>
        <w:t>суть предложения, заявления или жалобы, ставит личную подпись и дату.</w:t>
      </w:r>
    </w:p>
    <w:p w:rsidR="00662367" w:rsidRPr="00D728A9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D728A9">
        <w:rPr>
          <w:rFonts w:ascii="Times New Roman" w:hAnsi="Times New Roman" w:cs="Times New Roman"/>
          <w:bCs/>
          <w:sz w:val="25"/>
          <w:szCs w:val="25"/>
        </w:rPr>
        <w:lastRenderedPageBreak/>
        <w:t>Обращения, в которых не указаны предусмотренн</w:t>
      </w:r>
      <w:r w:rsidR="00D728A9" w:rsidRPr="00D728A9">
        <w:rPr>
          <w:rFonts w:ascii="Times New Roman" w:hAnsi="Times New Roman" w:cs="Times New Roman"/>
          <w:bCs/>
          <w:sz w:val="25"/>
          <w:szCs w:val="25"/>
        </w:rPr>
        <w:t xml:space="preserve">ые законодательством Российской </w:t>
      </w:r>
      <w:r w:rsidRPr="00D728A9">
        <w:rPr>
          <w:rFonts w:ascii="Times New Roman" w:hAnsi="Times New Roman" w:cs="Times New Roman"/>
          <w:bCs/>
          <w:sz w:val="25"/>
          <w:szCs w:val="25"/>
        </w:rPr>
        <w:t>Федерации фамилия, имя, отчество (последнее - при н</w:t>
      </w:r>
      <w:r w:rsidR="00D728A9" w:rsidRPr="00D728A9">
        <w:rPr>
          <w:rFonts w:ascii="Times New Roman" w:hAnsi="Times New Roman" w:cs="Times New Roman"/>
          <w:bCs/>
          <w:sz w:val="25"/>
          <w:szCs w:val="25"/>
        </w:rPr>
        <w:t xml:space="preserve">аличии), а также почтовый адрес </w:t>
      </w:r>
      <w:r w:rsidRPr="00D728A9">
        <w:rPr>
          <w:rFonts w:ascii="Times New Roman" w:hAnsi="Times New Roman" w:cs="Times New Roman"/>
          <w:bCs/>
          <w:sz w:val="25"/>
          <w:szCs w:val="25"/>
        </w:rPr>
        <w:t>(для направления ответа в бумажном виде) ли</w:t>
      </w:r>
      <w:r w:rsidR="00D728A9" w:rsidRPr="00D728A9">
        <w:rPr>
          <w:rFonts w:ascii="Times New Roman" w:hAnsi="Times New Roman" w:cs="Times New Roman"/>
          <w:bCs/>
          <w:sz w:val="25"/>
          <w:szCs w:val="25"/>
        </w:rPr>
        <w:t xml:space="preserve">бо адрес электронной почты (для </w:t>
      </w:r>
      <w:r w:rsidRPr="00D728A9">
        <w:rPr>
          <w:rFonts w:ascii="Times New Roman" w:hAnsi="Times New Roman" w:cs="Times New Roman"/>
          <w:bCs/>
          <w:sz w:val="25"/>
          <w:szCs w:val="25"/>
        </w:rPr>
        <w:t>направления ответа в электронном виде) к рассмотрению не принимаются.</w:t>
      </w:r>
    </w:p>
    <w:p w:rsidR="00662367" w:rsidRPr="00D728A9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D728A9">
        <w:rPr>
          <w:rFonts w:ascii="Times New Roman" w:hAnsi="Times New Roman" w:cs="Times New Roman"/>
          <w:bCs/>
          <w:sz w:val="25"/>
          <w:szCs w:val="25"/>
        </w:rPr>
        <w:t>В соответствии с требованиями Федерального закон</w:t>
      </w:r>
      <w:r w:rsidR="00D728A9" w:rsidRPr="00D728A9">
        <w:rPr>
          <w:rFonts w:ascii="Times New Roman" w:hAnsi="Times New Roman" w:cs="Times New Roman"/>
          <w:bCs/>
          <w:sz w:val="25"/>
          <w:szCs w:val="25"/>
        </w:rPr>
        <w:t xml:space="preserve">а № 59-ФЗ от 02.05.2006 года «О </w:t>
      </w:r>
      <w:r w:rsidRPr="00D728A9">
        <w:rPr>
          <w:rFonts w:ascii="Times New Roman" w:hAnsi="Times New Roman" w:cs="Times New Roman"/>
          <w:bCs/>
          <w:sz w:val="25"/>
          <w:szCs w:val="25"/>
        </w:rPr>
        <w:t>порядке рассмотрения обращений граждан Ро</w:t>
      </w:r>
      <w:r w:rsidR="00D728A9" w:rsidRPr="00D728A9">
        <w:rPr>
          <w:rFonts w:ascii="Times New Roman" w:hAnsi="Times New Roman" w:cs="Times New Roman"/>
          <w:bCs/>
          <w:sz w:val="25"/>
          <w:szCs w:val="25"/>
        </w:rPr>
        <w:t xml:space="preserve">ссийской Федерации» не подлежат </w:t>
      </w:r>
      <w:r w:rsidRPr="00D728A9">
        <w:rPr>
          <w:rFonts w:ascii="Times New Roman" w:hAnsi="Times New Roman" w:cs="Times New Roman"/>
          <w:bCs/>
          <w:sz w:val="25"/>
          <w:szCs w:val="25"/>
        </w:rPr>
        <w:t>рассмотрению (не дается ответ по существу пост</w:t>
      </w:r>
      <w:r w:rsidR="00D728A9" w:rsidRPr="00D728A9">
        <w:rPr>
          <w:rFonts w:ascii="Times New Roman" w:hAnsi="Times New Roman" w:cs="Times New Roman"/>
          <w:bCs/>
          <w:sz w:val="25"/>
          <w:szCs w:val="25"/>
        </w:rPr>
        <w:t xml:space="preserve">авленных вопросов) обращения, в </w:t>
      </w:r>
      <w:r w:rsidRPr="00D728A9">
        <w:rPr>
          <w:rFonts w:ascii="Times New Roman" w:hAnsi="Times New Roman" w:cs="Times New Roman"/>
          <w:bCs/>
          <w:sz w:val="25"/>
          <w:szCs w:val="25"/>
        </w:rPr>
        <w:t>которых:</w:t>
      </w:r>
    </w:p>
    <w:p w:rsidR="00662367" w:rsidRPr="00D728A9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D728A9">
        <w:rPr>
          <w:rFonts w:ascii="Times New Roman" w:hAnsi="Times New Roman" w:cs="Times New Roman"/>
          <w:bCs/>
          <w:sz w:val="25"/>
          <w:szCs w:val="25"/>
        </w:rPr>
        <w:t>- содержатся нецензурные либо оскорбительные выражения, угро</w:t>
      </w:r>
      <w:r w:rsidR="00D728A9" w:rsidRPr="00D728A9">
        <w:rPr>
          <w:rFonts w:ascii="Times New Roman" w:hAnsi="Times New Roman" w:cs="Times New Roman"/>
          <w:bCs/>
          <w:sz w:val="25"/>
          <w:szCs w:val="25"/>
        </w:rPr>
        <w:t xml:space="preserve">зы жизни, здоровью и </w:t>
      </w:r>
      <w:r w:rsidRPr="00D728A9">
        <w:rPr>
          <w:rFonts w:ascii="Times New Roman" w:hAnsi="Times New Roman" w:cs="Times New Roman"/>
          <w:bCs/>
          <w:sz w:val="25"/>
          <w:szCs w:val="25"/>
        </w:rPr>
        <w:t>имуществу должностного лица, а также членов его семьи;</w:t>
      </w:r>
    </w:p>
    <w:p w:rsidR="00662367" w:rsidRPr="00D728A9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D728A9">
        <w:rPr>
          <w:rFonts w:ascii="Times New Roman" w:hAnsi="Times New Roman" w:cs="Times New Roman"/>
          <w:bCs/>
          <w:sz w:val="25"/>
          <w:szCs w:val="25"/>
        </w:rPr>
        <w:t>- текст не поддается прочтению;</w:t>
      </w:r>
    </w:p>
    <w:p w:rsidR="00662367" w:rsidRPr="00D728A9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D728A9">
        <w:rPr>
          <w:rFonts w:ascii="Times New Roman" w:hAnsi="Times New Roman" w:cs="Times New Roman"/>
          <w:bCs/>
          <w:sz w:val="25"/>
          <w:szCs w:val="25"/>
        </w:rPr>
        <w:t>- обжалуется судебное решение;</w:t>
      </w:r>
    </w:p>
    <w:p w:rsidR="00662367" w:rsidRPr="00D728A9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D728A9">
        <w:rPr>
          <w:rFonts w:ascii="Times New Roman" w:hAnsi="Times New Roman" w:cs="Times New Roman"/>
          <w:bCs/>
          <w:sz w:val="25"/>
          <w:szCs w:val="25"/>
        </w:rPr>
        <w:t xml:space="preserve">- ответ по существу поставленного в обращении вопроса не может быть дан </w:t>
      </w:r>
      <w:proofErr w:type="gramStart"/>
      <w:r w:rsidRPr="00D728A9">
        <w:rPr>
          <w:rFonts w:ascii="Times New Roman" w:hAnsi="Times New Roman" w:cs="Times New Roman"/>
          <w:bCs/>
          <w:sz w:val="25"/>
          <w:szCs w:val="25"/>
        </w:rPr>
        <w:t>без</w:t>
      </w:r>
      <w:proofErr w:type="gramEnd"/>
    </w:p>
    <w:p w:rsidR="00662367" w:rsidRPr="00D728A9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D728A9">
        <w:rPr>
          <w:rFonts w:ascii="Times New Roman" w:hAnsi="Times New Roman" w:cs="Times New Roman"/>
          <w:bCs/>
          <w:sz w:val="25"/>
          <w:szCs w:val="25"/>
        </w:rPr>
        <w:t>разглашения сведений, составляющих государственную или иную охраняемую</w:t>
      </w:r>
    </w:p>
    <w:p w:rsidR="00662367" w:rsidRPr="00D728A9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D728A9">
        <w:rPr>
          <w:rFonts w:ascii="Times New Roman" w:hAnsi="Times New Roman" w:cs="Times New Roman"/>
          <w:bCs/>
          <w:sz w:val="25"/>
          <w:szCs w:val="25"/>
        </w:rPr>
        <w:t>федеральным законом тайну.</w:t>
      </w:r>
    </w:p>
    <w:p w:rsidR="00662367" w:rsidRPr="00D728A9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D728A9">
        <w:rPr>
          <w:rFonts w:ascii="Times New Roman" w:hAnsi="Times New Roman" w:cs="Times New Roman"/>
          <w:bCs/>
          <w:sz w:val="25"/>
          <w:szCs w:val="25"/>
        </w:rPr>
        <w:t>Регистрация письменных обращений производится в течение трех дней с даты</w:t>
      </w:r>
    </w:p>
    <w:p w:rsidR="00662367" w:rsidRPr="00D728A9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D728A9">
        <w:rPr>
          <w:rFonts w:ascii="Times New Roman" w:hAnsi="Times New Roman" w:cs="Times New Roman"/>
          <w:bCs/>
          <w:sz w:val="25"/>
          <w:szCs w:val="25"/>
        </w:rPr>
        <w:t>поступления обращения в муниципальное дошкол</w:t>
      </w:r>
      <w:r w:rsidR="00D728A9" w:rsidRPr="00D728A9">
        <w:rPr>
          <w:rFonts w:ascii="Times New Roman" w:hAnsi="Times New Roman" w:cs="Times New Roman"/>
          <w:bCs/>
          <w:sz w:val="25"/>
          <w:szCs w:val="25"/>
        </w:rPr>
        <w:t>ьное образовательное учреждение детский сад № 32</w:t>
      </w:r>
      <w:r w:rsidRPr="00D728A9">
        <w:rPr>
          <w:rFonts w:ascii="Times New Roman" w:hAnsi="Times New Roman" w:cs="Times New Roman"/>
          <w:bCs/>
          <w:sz w:val="25"/>
          <w:szCs w:val="25"/>
        </w:rPr>
        <w:t>.</w:t>
      </w:r>
    </w:p>
    <w:p w:rsidR="00D728A9" w:rsidRPr="00D728A9" w:rsidRDefault="00D728A9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728A9" w:rsidRDefault="00D728A9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62367" w:rsidRDefault="00662367" w:rsidP="00D72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8A9">
        <w:rPr>
          <w:rFonts w:ascii="Times New Roman" w:hAnsi="Times New Roman" w:cs="Times New Roman"/>
          <w:b/>
          <w:bCs/>
          <w:sz w:val="24"/>
          <w:szCs w:val="24"/>
        </w:rPr>
        <w:t>Подраздел «Письменные обращения»</w:t>
      </w:r>
    </w:p>
    <w:p w:rsidR="00D728A9" w:rsidRPr="00D728A9" w:rsidRDefault="00D728A9" w:rsidP="00D72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367" w:rsidRPr="00D728A9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D728A9">
        <w:rPr>
          <w:rFonts w:ascii="Times New Roman" w:hAnsi="Times New Roman" w:cs="Times New Roman"/>
          <w:bCs/>
          <w:sz w:val="25"/>
          <w:szCs w:val="25"/>
        </w:rPr>
        <w:t>Поступившие обращения рассматриваются в течение 30 дней со дня их регистрации.</w:t>
      </w:r>
    </w:p>
    <w:p w:rsidR="00662367" w:rsidRPr="00D728A9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D728A9">
        <w:rPr>
          <w:rFonts w:ascii="Times New Roman" w:hAnsi="Times New Roman" w:cs="Times New Roman"/>
          <w:bCs/>
          <w:sz w:val="25"/>
          <w:szCs w:val="25"/>
        </w:rPr>
        <w:t xml:space="preserve">В исключительных случаях срок рассмотрения </w:t>
      </w:r>
      <w:r w:rsidR="00D728A9" w:rsidRPr="00D728A9">
        <w:rPr>
          <w:rFonts w:ascii="Times New Roman" w:hAnsi="Times New Roman" w:cs="Times New Roman"/>
          <w:bCs/>
          <w:sz w:val="25"/>
          <w:szCs w:val="25"/>
        </w:rPr>
        <w:t xml:space="preserve">обращения может быть продлен не </w:t>
      </w:r>
      <w:r w:rsidRPr="00D728A9">
        <w:rPr>
          <w:rFonts w:ascii="Times New Roman" w:hAnsi="Times New Roman" w:cs="Times New Roman"/>
          <w:bCs/>
          <w:sz w:val="25"/>
          <w:szCs w:val="25"/>
        </w:rPr>
        <w:t>более чем на 30 дней. О продлении срока рассмотрения обращения его автор</w:t>
      </w:r>
    </w:p>
    <w:p w:rsidR="00662367" w:rsidRPr="00D728A9" w:rsidRDefault="00662367" w:rsidP="00662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D728A9">
        <w:rPr>
          <w:rFonts w:ascii="Times New Roman" w:hAnsi="Times New Roman" w:cs="Times New Roman"/>
          <w:bCs/>
          <w:sz w:val="25"/>
          <w:szCs w:val="25"/>
        </w:rPr>
        <w:t>уведомляется письменно (или по электронной почт</w:t>
      </w:r>
      <w:r w:rsidR="00D728A9" w:rsidRPr="00D728A9">
        <w:rPr>
          <w:rFonts w:ascii="Times New Roman" w:hAnsi="Times New Roman" w:cs="Times New Roman"/>
          <w:bCs/>
          <w:sz w:val="25"/>
          <w:szCs w:val="25"/>
        </w:rPr>
        <w:t xml:space="preserve">е). При необходимости обращения </w:t>
      </w:r>
      <w:r w:rsidRPr="00D728A9">
        <w:rPr>
          <w:rFonts w:ascii="Times New Roman" w:hAnsi="Times New Roman" w:cs="Times New Roman"/>
          <w:bCs/>
          <w:sz w:val="25"/>
          <w:szCs w:val="25"/>
        </w:rPr>
        <w:t>направляются по принадлежности в соо</w:t>
      </w:r>
      <w:r w:rsidR="00D728A9" w:rsidRPr="00D728A9">
        <w:rPr>
          <w:rFonts w:ascii="Times New Roman" w:hAnsi="Times New Roman" w:cs="Times New Roman"/>
          <w:bCs/>
          <w:sz w:val="25"/>
          <w:szCs w:val="25"/>
        </w:rPr>
        <w:t xml:space="preserve">тветствующие организации либо в </w:t>
      </w:r>
      <w:r w:rsidRPr="00D728A9">
        <w:rPr>
          <w:rFonts w:ascii="Times New Roman" w:hAnsi="Times New Roman" w:cs="Times New Roman"/>
          <w:bCs/>
          <w:sz w:val="25"/>
          <w:szCs w:val="25"/>
        </w:rPr>
        <w:t>государственный орган, орган местного самоуправления или должностному лицу.</w:t>
      </w:r>
    </w:p>
    <w:p w:rsidR="00DE5F01" w:rsidRPr="00D728A9" w:rsidRDefault="00662367" w:rsidP="00D7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D728A9">
        <w:rPr>
          <w:rFonts w:ascii="Times New Roman" w:hAnsi="Times New Roman" w:cs="Times New Roman"/>
          <w:bCs/>
          <w:sz w:val="25"/>
          <w:szCs w:val="25"/>
        </w:rPr>
        <w:t xml:space="preserve">Информация о персональных данных авторов обращений, хранится </w:t>
      </w:r>
      <w:r w:rsidR="00D728A9" w:rsidRPr="00D728A9">
        <w:rPr>
          <w:rFonts w:ascii="Times New Roman" w:hAnsi="Times New Roman" w:cs="Times New Roman"/>
          <w:bCs/>
          <w:sz w:val="25"/>
          <w:szCs w:val="25"/>
        </w:rPr>
        <w:t xml:space="preserve">и обрабатывается с </w:t>
      </w:r>
      <w:r w:rsidRPr="00D728A9">
        <w:rPr>
          <w:rFonts w:ascii="Times New Roman" w:hAnsi="Times New Roman" w:cs="Times New Roman"/>
          <w:bCs/>
          <w:sz w:val="25"/>
          <w:szCs w:val="25"/>
        </w:rPr>
        <w:t>соблюдением требований российского законодательства о персональных данных.</w:t>
      </w:r>
    </w:p>
    <w:sectPr w:rsidR="00DE5F01" w:rsidRPr="00D728A9" w:rsidSect="0024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67"/>
    <w:rsid w:val="00000621"/>
    <w:rsid w:val="000021FB"/>
    <w:rsid w:val="00002503"/>
    <w:rsid w:val="000035C5"/>
    <w:rsid w:val="00004198"/>
    <w:rsid w:val="00005B2A"/>
    <w:rsid w:val="00006AB4"/>
    <w:rsid w:val="00006C7A"/>
    <w:rsid w:val="000079AD"/>
    <w:rsid w:val="00007ABC"/>
    <w:rsid w:val="00007D5A"/>
    <w:rsid w:val="00007F65"/>
    <w:rsid w:val="00007FC8"/>
    <w:rsid w:val="000104AE"/>
    <w:rsid w:val="000115C1"/>
    <w:rsid w:val="000131A3"/>
    <w:rsid w:val="00013833"/>
    <w:rsid w:val="00013BEE"/>
    <w:rsid w:val="0001415B"/>
    <w:rsid w:val="0001470A"/>
    <w:rsid w:val="000147F4"/>
    <w:rsid w:val="000174D3"/>
    <w:rsid w:val="00020588"/>
    <w:rsid w:val="000205A1"/>
    <w:rsid w:val="00020C25"/>
    <w:rsid w:val="000225FF"/>
    <w:rsid w:val="00023428"/>
    <w:rsid w:val="00023DC5"/>
    <w:rsid w:val="0002412A"/>
    <w:rsid w:val="00024255"/>
    <w:rsid w:val="0002438E"/>
    <w:rsid w:val="0002467E"/>
    <w:rsid w:val="000273BA"/>
    <w:rsid w:val="0003076A"/>
    <w:rsid w:val="0003139E"/>
    <w:rsid w:val="00031449"/>
    <w:rsid w:val="00032020"/>
    <w:rsid w:val="00032868"/>
    <w:rsid w:val="00033297"/>
    <w:rsid w:val="00035A5F"/>
    <w:rsid w:val="00035D69"/>
    <w:rsid w:val="0003700B"/>
    <w:rsid w:val="000373ED"/>
    <w:rsid w:val="00037C5A"/>
    <w:rsid w:val="0004003F"/>
    <w:rsid w:val="00040E6C"/>
    <w:rsid w:val="00041263"/>
    <w:rsid w:val="00041E5E"/>
    <w:rsid w:val="000433DE"/>
    <w:rsid w:val="000434DE"/>
    <w:rsid w:val="00044074"/>
    <w:rsid w:val="000463CB"/>
    <w:rsid w:val="00046666"/>
    <w:rsid w:val="00046CFE"/>
    <w:rsid w:val="000508C9"/>
    <w:rsid w:val="00050AF3"/>
    <w:rsid w:val="00051DF1"/>
    <w:rsid w:val="0005291F"/>
    <w:rsid w:val="00052F44"/>
    <w:rsid w:val="00054CBB"/>
    <w:rsid w:val="00054E57"/>
    <w:rsid w:val="00054F5F"/>
    <w:rsid w:val="00055ADE"/>
    <w:rsid w:val="00057DF4"/>
    <w:rsid w:val="00060FD9"/>
    <w:rsid w:val="00062BE3"/>
    <w:rsid w:val="00062F9A"/>
    <w:rsid w:val="0006370C"/>
    <w:rsid w:val="00063E2D"/>
    <w:rsid w:val="0006594B"/>
    <w:rsid w:val="00070BCA"/>
    <w:rsid w:val="000712EE"/>
    <w:rsid w:val="0007243E"/>
    <w:rsid w:val="00073135"/>
    <w:rsid w:val="0007361D"/>
    <w:rsid w:val="0007397F"/>
    <w:rsid w:val="0007419C"/>
    <w:rsid w:val="0007457A"/>
    <w:rsid w:val="00074FAE"/>
    <w:rsid w:val="000753DF"/>
    <w:rsid w:val="000753FC"/>
    <w:rsid w:val="00075505"/>
    <w:rsid w:val="0007622F"/>
    <w:rsid w:val="0007666D"/>
    <w:rsid w:val="00077118"/>
    <w:rsid w:val="00077E3A"/>
    <w:rsid w:val="000803F2"/>
    <w:rsid w:val="000804A8"/>
    <w:rsid w:val="00080937"/>
    <w:rsid w:val="000814E0"/>
    <w:rsid w:val="00081D51"/>
    <w:rsid w:val="00082A85"/>
    <w:rsid w:val="00082DA3"/>
    <w:rsid w:val="00083FA3"/>
    <w:rsid w:val="00085DD0"/>
    <w:rsid w:val="00086BF4"/>
    <w:rsid w:val="00087568"/>
    <w:rsid w:val="000913C5"/>
    <w:rsid w:val="000916E2"/>
    <w:rsid w:val="00091D47"/>
    <w:rsid w:val="00091F95"/>
    <w:rsid w:val="00095594"/>
    <w:rsid w:val="00095825"/>
    <w:rsid w:val="00097515"/>
    <w:rsid w:val="000978B8"/>
    <w:rsid w:val="0009791C"/>
    <w:rsid w:val="000A00CA"/>
    <w:rsid w:val="000A066C"/>
    <w:rsid w:val="000A078A"/>
    <w:rsid w:val="000A0A65"/>
    <w:rsid w:val="000A12AB"/>
    <w:rsid w:val="000A1E4F"/>
    <w:rsid w:val="000A293A"/>
    <w:rsid w:val="000A2A9B"/>
    <w:rsid w:val="000A505A"/>
    <w:rsid w:val="000A7EFE"/>
    <w:rsid w:val="000B19BC"/>
    <w:rsid w:val="000B42D8"/>
    <w:rsid w:val="000B451F"/>
    <w:rsid w:val="000B4C13"/>
    <w:rsid w:val="000B5A1A"/>
    <w:rsid w:val="000B664C"/>
    <w:rsid w:val="000B6660"/>
    <w:rsid w:val="000B6A7F"/>
    <w:rsid w:val="000B7D6E"/>
    <w:rsid w:val="000C0A83"/>
    <w:rsid w:val="000C212F"/>
    <w:rsid w:val="000C22AB"/>
    <w:rsid w:val="000C2609"/>
    <w:rsid w:val="000C2CF2"/>
    <w:rsid w:val="000C372D"/>
    <w:rsid w:val="000C3A0E"/>
    <w:rsid w:val="000C5037"/>
    <w:rsid w:val="000C5637"/>
    <w:rsid w:val="000C6267"/>
    <w:rsid w:val="000C68BB"/>
    <w:rsid w:val="000C70B5"/>
    <w:rsid w:val="000C72A9"/>
    <w:rsid w:val="000D0B84"/>
    <w:rsid w:val="000D229E"/>
    <w:rsid w:val="000D2F5C"/>
    <w:rsid w:val="000D3E1F"/>
    <w:rsid w:val="000D507E"/>
    <w:rsid w:val="000D5A81"/>
    <w:rsid w:val="000D5BA6"/>
    <w:rsid w:val="000D603D"/>
    <w:rsid w:val="000D7CAC"/>
    <w:rsid w:val="000E107E"/>
    <w:rsid w:val="000E1B6E"/>
    <w:rsid w:val="000E7319"/>
    <w:rsid w:val="000E7FC1"/>
    <w:rsid w:val="000F02DF"/>
    <w:rsid w:val="000F04AA"/>
    <w:rsid w:val="000F09F5"/>
    <w:rsid w:val="000F1BC2"/>
    <w:rsid w:val="000F3168"/>
    <w:rsid w:val="000F35E0"/>
    <w:rsid w:val="000F4EC1"/>
    <w:rsid w:val="000F6325"/>
    <w:rsid w:val="00100BF9"/>
    <w:rsid w:val="001014A3"/>
    <w:rsid w:val="0010259F"/>
    <w:rsid w:val="00105EE4"/>
    <w:rsid w:val="00106D72"/>
    <w:rsid w:val="00107F47"/>
    <w:rsid w:val="00112240"/>
    <w:rsid w:val="00113308"/>
    <w:rsid w:val="001159CC"/>
    <w:rsid w:val="0011615C"/>
    <w:rsid w:val="0011693E"/>
    <w:rsid w:val="001170CD"/>
    <w:rsid w:val="0011766E"/>
    <w:rsid w:val="00117AB3"/>
    <w:rsid w:val="00121E95"/>
    <w:rsid w:val="00122FA9"/>
    <w:rsid w:val="00123320"/>
    <w:rsid w:val="0012351E"/>
    <w:rsid w:val="0012355F"/>
    <w:rsid w:val="00125B1A"/>
    <w:rsid w:val="00126299"/>
    <w:rsid w:val="001262E7"/>
    <w:rsid w:val="001263A8"/>
    <w:rsid w:val="001270ED"/>
    <w:rsid w:val="0012748C"/>
    <w:rsid w:val="00130901"/>
    <w:rsid w:val="00130B70"/>
    <w:rsid w:val="0013173C"/>
    <w:rsid w:val="0013260E"/>
    <w:rsid w:val="001344F0"/>
    <w:rsid w:val="00135941"/>
    <w:rsid w:val="00136A25"/>
    <w:rsid w:val="001374A8"/>
    <w:rsid w:val="00140447"/>
    <w:rsid w:val="0014101A"/>
    <w:rsid w:val="001413B1"/>
    <w:rsid w:val="00141858"/>
    <w:rsid w:val="00141C4B"/>
    <w:rsid w:val="00143FC5"/>
    <w:rsid w:val="00145919"/>
    <w:rsid w:val="00145D9E"/>
    <w:rsid w:val="00146A25"/>
    <w:rsid w:val="00146D1C"/>
    <w:rsid w:val="00147075"/>
    <w:rsid w:val="0014762B"/>
    <w:rsid w:val="001517A9"/>
    <w:rsid w:val="00152ED0"/>
    <w:rsid w:val="00154B28"/>
    <w:rsid w:val="001558F2"/>
    <w:rsid w:val="0015598A"/>
    <w:rsid w:val="0015599D"/>
    <w:rsid w:val="001568E2"/>
    <w:rsid w:val="00156BBC"/>
    <w:rsid w:val="00156BC1"/>
    <w:rsid w:val="0015764A"/>
    <w:rsid w:val="00160E9E"/>
    <w:rsid w:val="00161B81"/>
    <w:rsid w:val="00162807"/>
    <w:rsid w:val="001653C4"/>
    <w:rsid w:val="00165597"/>
    <w:rsid w:val="0016665D"/>
    <w:rsid w:val="00167EB9"/>
    <w:rsid w:val="00170E37"/>
    <w:rsid w:val="00171E59"/>
    <w:rsid w:val="00171F40"/>
    <w:rsid w:val="0017428C"/>
    <w:rsid w:val="00174E02"/>
    <w:rsid w:val="00175D54"/>
    <w:rsid w:val="00175DFA"/>
    <w:rsid w:val="0017639D"/>
    <w:rsid w:val="00176A40"/>
    <w:rsid w:val="00181369"/>
    <w:rsid w:val="00181655"/>
    <w:rsid w:val="00183907"/>
    <w:rsid w:val="00184706"/>
    <w:rsid w:val="00185F10"/>
    <w:rsid w:val="001876D0"/>
    <w:rsid w:val="00190F5A"/>
    <w:rsid w:val="00192301"/>
    <w:rsid w:val="0019303A"/>
    <w:rsid w:val="00193678"/>
    <w:rsid w:val="00193FF8"/>
    <w:rsid w:val="00197B62"/>
    <w:rsid w:val="001A14BD"/>
    <w:rsid w:val="001A2316"/>
    <w:rsid w:val="001A2628"/>
    <w:rsid w:val="001A2771"/>
    <w:rsid w:val="001A2FD1"/>
    <w:rsid w:val="001A3152"/>
    <w:rsid w:val="001A330D"/>
    <w:rsid w:val="001A39E8"/>
    <w:rsid w:val="001A43A8"/>
    <w:rsid w:val="001A5167"/>
    <w:rsid w:val="001A5276"/>
    <w:rsid w:val="001A533C"/>
    <w:rsid w:val="001A5C48"/>
    <w:rsid w:val="001A7497"/>
    <w:rsid w:val="001B040D"/>
    <w:rsid w:val="001B0E1D"/>
    <w:rsid w:val="001B0E96"/>
    <w:rsid w:val="001B19DF"/>
    <w:rsid w:val="001B2766"/>
    <w:rsid w:val="001B5182"/>
    <w:rsid w:val="001B537A"/>
    <w:rsid w:val="001B594E"/>
    <w:rsid w:val="001B5CAB"/>
    <w:rsid w:val="001B6081"/>
    <w:rsid w:val="001B701F"/>
    <w:rsid w:val="001B7EB0"/>
    <w:rsid w:val="001C13CE"/>
    <w:rsid w:val="001C182D"/>
    <w:rsid w:val="001C2815"/>
    <w:rsid w:val="001C2D84"/>
    <w:rsid w:val="001C52C9"/>
    <w:rsid w:val="001C7EE2"/>
    <w:rsid w:val="001D079A"/>
    <w:rsid w:val="001D18DB"/>
    <w:rsid w:val="001D1C72"/>
    <w:rsid w:val="001D3134"/>
    <w:rsid w:val="001D4864"/>
    <w:rsid w:val="001D52A8"/>
    <w:rsid w:val="001D5912"/>
    <w:rsid w:val="001D5BC9"/>
    <w:rsid w:val="001D6131"/>
    <w:rsid w:val="001D653D"/>
    <w:rsid w:val="001D6973"/>
    <w:rsid w:val="001D6D9A"/>
    <w:rsid w:val="001D724C"/>
    <w:rsid w:val="001E07D0"/>
    <w:rsid w:val="001E190F"/>
    <w:rsid w:val="001E1A88"/>
    <w:rsid w:val="001E5531"/>
    <w:rsid w:val="001E6371"/>
    <w:rsid w:val="001E65DF"/>
    <w:rsid w:val="001E73B1"/>
    <w:rsid w:val="001E7B93"/>
    <w:rsid w:val="001E7BC7"/>
    <w:rsid w:val="001F1804"/>
    <w:rsid w:val="001F19C5"/>
    <w:rsid w:val="001F220D"/>
    <w:rsid w:val="001F5E5F"/>
    <w:rsid w:val="001F69EC"/>
    <w:rsid w:val="001F795B"/>
    <w:rsid w:val="001F7A27"/>
    <w:rsid w:val="00200573"/>
    <w:rsid w:val="00200F45"/>
    <w:rsid w:val="00202193"/>
    <w:rsid w:val="0020398A"/>
    <w:rsid w:val="00203D15"/>
    <w:rsid w:val="00204DBE"/>
    <w:rsid w:val="002066A2"/>
    <w:rsid w:val="00207520"/>
    <w:rsid w:val="00207D7D"/>
    <w:rsid w:val="002103DC"/>
    <w:rsid w:val="0021197C"/>
    <w:rsid w:val="00211E39"/>
    <w:rsid w:val="00214553"/>
    <w:rsid w:val="002147E3"/>
    <w:rsid w:val="00214992"/>
    <w:rsid w:val="00214AEE"/>
    <w:rsid w:val="00214C9E"/>
    <w:rsid w:val="00216A27"/>
    <w:rsid w:val="00220D67"/>
    <w:rsid w:val="002213EE"/>
    <w:rsid w:val="002218A4"/>
    <w:rsid w:val="0022225B"/>
    <w:rsid w:val="0022232D"/>
    <w:rsid w:val="002239B3"/>
    <w:rsid w:val="00226CBA"/>
    <w:rsid w:val="00227114"/>
    <w:rsid w:val="00230B2F"/>
    <w:rsid w:val="0023127D"/>
    <w:rsid w:val="00232DE3"/>
    <w:rsid w:val="00234936"/>
    <w:rsid w:val="00234B8E"/>
    <w:rsid w:val="002361EB"/>
    <w:rsid w:val="00236986"/>
    <w:rsid w:val="0023760A"/>
    <w:rsid w:val="00237975"/>
    <w:rsid w:val="00237B2F"/>
    <w:rsid w:val="00237BBE"/>
    <w:rsid w:val="00241C6C"/>
    <w:rsid w:val="00242989"/>
    <w:rsid w:val="00242A7E"/>
    <w:rsid w:val="0024345E"/>
    <w:rsid w:val="00245350"/>
    <w:rsid w:val="00245639"/>
    <w:rsid w:val="00245D65"/>
    <w:rsid w:val="00245E1C"/>
    <w:rsid w:val="0024630F"/>
    <w:rsid w:val="00246C2A"/>
    <w:rsid w:val="00247106"/>
    <w:rsid w:val="002476D2"/>
    <w:rsid w:val="002479C5"/>
    <w:rsid w:val="00250E80"/>
    <w:rsid w:val="00252725"/>
    <w:rsid w:val="0025305A"/>
    <w:rsid w:val="00253692"/>
    <w:rsid w:val="002545AE"/>
    <w:rsid w:val="00254ECD"/>
    <w:rsid w:val="00256C49"/>
    <w:rsid w:val="00257572"/>
    <w:rsid w:val="002576E1"/>
    <w:rsid w:val="00257BBD"/>
    <w:rsid w:val="00257DA0"/>
    <w:rsid w:val="00257F89"/>
    <w:rsid w:val="00260290"/>
    <w:rsid w:val="002603E7"/>
    <w:rsid w:val="00260ACC"/>
    <w:rsid w:val="002623B2"/>
    <w:rsid w:val="00262FB9"/>
    <w:rsid w:val="0026361B"/>
    <w:rsid w:val="002636FA"/>
    <w:rsid w:val="00263A12"/>
    <w:rsid w:val="0026437F"/>
    <w:rsid w:val="00265A00"/>
    <w:rsid w:val="00265A7A"/>
    <w:rsid w:val="002677E9"/>
    <w:rsid w:val="00272A5D"/>
    <w:rsid w:val="002730C3"/>
    <w:rsid w:val="00273C8B"/>
    <w:rsid w:val="0027595A"/>
    <w:rsid w:val="0027640E"/>
    <w:rsid w:val="00277145"/>
    <w:rsid w:val="00277293"/>
    <w:rsid w:val="002813B8"/>
    <w:rsid w:val="002826FA"/>
    <w:rsid w:val="00282BBC"/>
    <w:rsid w:val="002832E0"/>
    <w:rsid w:val="00283F03"/>
    <w:rsid w:val="00287AA0"/>
    <w:rsid w:val="00287D74"/>
    <w:rsid w:val="0029059F"/>
    <w:rsid w:val="00290DAF"/>
    <w:rsid w:val="002933BB"/>
    <w:rsid w:val="00293567"/>
    <w:rsid w:val="00294015"/>
    <w:rsid w:val="00295489"/>
    <w:rsid w:val="00295DCD"/>
    <w:rsid w:val="00295F91"/>
    <w:rsid w:val="00297D60"/>
    <w:rsid w:val="002A017D"/>
    <w:rsid w:val="002A1077"/>
    <w:rsid w:val="002A19A9"/>
    <w:rsid w:val="002A1CD4"/>
    <w:rsid w:val="002A226B"/>
    <w:rsid w:val="002A24D0"/>
    <w:rsid w:val="002A3045"/>
    <w:rsid w:val="002A32B8"/>
    <w:rsid w:val="002A3DD2"/>
    <w:rsid w:val="002A4624"/>
    <w:rsid w:val="002A48B6"/>
    <w:rsid w:val="002A62A7"/>
    <w:rsid w:val="002A6BD9"/>
    <w:rsid w:val="002A75AC"/>
    <w:rsid w:val="002B000B"/>
    <w:rsid w:val="002B1989"/>
    <w:rsid w:val="002B28A8"/>
    <w:rsid w:val="002B4C15"/>
    <w:rsid w:val="002B5862"/>
    <w:rsid w:val="002B58B3"/>
    <w:rsid w:val="002B6DD1"/>
    <w:rsid w:val="002C0644"/>
    <w:rsid w:val="002C0DE7"/>
    <w:rsid w:val="002C1BCA"/>
    <w:rsid w:val="002C1E84"/>
    <w:rsid w:val="002C1F68"/>
    <w:rsid w:val="002C338E"/>
    <w:rsid w:val="002C4FCC"/>
    <w:rsid w:val="002C7597"/>
    <w:rsid w:val="002C777F"/>
    <w:rsid w:val="002C7AE6"/>
    <w:rsid w:val="002D193F"/>
    <w:rsid w:val="002D2D8B"/>
    <w:rsid w:val="002D3332"/>
    <w:rsid w:val="002D3D24"/>
    <w:rsid w:val="002D603E"/>
    <w:rsid w:val="002D67B6"/>
    <w:rsid w:val="002D691C"/>
    <w:rsid w:val="002D6BD1"/>
    <w:rsid w:val="002D7592"/>
    <w:rsid w:val="002E1248"/>
    <w:rsid w:val="002E1405"/>
    <w:rsid w:val="002E3149"/>
    <w:rsid w:val="002E4D86"/>
    <w:rsid w:val="002E5BBA"/>
    <w:rsid w:val="002E6E3F"/>
    <w:rsid w:val="002F16A7"/>
    <w:rsid w:val="002F180C"/>
    <w:rsid w:val="002F1846"/>
    <w:rsid w:val="002F24C9"/>
    <w:rsid w:val="002F3905"/>
    <w:rsid w:val="002F50D8"/>
    <w:rsid w:val="002F545D"/>
    <w:rsid w:val="002F5F74"/>
    <w:rsid w:val="002F65D2"/>
    <w:rsid w:val="003001FE"/>
    <w:rsid w:val="00300D7F"/>
    <w:rsid w:val="00301170"/>
    <w:rsid w:val="003035BE"/>
    <w:rsid w:val="003042AB"/>
    <w:rsid w:val="00305448"/>
    <w:rsid w:val="00305B99"/>
    <w:rsid w:val="003073DD"/>
    <w:rsid w:val="00307BEB"/>
    <w:rsid w:val="0031013D"/>
    <w:rsid w:val="00310FB1"/>
    <w:rsid w:val="00312B33"/>
    <w:rsid w:val="00313DA1"/>
    <w:rsid w:val="0031459E"/>
    <w:rsid w:val="003148B3"/>
    <w:rsid w:val="00320BAB"/>
    <w:rsid w:val="0032106A"/>
    <w:rsid w:val="00321BEA"/>
    <w:rsid w:val="00322CBC"/>
    <w:rsid w:val="003233D9"/>
    <w:rsid w:val="00324980"/>
    <w:rsid w:val="00324E09"/>
    <w:rsid w:val="00325357"/>
    <w:rsid w:val="00325CEC"/>
    <w:rsid w:val="00326525"/>
    <w:rsid w:val="00327B17"/>
    <w:rsid w:val="00330659"/>
    <w:rsid w:val="003306DC"/>
    <w:rsid w:val="0033154E"/>
    <w:rsid w:val="00332278"/>
    <w:rsid w:val="00332BA3"/>
    <w:rsid w:val="00334126"/>
    <w:rsid w:val="003342C7"/>
    <w:rsid w:val="00335261"/>
    <w:rsid w:val="00335FFA"/>
    <w:rsid w:val="003410F3"/>
    <w:rsid w:val="003412DD"/>
    <w:rsid w:val="00341437"/>
    <w:rsid w:val="00342667"/>
    <w:rsid w:val="00342866"/>
    <w:rsid w:val="00343D97"/>
    <w:rsid w:val="003440D6"/>
    <w:rsid w:val="0034420F"/>
    <w:rsid w:val="003450CB"/>
    <w:rsid w:val="00346FA6"/>
    <w:rsid w:val="003512B3"/>
    <w:rsid w:val="003516EC"/>
    <w:rsid w:val="0035257E"/>
    <w:rsid w:val="0035340A"/>
    <w:rsid w:val="00353428"/>
    <w:rsid w:val="00353758"/>
    <w:rsid w:val="00353C26"/>
    <w:rsid w:val="003543BA"/>
    <w:rsid w:val="00355435"/>
    <w:rsid w:val="00357647"/>
    <w:rsid w:val="003602BD"/>
    <w:rsid w:val="00360A38"/>
    <w:rsid w:val="00360BDC"/>
    <w:rsid w:val="00363957"/>
    <w:rsid w:val="00364B3F"/>
    <w:rsid w:val="00366166"/>
    <w:rsid w:val="0036690A"/>
    <w:rsid w:val="00372DF8"/>
    <w:rsid w:val="0037311D"/>
    <w:rsid w:val="003734C3"/>
    <w:rsid w:val="00373736"/>
    <w:rsid w:val="003748B6"/>
    <w:rsid w:val="003757C6"/>
    <w:rsid w:val="00376087"/>
    <w:rsid w:val="003762A1"/>
    <w:rsid w:val="003762C4"/>
    <w:rsid w:val="00376447"/>
    <w:rsid w:val="00376CDD"/>
    <w:rsid w:val="0037720E"/>
    <w:rsid w:val="00377882"/>
    <w:rsid w:val="00377885"/>
    <w:rsid w:val="00383D0A"/>
    <w:rsid w:val="003858DC"/>
    <w:rsid w:val="00385C14"/>
    <w:rsid w:val="00386566"/>
    <w:rsid w:val="003876BB"/>
    <w:rsid w:val="0039069F"/>
    <w:rsid w:val="00390A12"/>
    <w:rsid w:val="00391690"/>
    <w:rsid w:val="00391C7A"/>
    <w:rsid w:val="003921F6"/>
    <w:rsid w:val="00392267"/>
    <w:rsid w:val="003936C7"/>
    <w:rsid w:val="00394015"/>
    <w:rsid w:val="00394AE7"/>
    <w:rsid w:val="0039577C"/>
    <w:rsid w:val="003A091A"/>
    <w:rsid w:val="003A0C89"/>
    <w:rsid w:val="003A27B6"/>
    <w:rsid w:val="003A2F1B"/>
    <w:rsid w:val="003A36B7"/>
    <w:rsid w:val="003A540C"/>
    <w:rsid w:val="003A6B61"/>
    <w:rsid w:val="003A7201"/>
    <w:rsid w:val="003A7971"/>
    <w:rsid w:val="003A7FEA"/>
    <w:rsid w:val="003B0207"/>
    <w:rsid w:val="003B0D31"/>
    <w:rsid w:val="003B175F"/>
    <w:rsid w:val="003B1A57"/>
    <w:rsid w:val="003B21DE"/>
    <w:rsid w:val="003B3C61"/>
    <w:rsid w:val="003B487D"/>
    <w:rsid w:val="003B59DD"/>
    <w:rsid w:val="003B5C91"/>
    <w:rsid w:val="003B5D0A"/>
    <w:rsid w:val="003B63E3"/>
    <w:rsid w:val="003B7220"/>
    <w:rsid w:val="003C020C"/>
    <w:rsid w:val="003C0B06"/>
    <w:rsid w:val="003C0C39"/>
    <w:rsid w:val="003C0F47"/>
    <w:rsid w:val="003C2740"/>
    <w:rsid w:val="003C4096"/>
    <w:rsid w:val="003C4528"/>
    <w:rsid w:val="003C4633"/>
    <w:rsid w:val="003C465E"/>
    <w:rsid w:val="003C5332"/>
    <w:rsid w:val="003C56AF"/>
    <w:rsid w:val="003C5FC0"/>
    <w:rsid w:val="003C7981"/>
    <w:rsid w:val="003D0C30"/>
    <w:rsid w:val="003D0DB1"/>
    <w:rsid w:val="003D10E8"/>
    <w:rsid w:val="003D138D"/>
    <w:rsid w:val="003D3325"/>
    <w:rsid w:val="003D3572"/>
    <w:rsid w:val="003D3835"/>
    <w:rsid w:val="003D4E78"/>
    <w:rsid w:val="003D5421"/>
    <w:rsid w:val="003D560F"/>
    <w:rsid w:val="003D5DCC"/>
    <w:rsid w:val="003D67F6"/>
    <w:rsid w:val="003D6929"/>
    <w:rsid w:val="003D6E22"/>
    <w:rsid w:val="003D7093"/>
    <w:rsid w:val="003D7B2B"/>
    <w:rsid w:val="003E0010"/>
    <w:rsid w:val="003E0CFF"/>
    <w:rsid w:val="003E3608"/>
    <w:rsid w:val="003E36C7"/>
    <w:rsid w:val="003E74B7"/>
    <w:rsid w:val="003F125D"/>
    <w:rsid w:val="003F13BF"/>
    <w:rsid w:val="003F1A76"/>
    <w:rsid w:val="003F1D3E"/>
    <w:rsid w:val="003F264F"/>
    <w:rsid w:val="003F2F16"/>
    <w:rsid w:val="003F33A5"/>
    <w:rsid w:val="003F6D1B"/>
    <w:rsid w:val="004002EF"/>
    <w:rsid w:val="00400F82"/>
    <w:rsid w:val="00401421"/>
    <w:rsid w:val="004029F5"/>
    <w:rsid w:val="00402A23"/>
    <w:rsid w:val="00402F3A"/>
    <w:rsid w:val="00403BB0"/>
    <w:rsid w:val="00405DB2"/>
    <w:rsid w:val="00406656"/>
    <w:rsid w:val="00407189"/>
    <w:rsid w:val="00410043"/>
    <w:rsid w:val="004104E7"/>
    <w:rsid w:val="004106DE"/>
    <w:rsid w:val="00410C94"/>
    <w:rsid w:val="00410CF3"/>
    <w:rsid w:val="00411C21"/>
    <w:rsid w:val="00414094"/>
    <w:rsid w:val="00417882"/>
    <w:rsid w:val="0042045B"/>
    <w:rsid w:val="004213C7"/>
    <w:rsid w:val="00422B45"/>
    <w:rsid w:val="00423B3E"/>
    <w:rsid w:val="0042401A"/>
    <w:rsid w:val="0042684F"/>
    <w:rsid w:val="00427932"/>
    <w:rsid w:val="00427A19"/>
    <w:rsid w:val="00430E27"/>
    <w:rsid w:val="0043218C"/>
    <w:rsid w:val="00432415"/>
    <w:rsid w:val="00432CC8"/>
    <w:rsid w:val="0043301C"/>
    <w:rsid w:val="00434113"/>
    <w:rsid w:val="004345EF"/>
    <w:rsid w:val="00434724"/>
    <w:rsid w:val="00434F5E"/>
    <w:rsid w:val="0043555E"/>
    <w:rsid w:val="00435E69"/>
    <w:rsid w:val="00436668"/>
    <w:rsid w:val="004403AC"/>
    <w:rsid w:val="00440D13"/>
    <w:rsid w:val="00441C83"/>
    <w:rsid w:val="00442730"/>
    <w:rsid w:val="00442937"/>
    <w:rsid w:val="0044318D"/>
    <w:rsid w:val="0044332D"/>
    <w:rsid w:val="00443CC8"/>
    <w:rsid w:val="0044533B"/>
    <w:rsid w:val="004454A4"/>
    <w:rsid w:val="00446FD0"/>
    <w:rsid w:val="004479DC"/>
    <w:rsid w:val="00447BD4"/>
    <w:rsid w:val="00450843"/>
    <w:rsid w:val="00450A5D"/>
    <w:rsid w:val="00451218"/>
    <w:rsid w:val="00451C11"/>
    <w:rsid w:val="004525A0"/>
    <w:rsid w:val="0045315D"/>
    <w:rsid w:val="00453DF6"/>
    <w:rsid w:val="00456696"/>
    <w:rsid w:val="00456F3A"/>
    <w:rsid w:val="0045703C"/>
    <w:rsid w:val="0045742D"/>
    <w:rsid w:val="00457E69"/>
    <w:rsid w:val="0046029B"/>
    <w:rsid w:val="00461045"/>
    <w:rsid w:val="00462BBE"/>
    <w:rsid w:val="00462F51"/>
    <w:rsid w:val="004630CD"/>
    <w:rsid w:val="004633F5"/>
    <w:rsid w:val="00464084"/>
    <w:rsid w:val="004650EE"/>
    <w:rsid w:val="0046525E"/>
    <w:rsid w:val="0046597D"/>
    <w:rsid w:val="0047058C"/>
    <w:rsid w:val="00470618"/>
    <w:rsid w:val="00470C7A"/>
    <w:rsid w:val="00473073"/>
    <w:rsid w:val="00473284"/>
    <w:rsid w:val="004733E9"/>
    <w:rsid w:val="00474454"/>
    <w:rsid w:val="00474839"/>
    <w:rsid w:val="00475119"/>
    <w:rsid w:val="00475829"/>
    <w:rsid w:val="00476537"/>
    <w:rsid w:val="00476D2F"/>
    <w:rsid w:val="00477135"/>
    <w:rsid w:val="00477FA2"/>
    <w:rsid w:val="00481B37"/>
    <w:rsid w:val="00481E2C"/>
    <w:rsid w:val="004847E9"/>
    <w:rsid w:val="00484803"/>
    <w:rsid w:val="004857CF"/>
    <w:rsid w:val="00485956"/>
    <w:rsid w:val="00485F04"/>
    <w:rsid w:val="004865C6"/>
    <w:rsid w:val="00487F62"/>
    <w:rsid w:val="004900A3"/>
    <w:rsid w:val="0049093D"/>
    <w:rsid w:val="00490AC1"/>
    <w:rsid w:val="0049125E"/>
    <w:rsid w:val="004913B7"/>
    <w:rsid w:val="004914BF"/>
    <w:rsid w:val="0049264F"/>
    <w:rsid w:val="00493EFD"/>
    <w:rsid w:val="00496AAC"/>
    <w:rsid w:val="004A1A23"/>
    <w:rsid w:val="004A1C19"/>
    <w:rsid w:val="004A27E2"/>
    <w:rsid w:val="004A3805"/>
    <w:rsid w:val="004A3C69"/>
    <w:rsid w:val="004A409B"/>
    <w:rsid w:val="004A4704"/>
    <w:rsid w:val="004A67F4"/>
    <w:rsid w:val="004A70E3"/>
    <w:rsid w:val="004A72F0"/>
    <w:rsid w:val="004A7C3F"/>
    <w:rsid w:val="004B0367"/>
    <w:rsid w:val="004B1DA0"/>
    <w:rsid w:val="004B3B20"/>
    <w:rsid w:val="004B44BA"/>
    <w:rsid w:val="004B44FE"/>
    <w:rsid w:val="004B47F1"/>
    <w:rsid w:val="004B4A54"/>
    <w:rsid w:val="004C0550"/>
    <w:rsid w:val="004C064B"/>
    <w:rsid w:val="004C1EE0"/>
    <w:rsid w:val="004C2AF6"/>
    <w:rsid w:val="004C56B5"/>
    <w:rsid w:val="004C5A7A"/>
    <w:rsid w:val="004C6BC9"/>
    <w:rsid w:val="004C6C05"/>
    <w:rsid w:val="004C72AD"/>
    <w:rsid w:val="004D0090"/>
    <w:rsid w:val="004D0E0D"/>
    <w:rsid w:val="004D12AA"/>
    <w:rsid w:val="004D1A91"/>
    <w:rsid w:val="004D1E80"/>
    <w:rsid w:val="004D2331"/>
    <w:rsid w:val="004D26A5"/>
    <w:rsid w:val="004D2FEC"/>
    <w:rsid w:val="004D30A6"/>
    <w:rsid w:val="004D33A4"/>
    <w:rsid w:val="004D33DD"/>
    <w:rsid w:val="004D5D49"/>
    <w:rsid w:val="004D6FD5"/>
    <w:rsid w:val="004D740F"/>
    <w:rsid w:val="004D77D0"/>
    <w:rsid w:val="004E14B1"/>
    <w:rsid w:val="004E185F"/>
    <w:rsid w:val="004E1DD2"/>
    <w:rsid w:val="004E281E"/>
    <w:rsid w:val="004E5B20"/>
    <w:rsid w:val="004E65EA"/>
    <w:rsid w:val="004E6A70"/>
    <w:rsid w:val="004F09BE"/>
    <w:rsid w:val="004F0A1A"/>
    <w:rsid w:val="004F2AF9"/>
    <w:rsid w:val="004F3C19"/>
    <w:rsid w:val="004F5B91"/>
    <w:rsid w:val="00500992"/>
    <w:rsid w:val="00501059"/>
    <w:rsid w:val="0050128A"/>
    <w:rsid w:val="00502651"/>
    <w:rsid w:val="005039B1"/>
    <w:rsid w:val="00503E45"/>
    <w:rsid w:val="00504583"/>
    <w:rsid w:val="00504B8B"/>
    <w:rsid w:val="0050589D"/>
    <w:rsid w:val="00506E63"/>
    <w:rsid w:val="0051003F"/>
    <w:rsid w:val="005108CC"/>
    <w:rsid w:val="00511301"/>
    <w:rsid w:val="00511330"/>
    <w:rsid w:val="005114A9"/>
    <w:rsid w:val="00513B18"/>
    <w:rsid w:val="00513D63"/>
    <w:rsid w:val="00514E26"/>
    <w:rsid w:val="0051537A"/>
    <w:rsid w:val="0051749A"/>
    <w:rsid w:val="0051769A"/>
    <w:rsid w:val="0051796C"/>
    <w:rsid w:val="00520A40"/>
    <w:rsid w:val="00521AAF"/>
    <w:rsid w:val="00521B3C"/>
    <w:rsid w:val="0052260B"/>
    <w:rsid w:val="00522C2B"/>
    <w:rsid w:val="00522FA6"/>
    <w:rsid w:val="00523977"/>
    <w:rsid w:val="00524515"/>
    <w:rsid w:val="0052522C"/>
    <w:rsid w:val="0052569D"/>
    <w:rsid w:val="0052659E"/>
    <w:rsid w:val="0053006D"/>
    <w:rsid w:val="0053275E"/>
    <w:rsid w:val="00532D5F"/>
    <w:rsid w:val="005332C2"/>
    <w:rsid w:val="00535A0F"/>
    <w:rsid w:val="00535B10"/>
    <w:rsid w:val="00536597"/>
    <w:rsid w:val="00536E56"/>
    <w:rsid w:val="0053760C"/>
    <w:rsid w:val="00537C04"/>
    <w:rsid w:val="0054058C"/>
    <w:rsid w:val="005405ED"/>
    <w:rsid w:val="00540D1F"/>
    <w:rsid w:val="0054135B"/>
    <w:rsid w:val="00541FC9"/>
    <w:rsid w:val="00542251"/>
    <w:rsid w:val="005424CF"/>
    <w:rsid w:val="00542EC1"/>
    <w:rsid w:val="0054362A"/>
    <w:rsid w:val="00543638"/>
    <w:rsid w:val="005436BE"/>
    <w:rsid w:val="00543A1A"/>
    <w:rsid w:val="00543D49"/>
    <w:rsid w:val="00544C4C"/>
    <w:rsid w:val="005467EA"/>
    <w:rsid w:val="00547564"/>
    <w:rsid w:val="00547677"/>
    <w:rsid w:val="00547819"/>
    <w:rsid w:val="00550CC9"/>
    <w:rsid w:val="005512B7"/>
    <w:rsid w:val="00551BC7"/>
    <w:rsid w:val="00551E20"/>
    <w:rsid w:val="005525A1"/>
    <w:rsid w:val="0055286A"/>
    <w:rsid w:val="0055325F"/>
    <w:rsid w:val="00555173"/>
    <w:rsid w:val="005555C8"/>
    <w:rsid w:val="0055675D"/>
    <w:rsid w:val="00556AAD"/>
    <w:rsid w:val="005576C7"/>
    <w:rsid w:val="005605FD"/>
    <w:rsid w:val="00560D69"/>
    <w:rsid w:val="00562C99"/>
    <w:rsid w:val="0056384E"/>
    <w:rsid w:val="00563DDE"/>
    <w:rsid w:val="005644A0"/>
    <w:rsid w:val="00565E51"/>
    <w:rsid w:val="0056641D"/>
    <w:rsid w:val="005669D8"/>
    <w:rsid w:val="0057040E"/>
    <w:rsid w:val="00570D99"/>
    <w:rsid w:val="00571842"/>
    <w:rsid w:val="0057301C"/>
    <w:rsid w:val="00574C46"/>
    <w:rsid w:val="005754D6"/>
    <w:rsid w:val="00576093"/>
    <w:rsid w:val="00576AD8"/>
    <w:rsid w:val="005818DF"/>
    <w:rsid w:val="00581E71"/>
    <w:rsid w:val="0058339A"/>
    <w:rsid w:val="00583B25"/>
    <w:rsid w:val="005843C4"/>
    <w:rsid w:val="0058482C"/>
    <w:rsid w:val="00584E17"/>
    <w:rsid w:val="0058544D"/>
    <w:rsid w:val="005857F8"/>
    <w:rsid w:val="00586121"/>
    <w:rsid w:val="005875D9"/>
    <w:rsid w:val="0059073F"/>
    <w:rsid w:val="00590C96"/>
    <w:rsid w:val="00590EF6"/>
    <w:rsid w:val="00591005"/>
    <w:rsid w:val="005912CE"/>
    <w:rsid w:val="00593F7A"/>
    <w:rsid w:val="00594FDD"/>
    <w:rsid w:val="00595BF4"/>
    <w:rsid w:val="0059614F"/>
    <w:rsid w:val="00596215"/>
    <w:rsid w:val="00596460"/>
    <w:rsid w:val="00596755"/>
    <w:rsid w:val="005A0313"/>
    <w:rsid w:val="005A0366"/>
    <w:rsid w:val="005A042D"/>
    <w:rsid w:val="005A179E"/>
    <w:rsid w:val="005A293B"/>
    <w:rsid w:val="005A3DEA"/>
    <w:rsid w:val="005A3FB1"/>
    <w:rsid w:val="005A4667"/>
    <w:rsid w:val="005A513B"/>
    <w:rsid w:val="005A5389"/>
    <w:rsid w:val="005A61F6"/>
    <w:rsid w:val="005B00D6"/>
    <w:rsid w:val="005B13F5"/>
    <w:rsid w:val="005B2DD2"/>
    <w:rsid w:val="005B4296"/>
    <w:rsid w:val="005B4D47"/>
    <w:rsid w:val="005B5687"/>
    <w:rsid w:val="005B6184"/>
    <w:rsid w:val="005C03BC"/>
    <w:rsid w:val="005C07A0"/>
    <w:rsid w:val="005C0BF6"/>
    <w:rsid w:val="005C0FCA"/>
    <w:rsid w:val="005C2077"/>
    <w:rsid w:val="005C21EA"/>
    <w:rsid w:val="005C23EC"/>
    <w:rsid w:val="005C256C"/>
    <w:rsid w:val="005C321F"/>
    <w:rsid w:val="005C3238"/>
    <w:rsid w:val="005C3A54"/>
    <w:rsid w:val="005C3F06"/>
    <w:rsid w:val="005C57E8"/>
    <w:rsid w:val="005C6188"/>
    <w:rsid w:val="005C74D6"/>
    <w:rsid w:val="005C75CA"/>
    <w:rsid w:val="005D1755"/>
    <w:rsid w:val="005D1CEE"/>
    <w:rsid w:val="005D4B6B"/>
    <w:rsid w:val="005D5048"/>
    <w:rsid w:val="005D51CD"/>
    <w:rsid w:val="005D64B2"/>
    <w:rsid w:val="005D6E78"/>
    <w:rsid w:val="005D7BC9"/>
    <w:rsid w:val="005E04F4"/>
    <w:rsid w:val="005E050B"/>
    <w:rsid w:val="005E086B"/>
    <w:rsid w:val="005E1129"/>
    <w:rsid w:val="005E1243"/>
    <w:rsid w:val="005E16C6"/>
    <w:rsid w:val="005E2743"/>
    <w:rsid w:val="005E470C"/>
    <w:rsid w:val="005E49EA"/>
    <w:rsid w:val="005E63A0"/>
    <w:rsid w:val="005E6690"/>
    <w:rsid w:val="005E6F6D"/>
    <w:rsid w:val="005F02C5"/>
    <w:rsid w:val="005F0B6B"/>
    <w:rsid w:val="005F3103"/>
    <w:rsid w:val="005F326C"/>
    <w:rsid w:val="005F4266"/>
    <w:rsid w:val="005F4374"/>
    <w:rsid w:val="005F5B2B"/>
    <w:rsid w:val="005F6C40"/>
    <w:rsid w:val="0060015C"/>
    <w:rsid w:val="00600F13"/>
    <w:rsid w:val="00601C58"/>
    <w:rsid w:val="00601E16"/>
    <w:rsid w:val="00602E56"/>
    <w:rsid w:val="006032CE"/>
    <w:rsid w:val="00603301"/>
    <w:rsid w:val="00603373"/>
    <w:rsid w:val="00606A50"/>
    <w:rsid w:val="00606BCC"/>
    <w:rsid w:val="0060750A"/>
    <w:rsid w:val="0060763F"/>
    <w:rsid w:val="00607B86"/>
    <w:rsid w:val="00607BCF"/>
    <w:rsid w:val="00610CD4"/>
    <w:rsid w:val="006133EF"/>
    <w:rsid w:val="00615789"/>
    <w:rsid w:val="00615E9B"/>
    <w:rsid w:val="00616C32"/>
    <w:rsid w:val="00616F6D"/>
    <w:rsid w:val="006179A4"/>
    <w:rsid w:val="006201B3"/>
    <w:rsid w:val="00620443"/>
    <w:rsid w:val="00621393"/>
    <w:rsid w:val="00621440"/>
    <w:rsid w:val="006226C1"/>
    <w:rsid w:val="006229FE"/>
    <w:rsid w:val="00622AF2"/>
    <w:rsid w:val="00622E34"/>
    <w:rsid w:val="006230AA"/>
    <w:rsid w:val="0062330E"/>
    <w:rsid w:val="00623366"/>
    <w:rsid w:val="006238D2"/>
    <w:rsid w:val="00623F4E"/>
    <w:rsid w:val="00624E2F"/>
    <w:rsid w:val="00626BFD"/>
    <w:rsid w:val="00626D93"/>
    <w:rsid w:val="006276AD"/>
    <w:rsid w:val="0063021B"/>
    <w:rsid w:val="006310AF"/>
    <w:rsid w:val="00631D52"/>
    <w:rsid w:val="00632212"/>
    <w:rsid w:val="00632272"/>
    <w:rsid w:val="00632D34"/>
    <w:rsid w:val="00634311"/>
    <w:rsid w:val="00635123"/>
    <w:rsid w:val="006351B0"/>
    <w:rsid w:val="0063558C"/>
    <w:rsid w:val="006355DD"/>
    <w:rsid w:val="006359FD"/>
    <w:rsid w:val="00635B2B"/>
    <w:rsid w:val="00635D8F"/>
    <w:rsid w:val="00636329"/>
    <w:rsid w:val="006368C3"/>
    <w:rsid w:val="00636950"/>
    <w:rsid w:val="00636D58"/>
    <w:rsid w:val="00636D91"/>
    <w:rsid w:val="00636F44"/>
    <w:rsid w:val="00640AF8"/>
    <w:rsid w:val="006413E7"/>
    <w:rsid w:val="006418FD"/>
    <w:rsid w:val="00643F70"/>
    <w:rsid w:val="00644703"/>
    <w:rsid w:val="0064592C"/>
    <w:rsid w:val="00645BEB"/>
    <w:rsid w:val="006460B3"/>
    <w:rsid w:val="0064731C"/>
    <w:rsid w:val="0064738E"/>
    <w:rsid w:val="0065140C"/>
    <w:rsid w:val="0065188E"/>
    <w:rsid w:val="006524F3"/>
    <w:rsid w:val="00652864"/>
    <w:rsid w:val="00652C44"/>
    <w:rsid w:val="0065302A"/>
    <w:rsid w:val="00654003"/>
    <w:rsid w:val="00657110"/>
    <w:rsid w:val="00657F54"/>
    <w:rsid w:val="00660C38"/>
    <w:rsid w:val="00662293"/>
    <w:rsid w:val="00662367"/>
    <w:rsid w:val="006630A3"/>
    <w:rsid w:val="00665AA5"/>
    <w:rsid w:val="00667463"/>
    <w:rsid w:val="00667975"/>
    <w:rsid w:val="006718CC"/>
    <w:rsid w:val="00671A82"/>
    <w:rsid w:val="00675DB2"/>
    <w:rsid w:val="006764FB"/>
    <w:rsid w:val="00676ADA"/>
    <w:rsid w:val="006771A7"/>
    <w:rsid w:val="00677DB0"/>
    <w:rsid w:val="0068197B"/>
    <w:rsid w:val="006823FE"/>
    <w:rsid w:val="00682557"/>
    <w:rsid w:val="00682588"/>
    <w:rsid w:val="00682DF8"/>
    <w:rsid w:val="006839B2"/>
    <w:rsid w:val="00685774"/>
    <w:rsid w:val="0069179E"/>
    <w:rsid w:val="00691B45"/>
    <w:rsid w:val="00691FCF"/>
    <w:rsid w:val="0069233C"/>
    <w:rsid w:val="006955AE"/>
    <w:rsid w:val="00695AE8"/>
    <w:rsid w:val="0069652B"/>
    <w:rsid w:val="00697FAA"/>
    <w:rsid w:val="006A262B"/>
    <w:rsid w:val="006A2A96"/>
    <w:rsid w:val="006A35D4"/>
    <w:rsid w:val="006A4C10"/>
    <w:rsid w:val="006A688A"/>
    <w:rsid w:val="006B0A27"/>
    <w:rsid w:val="006B1A55"/>
    <w:rsid w:val="006B1BE8"/>
    <w:rsid w:val="006B2E70"/>
    <w:rsid w:val="006B3108"/>
    <w:rsid w:val="006B3F19"/>
    <w:rsid w:val="006B4012"/>
    <w:rsid w:val="006B7159"/>
    <w:rsid w:val="006B71D8"/>
    <w:rsid w:val="006B785D"/>
    <w:rsid w:val="006C0EEC"/>
    <w:rsid w:val="006C144E"/>
    <w:rsid w:val="006C15B3"/>
    <w:rsid w:val="006C16E4"/>
    <w:rsid w:val="006C1BCD"/>
    <w:rsid w:val="006C239F"/>
    <w:rsid w:val="006C2846"/>
    <w:rsid w:val="006C5DE5"/>
    <w:rsid w:val="006C63E7"/>
    <w:rsid w:val="006C700E"/>
    <w:rsid w:val="006C77F9"/>
    <w:rsid w:val="006C7F17"/>
    <w:rsid w:val="006C7F42"/>
    <w:rsid w:val="006D05F0"/>
    <w:rsid w:val="006D197E"/>
    <w:rsid w:val="006D1AC0"/>
    <w:rsid w:val="006D3C7E"/>
    <w:rsid w:val="006D40F9"/>
    <w:rsid w:val="006D46A5"/>
    <w:rsid w:val="006D59B1"/>
    <w:rsid w:val="006D6F9B"/>
    <w:rsid w:val="006D7670"/>
    <w:rsid w:val="006D776A"/>
    <w:rsid w:val="006E369B"/>
    <w:rsid w:val="006E4001"/>
    <w:rsid w:val="006E482F"/>
    <w:rsid w:val="006E4D0D"/>
    <w:rsid w:val="006E4ED7"/>
    <w:rsid w:val="006E4F40"/>
    <w:rsid w:val="006E50AD"/>
    <w:rsid w:val="006E5A18"/>
    <w:rsid w:val="006E6113"/>
    <w:rsid w:val="006E6133"/>
    <w:rsid w:val="006E680F"/>
    <w:rsid w:val="006F0E7C"/>
    <w:rsid w:val="006F235B"/>
    <w:rsid w:val="006F2F64"/>
    <w:rsid w:val="006F3A87"/>
    <w:rsid w:val="006F5D0A"/>
    <w:rsid w:val="006F671B"/>
    <w:rsid w:val="00700A7E"/>
    <w:rsid w:val="00701B35"/>
    <w:rsid w:val="00701CE9"/>
    <w:rsid w:val="00701E99"/>
    <w:rsid w:val="00702FF4"/>
    <w:rsid w:val="00703DC9"/>
    <w:rsid w:val="00704498"/>
    <w:rsid w:val="00705EE8"/>
    <w:rsid w:val="00706D29"/>
    <w:rsid w:val="00707D09"/>
    <w:rsid w:val="007105A6"/>
    <w:rsid w:val="00711FDE"/>
    <w:rsid w:val="0071270E"/>
    <w:rsid w:val="00715748"/>
    <w:rsid w:val="00715B6B"/>
    <w:rsid w:val="007164EB"/>
    <w:rsid w:val="007179F4"/>
    <w:rsid w:val="00717BC8"/>
    <w:rsid w:val="007211F2"/>
    <w:rsid w:val="00721384"/>
    <w:rsid w:val="00721B93"/>
    <w:rsid w:val="00722CBC"/>
    <w:rsid w:val="007237DD"/>
    <w:rsid w:val="00723FBC"/>
    <w:rsid w:val="0072459B"/>
    <w:rsid w:val="00725370"/>
    <w:rsid w:val="0072640A"/>
    <w:rsid w:val="00727189"/>
    <w:rsid w:val="00730A47"/>
    <w:rsid w:val="00730D3D"/>
    <w:rsid w:val="00731E93"/>
    <w:rsid w:val="00731F0B"/>
    <w:rsid w:val="00732352"/>
    <w:rsid w:val="00733E7E"/>
    <w:rsid w:val="00734393"/>
    <w:rsid w:val="00734656"/>
    <w:rsid w:val="00734999"/>
    <w:rsid w:val="00734E31"/>
    <w:rsid w:val="00735B3C"/>
    <w:rsid w:val="00735DC3"/>
    <w:rsid w:val="00736146"/>
    <w:rsid w:val="00736728"/>
    <w:rsid w:val="0073792C"/>
    <w:rsid w:val="00740166"/>
    <w:rsid w:val="00741FFA"/>
    <w:rsid w:val="00742EE2"/>
    <w:rsid w:val="00744EF2"/>
    <w:rsid w:val="00745511"/>
    <w:rsid w:val="00746E09"/>
    <w:rsid w:val="0074715A"/>
    <w:rsid w:val="0074737A"/>
    <w:rsid w:val="007474A8"/>
    <w:rsid w:val="00751249"/>
    <w:rsid w:val="00752949"/>
    <w:rsid w:val="00752DD0"/>
    <w:rsid w:val="007532A4"/>
    <w:rsid w:val="00753D62"/>
    <w:rsid w:val="0075494E"/>
    <w:rsid w:val="00754E62"/>
    <w:rsid w:val="00761390"/>
    <w:rsid w:val="007616E6"/>
    <w:rsid w:val="00761DE8"/>
    <w:rsid w:val="00761F65"/>
    <w:rsid w:val="00762260"/>
    <w:rsid w:val="007645B6"/>
    <w:rsid w:val="00764636"/>
    <w:rsid w:val="00765BA8"/>
    <w:rsid w:val="00765DA4"/>
    <w:rsid w:val="00765E40"/>
    <w:rsid w:val="00766FC9"/>
    <w:rsid w:val="007677DF"/>
    <w:rsid w:val="0077113F"/>
    <w:rsid w:val="007725C5"/>
    <w:rsid w:val="007734EA"/>
    <w:rsid w:val="00774B96"/>
    <w:rsid w:val="00775C0E"/>
    <w:rsid w:val="0077658A"/>
    <w:rsid w:val="00776D17"/>
    <w:rsid w:val="00777860"/>
    <w:rsid w:val="00777A6A"/>
    <w:rsid w:val="00777DB8"/>
    <w:rsid w:val="00780AC4"/>
    <w:rsid w:val="00780C67"/>
    <w:rsid w:val="00783F52"/>
    <w:rsid w:val="007866C1"/>
    <w:rsid w:val="00786E7E"/>
    <w:rsid w:val="00792E26"/>
    <w:rsid w:val="007934B5"/>
    <w:rsid w:val="007969F6"/>
    <w:rsid w:val="00796C1E"/>
    <w:rsid w:val="0079705C"/>
    <w:rsid w:val="007A0141"/>
    <w:rsid w:val="007A0FD6"/>
    <w:rsid w:val="007A1661"/>
    <w:rsid w:val="007A20CC"/>
    <w:rsid w:val="007A5921"/>
    <w:rsid w:val="007A59FE"/>
    <w:rsid w:val="007A67E1"/>
    <w:rsid w:val="007A684A"/>
    <w:rsid w:val="007A6A97"/>
    <w:rsid w:val="007A6DEB"/>
    <w:rsid w:val="007A70F3"/>
    <w:rsid w:val="007B05F8"/>
    <w:rsid w:val="007B0629"/>
    <w:rsid w:val="007B0833"/>
    <w:rsid w:val="007B1104"/>
    <w:rsid w:val="007B2B12"/>
    <w:rsid w:val="007B34A8"/>
    <w:rsid w:val="007B3BCE"/>
    <w:rsid w:val="007B6E10"/>
    <w:rsid w:val="007B7768"/>
    <w:rsid w:val="007B7FEE"/>
    <w:rsid w:val="007C052A"/>
    <w:rsid w:val="007C0FB7"/>
    <w:rsid w:val="007C1EDB"/>
    <w:rsid w:val="007C2520"/>
    <w:rsid w:val="007C29ED"/>
    <w:rsid w:val="007C33A2"/>
    <w:rsid w:val="007C3E20"/>
    <w:rsid w:val="007C450D"/>
    <w:rsid w:val="007C5E55"/>
    <w:rsid w:val="007C6876"/>
    <w:rsid w:val="007C726C"/>
    <w:rsid w:val="007C7D95"/>
    <w:rsid w:val="007D099C"/>
    <w:rsid w:val="007D10F9"/>
    <w:rsid w:val="007D174F"/>
    <w:rsid w:val="007D2EE0"/>
    <w:rsid w:val="007D36FA"/>
    <w:rsid w:val="007D3731"/>
    <w:rsid w:val="007D3912"/>
    <w:rsid w:val="007D46F3"/>
    <w:rsid w:val="007D4ADF"/>
    <w:rsid w:val="007D5078"/>
    <w:rsid w:val="007D56E2"/>
    <w:rsid w:val="007D5B5D"/>
    <w:rsid w:val="007D5F12"/>
    <w:rsid w:val="007D64E3"/>
    <w:rsid w:val="007E0537"/>
    <w:rsid w:val="007E0B37"/>
    <w:rsid w:val="007E0B8D"/>
    <w:rsid w:val="007E130D"/>
    <w:rsid w:val="007E1AEA"/>
    <w:rsid w:val="007E2124"/>
    <w:rsid w:val="007E26BE"/>
    <w:rsid w:val="007E2CD8"/>
    <w:rsid w:val="007E2ECF"/>
    <w:rsid w:val="007E3843"/>
    <w:rsid w:val="007E49B3"/>
    <w:rsid w:val="007E4B89"/>
    <w:rsid w:val="007E4BC4"/>
    <w:rsid w:val="007E580E"/>
    <w:rsid w:val="007E5C69"/>
    <w:rsid w:val="007E5D2A"/>
    <w:rsid w:val="007E70E1"/>
    <w:rsid w:val="007F00C5"/>
    <w:rsid w:val="007F02E7"/>
    <w:rsid w:val="007F05F3"/>
    <w:rsid w:val="007F1677"/>
    <w:rsid w:val="007F2526"/>
    <w:rsid w:val="007F3278"/>
    <w:rsid w:val="007F5139"/>
    <w:rsid w:val="007F677A"/>
    <w:rsid w:val="007F6F60"/>
    <w:rsid w:val="00801F14"/>
    <w:rsid w:val="00802906"/>
    <w:rsid w:val="00802B60"/>
    <w:rsid w:val="00803813"/>
    <w:rsid w:val="00803D4F"/>
    <w:rsid w:val="008049DA"/>
    <w:rsid w:val="008053AB"/>
    <w:rsid w:val="00806178"/>
    <w:rsid w:val="00806752"/>
    <w:rsid w:val="00810CCC"/>
    <w:rsid w:val="00810F16"/>
    <w:rsid w:val="008120C5"/>
    <w:rsid w:val="0081226D"/>
    <w:rsid w:val="00812C15"/>
    <w:rsid w:val="008134C1"/>
    <w:rsid w:val="008134DB"/>
    <w:rsid w:val="008137C4"/>
    <w:rsid w:val="008137CD"/>
    <w:rsid w:val="00814982"/>
    <w:rsid w:val="00815795"/>
    <w:rsid w:val="00815F92"/>
    <w:rsid w:val="00816603"/>
    <w:rsid w:val="00816B06"/>
    <w:rsid w:val="00816D77"/>
    <w:rsid w:val="008175D3"/>
    <w:rsid w:val="00820B0D"/>
    <w:rsid w:val="0082116B"/>
    <w:rsid w:val="00821781"/>
    <w:rsid w:val="0082185E"/>
    <w:rsid w:val="0083143E"/>
    <w:rsid w:val="00831F88"/>
    <w:rsid w:val="00833BC4"/>
    <w:rsid w:val="0083514D"/>
    <w:rsid w:val="008354A0"/>
    <w:rsid w:val="0083562D"/>
    <w:rsid w:val="008365F1"/>
    <w:rsid w:val="008366E6"/>
    <w:rsid w:val="0083725F"/>
    <w:rsid w:val="00840EAF"/>
    <w:rsid w:val="0084228B"/>
    <w:rsid w:val="00842EBF"/>
    <w:rsid w:val="00842F4D"/>
    <w:rsid w:val="008441A2"/>
    <w:rsid w:val="008443D1"/>
    <w:rsid w:val="00844EEB"/>
    <w:rsid w:val="00845B25"/>
    <w:rsid w:val="00846C1B"/>
    <w:rsid w:val="00846E02"/>
    <w:rsid w:val="00847495"/>
    <w:rsid w:val="0084782F"/>
    <w:rsid w:val="0085014C"/>
    <w:rsid w:val="0085098F"/>
    <w:rsid w:val="00851116"/>
    <w:rsid w:val="008514C1"/>
    <w:rsid w:val="008521CE"/>
    <w:rsid w:val="0085224D"/>
    <w:rsid w:val="00853295"/>
    <w:rsid w:val="0085379D"/>
    <w:rsid w:val="00853E34"/>
    <w:rsid w:val="008554AA"/>
    <w:rsid w:val="00855ED0"/>
    <w:rsid w:val="00856093"/>
    <w:rsid w:val="00857D28"/>
    <w:rsid w:val="00857E3A"/>
    <w:rsid w:val="00861CDD"/>
    <w:rsid w:val="00861F87"/>
    <w:rsid w:val="0086205F"/>
    <w:rsid w:val="0086530C"/>
    <w:rsid w:val="008658AB"/>
    <w:rsid w:val="008664FC"/>
    <w:rsid w:val="0086661B"/>
    <w:rsid w:val="00867285"/>
    <w:rsid w:val="00867527"/>
    <w:rsid w:val="00867916"/>
    <w:rsid w:val="008707A8"/>
    <w:rsid w:val="00872891"/>
    <w:rsid w:val="00873B48"/>
    <w:rsid w:val="00874C6E"/>
    <w:rsid w:val="0087502F"/>
    <w:rsid w:val="008754F8"/>
    <w:rsid w:val="00875BE0"/>
    <w:rsid w:val="00876103"/>
    <w:rsid w:val="00876742"/>
    <w:rsid w:val="008772A6"/>
    <w:rsid w:val="0087749F"/>
    <w:rsid w:val="0087794F"/>
    <w:rsid w:val="00881C4B"/>
    <w:rsid w:val="008827CE"/>
    <w:rsid w:val="008834E0"/>
    <w:rsid w:val="0088360F"/>
    <w:rsid w:val="008841D8"/>
    <w:rsid w:val="00884E65"/>
    <w:rsid w:val="008863CC"/>
    <w:rsid w:val="00886D10"/>
    <w:rsid w:val="008875A3"/>
    <w:rsid w:val="00887DC9"/>
    <w:rsid w:val="00891515"/>
    <w:rsid w:val="0089249A"/>
    <w:rsid w:val="00892B61"/>
    <w:rsid w:val="00894282"/>
    <w:rsid w:val="0089492A"/>
    <w:rsid w:val="00894B8A"/>
    <w:rsid w:val="008950BE"/>
    <w:rsid w:val="00895B2B"/>
    <w:rsid w:val="008960D3"/>
    <w:rsid w:val="00896169"/>
    <w:rsid w:val="008A0522"/>
    <w:rsid w:val="008A0850"/>
    <w:rsid w:val="008A24FC"/>
    <w:rsid w:val="008A3658"/>
    <w:rsid w:val="008A3A60"/>
    <w:rsid w:val="008A42E9"/>
    <w:rsid w:val="008A539C"/>
    <w:rsid w:val="008A69EF"/>
    <w:rsid w:val="008A7074"/>
    <w:rsid w:val="008A730D"/>
    <w:rsid w:val="008A7B65"/>
    <w:rsid w:val="008B05B1"/>
    <w:rsid w:val="008B0AB6"/>
    <w:rsid w:val="008B4780"/>
    <w:rsid w:val="008B485F"/>
    <w:rsid w:val="008B4876"/>
    <w:rsid w:val="008B5295"/>
    <w:rsid w:val="008B6368"/>
    <w:rsid w:val="008B686E"/>
    <w:rsid w:val="008C0298"/>
    <w:rsid w:val="008C1497"/>
    <w:rsid w:val="008C3257"/>
    <w:rsid w:val="008C344D"/>
    <w:rsid w:val="008C45C2"/>
    <w:rsid w:val="008C470A"/>
    <w:rsid w:val="008C5340"/>
    <w:rsid w:val="008C63CD"/>
    <w:rsid w:val="008C7D58"/>
    <w:rsid w:val="008D1211"/>
    <w:rsid w:val="008D1AE1"/>
    <w:rsid w:val="008D23EE"/>
    <w:rsid w:val="008D2AB0"/>
    <w:rsid w:val="008D30CC"/>
    <w:rsid w:val="008D4025"/>
    <w:rsid w:val="008D5953"/>
    <w:rsid w:val="008D59C8"/>
    <w:rsid w:val="008D5AD2"/>
    <w:rsid w:val="008E0141"/>
    <w:rsid w:val="008E0A8E"/>
    <w:rsid w:val="008E0B58"/>
    <w:rsid w:val="008E1091"/>
    <w:rsid w:val="008E2B38"/>
    <w:rsid w:val="008E2F33"/>
    <w:rsid w:val="008E3CC9"/>
    <w:rsid w:val="008E3EC0"/>
    <w:rsid w:val="008E4AEE"/>
    <w:rsid w:val="008E60CB"/>
    <w:rsid w:val="008E7C91"/>
    <w:rsid w:val="008F0A35"/>
    <w:rsid w:val="008F3045"/>
    <w:rsid w:val="008F4378"/>
    <w:rsid w:val="008F60B2"/>
    <w:rsid w:val="009018D6"/>
    <w:rsid w:val="009018EA"/>
    <w:rsid w:val="00902030"/>
    <w:rsid w:val="00903E09"/>
    <w:rsid w:val="0090430D"/>
    <w:rsid w:val="00905341"/>
    <w:rsid w:val="009060F9"/>
    <w:rsid w:val="009079AE"/>
    <w:rsid w:val="009100BE"/>
    <w:rsid w:val="00910585"/>
    <w:rsid w:val="00911431"/>
    <w:rsid w:val="00911E65"/>
    <w:rsid w:val="00911E7F"/>
    <w:rsid w:val="00912E69"/>
    <w:rsid w:val="00913448"/>
    <w:rsid w:val="00914234"/>
    <w:rsid w:val="00917797"/>
    <w:rsid w:val="0092327C"/>
    <w:rsid w:val="00924BE6"/>
    <w:rsid w:val="009255EA"/>
    <w:rsid w:val="0092720D"/>
    <w:rsid w:val="00935FF5"/>
    <w:rsid w:val="00940600"/>
    <w:rsid w:val="009418FE"/>
    <w:rsid w:val="009429F4"/>
    <w:rsid w:val="00942B2F"/>
    <w:rsid w:val="00942B9A"/>
    <w:rsid w:val="0094327B"/>
    <w:rsid w:val="009439A1"/>
    <w:rsid w:val="00944F0A"/>
    <w:rsid w:val="00945416"/>
    <w:rsid w:val="0094573E"/>
    <w:rsid w:val="0094591F"/>
    <w:rsid w:val="00945A30"/>
    <w:rsid w:val="00945A98"/>
    <w:rsid w:val="00945AAA"/>
    <w:rsid w:val="0094622F"/>
    <w:rsid w:val="00946D20"/>
    <w:rsid w:val="0095002F"/>
    <w:rsid w:val="00950F64"/>
    <w:rsid w:val="009511A4"/>
    <w:rsid w:val="00953AA8"/>
    <w:rsid w:val="009548A5"/>
    <w:rsid w:val="00955349"/>
    <w:rsid w:val="00955610"/>
    <w:rsid w:val="009560A2"/>
    <w:rsid w:val="0095696C"/>
    <w:rsid w:val="00956A14"/>
    <w:rsid w:val="009574FD"/>
    <w:rsid w:val="00960464"/>
    <w:rsid w:val="00960F8D"/>
    <w:rsid w:val="009617B2"/>
    <w:rsid w:val="0096281A"/>
    <w:rsid w:val="00964421"/>
    <w:rsid w:val="009645DC"/>
    <w:rsid w:val="0096586E"/>
    <w:rsid w:val="00966834"/>
    <w:rsid w:val="00966FC3"/>
    <w:rsid w:val="0096712B"/>
    <w:rsid w:val="00970F4B"/>
    <w:rsid w:val="00971907"/>
    <w:rsid w:val="00971B9E"/>
    <w:rsid w:val="009723E6"/>
    <w:rsid w:val="00972BE3"/>
    <w:rsid w:val="00972D50"/>
    <w:rsid w:val="00974658"/>
    <w:rsid w:val="00974F93"/>
    <w:rsid w:val="00975BEA"/>
    <w:rsid w:val="00975CBF"/>
    <w:rsid w:val="00976B4D"/>
    <w:rsid w:val="00976D7C"/>
    <w:rsid w:val="00976E7C"/>
    <w:rsid w:val="009774A1"/>
    <w:rsid w:val="009806C2"/>
    <w:rsid w:val="00981CA0"/>
    <w:rsid w:val="00983A5F"/>
    <w:rsid w:val="00985551"/>
    <w:rsid w:val="00985E24"/>
    <w:rsid w:val="009869ED"/>
    <w:rsid w:val="00986D69"/>
    <w:rsid w:val="00990AD4"/>
    <w:rsid w:val="00992789"/>
    <w:rsid w:val="00992A4A"/>
    <w:rsid w:val="009930A9"/>
    <w:rsid w:val="0099438D"/>
    <w:rsid w:val="00994759"/>
    <w:rsid w:val="00994E8F"/>
    <w:rsid w:val="0099585B"/>
    <w:rsid w:val="00996057"/>
    <w:rsid w:val="009A087F"/>
    <w:rsid w:val="009A09FA"/>
    <w:rsid w:val="009A0E2C"/>
    <w:rsid w:val="009A0E76"/>
    <w:rsid w:val="009A14D4"/>
    <w:rsid w:val="009A2388"/>
    <w:rsid w:val="009A4F9C"/>
    <w:rsid w:val="009A70CF"/>
    <w:rsid w:val="009A7600"/>
    <w:rsid w:val="009B1086"/>
    <w:rsid w:val="009B1B34"/>
    <w:rsid w:val="009B22FD"/>
    <w:rsid w:val="009B2A57"/>
    <w:rsid w:val="009B306B"/>
    <w:rsid w:val="009B3AD2"/>
    <w:rsid w:val="009B3B7A"/>
    <w:rsid w:val="009B498C"/>
    <w:rsid w:val="009B4C9C"/>
    <w:rsid w:val="009B5833"/>
    <w:rsid w:val="009B5992"/>
    <w:rsid w:val="009B5E84"/>
    <w:rsid w:val="009B7711"/>
    <w:rsid w:val="009B7CF8"/>
    <w:rsid w:val="009C0DDB"/>
    <w:rsid w:val="009C1B6F"/>
    <w:rsid w:val="009C24A6"/>
    <w:rsid w:val="009C2F4B"/>
    <w:rsid w:val="009C3931"/>
    <w:rsid w:val="009C397C"/>
    <w:rsid w:val="009C3A50"/>
    <w:rsid w:val="009C4255"/>
    <w:rsid w:val="009C5305"/>
    <w:rsid w:val="009C7305"/>
    <w:rsid w:val="009D1109"/>
    <w:rsid w:val="009D278D"/>
    <w:rsid w:val="009D3203"/>
    <w:rsid w:val="009D3628"/>
    <w:rsid w:val="009D430F"/>
    <w:rsid w:val="009D4A2B"/>
    <w:rsid w:val="009D4B35"/>
    <w:rsid w:val="009D5B65"/>
    <w:rsid w:val="009D63AA"/>
    <w:rsid w:val="009D73A3"/>
    <w:rsid w:val="009D76D4"/>
    <w:rsid w:val="009D7714"/>
    <w:rsid w:val="009E0C1A"/>
    <w:rsid w:val="009E0C3F"/>
    <w:rsid w:val="009E0EB0"/>
    <w:rsid w:val="009E128C"/>
    <w:rsid w:val="009E2748"/>
    <w:rsid w:val="009E4B37"/>
    <w:rsid w:val="009E573A"/>
    <w:rsid w:val="009E589C"/>
    <w:rsid w:val="009E59FB"/>
    <w:rsid w:val="009E60EA"/>
    <w:rsid w:val="009F1298"/>
    <w:rsid w:val="009F2186"/>
    <w:rsid w:val="009F288B"/>
    <w:rsid w:val="009F292D"/>
    <w:rsid w:val="009F2A95"/>
    <w:rsid w:val="009F4647"/>
    <w:rsid w:val="009F5754"/>
    <w:rsid w:val="009F691F"/>
    <w:rsid w:val="009F69DD"/>
    <w:rsid w:val="009F7F69"/>
    <w:rsid w:val="00A0000D"/>
    <w:rsid w:val="00A0021F"/>
    <w:rsid w:val="00A012B6"/>
    <w:rsid w:val="00A0137E"/>
    <w:rsid w:val="00A01683"/>
    <w:rsid w:val="00A02ADF"/>
    <w:rsid w:val="00A037E4"/>
    <w:rsid w:val="00A03FDA"/>
    <w:rsid w:val="00A043CE"/>
    <w:rsid w:val="00A078B8"/>
    <w:rsid w:val="00A07942"/>
    <w:rsid w:val="00A07AD8"/>
    <w:rsid w:val="00A104B9"/>
    <w:rsid w:val="00A10E90"/>
    <w:rsid w:val="00A123E4"/>
    <w:rsid w:val="00A12E87"/>
    <w:rsid w:val="00A13661"/>
    <w:rsid w:val="00A13867"/>
    <w:rsid w:val="00A158C9"/>
    <w:rsid w:val="00A15A52"/>
    <w:rsid w:val="00A16B74"/>
    <w:rsid w:val="00A17747"/>
    <w:rsid w:val="00A20250"/>
    <w:rsid w:val="00A211FF"/>
    <w:rsid w:val="00A213A3"/>
    <w:rsid w:val="00A21A4C"/>
    <w:rsid w:val="00A221C1"/>
    <w:rsid w:val="00A22BF3"/>
    <w:rsid w:val="00A23175"/>
    <w:rsid w:val="00A27155"/>
    <w:rsid w:val="00A305A0"/>
    <w:rsid w:val="00A315EE"/>
    <w:rsid w:val="00A336F3"/>
    <w:rsid w:val="00A33FA5"/>
    <w:rsid w:val="00A343EB"/>
    <w:rsid w:val="00A3479F"/>
    <w:rsid w:val="00A349AD"/>
    <w:rsid w:val="00A34AA5"/>
    <w:rsid w:val="00A34C4E"/>
    <w:rsid w:val="00A35F6B"/>
    <w:rsid w:val="00A36861"/>
    <w:rsid w:val="00A36A3C"/>
    <w:rsid w:val="00A36A87"/>
    <w:rsid w:val="00A36B64"/>
    <w:rsid w:val="00A3702B"/>
    <w:rsid w:val="00A378B2"/>
    <w:rsid w:val="00A41C3F"/>
    <w:rsid w:val="00A41EA0"/>
    <w:rsid w:val="00A41EF9"/>
    <w:rsid w:val="00A4275E"/>
    <w:rsid w:val="00A43CD6"/>
    <w:rsid w:val="00A44251"/>
    <w:rsid w:val="00A44ACB"/>
    <w:rsid w:val="00A4546E"/>
    <w:rsid w:val="00A45E07"/>
    <w:rsid w:val="00A461BC"/>
    <w:rsid w:val="00A47BED"/>
    <w:rsid w:val="00A47C89"/>
    <w:rsid w:val="00A506A6"/>
    <w:rsid w:val="00A508F6"/>
    <w:rsid w:val="00A50B90"/>
    <w:rsid w:val="00A50BDC"/>
    <w:rsid w:val="00A511B0"/>
    <w:rsid w:val="00A51CA2"/>
    <w:rsid w:val="00A53AAE"/>
    <w:rsid w:val="00A53DCD"/>
    <w:rsid w:val="00A55C60"/>
    <w:rsid w:val="00A56EA6"/>
    <w:rsid w:val="00A612E1"/>
    <w:rsid w:val="00A6177C"/>
    <w:rsid w:val="00A61F5A"/>
    <w:rsid w:val="00A62343"/>
    <w:rsid w:val="00A639A4"/>
    <w:rsid w:val="00A63FE5"/>
    <w:rsid w:val="00A65B51"/>
    <w:rsid w:val="00A66296"/>
    <w:rsid w:val="00A67028"/>
    <w:rsid w:val="00A7027B"/>
    <w:rsid w:val="00A70A1A"/>
    <w:rsid w:val="00A71095"/>
    <w:rsid w:val="00A71828"/>
    <w:rsid w:val="00A71F14"/>
    <w:rsid w:val="00A72357"/>
    <w:rsid w:val="00A72E03"/>
    <w:rsid w:val="00A72F0F"/>
    <w:rsid w:val="00A74326"/>
    <w:rsid w:val="00A7640B"/>
    <w:rsid w:val="00A7666B"/>
    <w:rsid w:val="00A76AD8"/>
    <w:rsid w:val="00A771D8"/>
    <w:rsid w:val="00A772DB"/>
    <w:rsid w:val="00A80F35"/>
    <w:rsid w:val="00A81568"/>
    <w:rsid w:val="00A81786"/>
    <w:rsid w:val="00A817FC"/>
    <w:rsid w:val="00A822D0"/>
    <w:rsid w:val="00A82AC7"/>
    <w:rsid w:val="00A83948"/>
    <w:rsid w:val="00A84ACB"/>
    <w:rsid w:val="00A8504B"/>
    <w:rsid w:val="00A86CB5"/>
    <w:rsid w:val="00A8714C"/>
    <w:rsid w:val="00A874D5"/>
    <w:rsid w:val="00A903A9"/>
    <w:rsid w:val="00A90687"/>
    <w:rsid w:val="00A90DE1"/>
    <w:rsid w:val="00A92DBE"/>
    <w:rsid w:val="00A93415"/>
    <w:rsid w:val="00A934D8"/>
    <w:rsid w:val="00A943F4"/>
    <w:rsid w:val="00A9720B"/>
    <w:rsid w:val="00A976D8"/>
    <w:rsid w:val="00AA0124"/>
    <w:rsid w:val="00AA1A9E"/>
    <w:rsid w:val="00AA1CAA"/>
    <w:rsid w:val="00AA2F44"/>
    <w:rsid w:val="00AA30F9"/>
    <w:rsid w:val="00AA3469"/>
    <w:rsid w:val="00AA390A"/>
    <w:rsid w:val="00AA3F73"/>
    <w:rsid w:val="00AA7451"/>
    <w:rsid w:val="00AA7750"/>
    <w:rsid w:val="00AB0FC2"/>
    <w:rsid w:val="00AB15A3"/>
    <w:rsid w:val="00AB1F34"/>
    <w:rsid w:val="00AB2534"/>
    <w:rsid w:val="00AB2C10"/>
    <w:rsid w:val="00AB334F"/>
    <w:rsid w:val="00AB33DD"/>
    <w:rsid w:val="00AB4AD3"/>
    <w:rsid w:val="00AB55D8"/>
    <w:rsid w:val="00AB76D7"/>
    <w:rsid w:val="00AC0690"/>
    <w:rsid w:val="00AC0F4E"/>
    <w:rsid w:val="00AC12C1"/>
    <w:rsid w:val="00AC166C"/>
    <w:rsid w:val="00AC1926"/>
    <w:rsid w:val="00AC28D6"/>
    <w:rsid w:val="00AC3C38"/>
    <w:rsid w:val="00AC3CE4"/>
    <w:rsid w:val="00AC4056"/>
    <w:rsid w:val="00AC418A"/>
    <w:rsid w:val="00AC4865"/>
    <w:rsid w:val="00AC5FB2"/>
    <w:rsid w:val="00AC69A8"/>
    <w:rsid w:val="00AD0915"/>
    <w:rsid w:val="00AD0E6C"/>
    <w:rsid w:val="00AD1499"/>
    <w:rsid w:val="00AD2205"/>
    <w:rsid w:val="00AD46EA"/>
    <w:rsid w:val="00AD6068"/>
    <w:rsid w:val="00AE0CFA"/>
    <w:rsid w:val="00AE0EC6"/>
    <w:rsid w:val="00AE1309"/>
    <w:rsid w:val="00AE1778"/>
    <w:rsid w:val="00AE2828"/>
    <w:rsid w:val="00AE28E3"/>
    <w:rsid w:val="00AE4AD6"/>
    <w:rsid w:val="00AE4EDB"/>
    <w:rsid w:val="00AE5209"/>
    <w:rsid w:val="00AE5415"/>
    <w:rsid w:val="00AE6ADE"/>
    <w:rsid w:val="00AE7354"/>
    <w:rsid w:val="00AF0162"/>
    <w:rsid w:val="00AF087B"/>
    <w:rsid w:val="00AF134C"/>
    <w:rsid w:val="00AF3012"/>
    <w:rsid w:val="00AF69DC"/>
    <w:rsid w:val="00AF770F"/>
    <w:rsid w:val="00B0028B"/>
    <w:rsid w:val="00B00CB7"/>
    <w:rsid w:val="00B00FEF"/>
    <w:rsid w:val="00B0144D"/>
    <w:rsid w:val="00B025B0"/>
    <w:rsid w:val="00B03488"/>
    <w:rsid w:val="00B04610"/>
    <w:rsid w:val="00B068AF"/>
    <w:rsid w:val="00B1084F"/>
    <w:rsid w:val="00B11AAE"/>
    <w:rsid w:val="00B1212A"/>
    <w:rsid w:val="00B12CEC"/>
    <w:rsid w:val="00B15157"/>
    <w:rsid w:val="00B158AD"/>
    <w:rsid w:val="00B15C03"/>
    <w:rsid w:val="00B16931"/>
    <w:rsid w:val="00B16EAE"/>
    <w:rsid w:val="00B16F55"/>
    <w:rsid w:val="00B21A9E"/>
    <w:rsid w:val="00B230A5"/>
    <w:rsid w:val="00B2321D"/>
    <w:rsid w:val="00B23D2D"/>
    <w:rsid w:val="00B244A6"/>
    <w:rsid w:val="00B24DEE"/>
    <w:rsid w:val="00B26E56"/>
    <w:rsid w:val="00B27062"/>
    <w:rsid w:val="00B30E96"/>
    <w:rsid w:val="00B31164"/>
    <w:rsid w:val="00B31310"/>
    <w:rsid w:val="00B31C0D"/>
    <w:rsid w:val="00B31CB7"/>
    <w:rsid w:val="00B325C2"/>
    <w:rsid w:val="00B32BE2"/>
    <w:rsid w:val="00B32D46"/>
    <w:rsid w:val="00B345FA"/>
    <w:rsid w:val="00B347EA"/>
    <w:rsid w:val="00B34B74"/>
    <w:rsid w:val="00B34CC3"/>
    <w:rsid w:val="00B3524E"/>
    <w:rsid w:val="00B35CD3"/>
    <w:rsid w:val="00B35FB3"/>
    <w:rsid w:val="00B36642"/>
    <w:rsid w:val="00B366BF"/>
    <w:rsid w:val="00B369DD"/>
    <w:rsid w:val="00B36CF7"/>
    <w:rsid w:val="00B374EE"/>
    <w:rsid w:val="00B377A8"/>
    <w:rsid w:val="00B403B3"/>
    <w:rsid w:val="00B41DC7"/>
    <w:rsid w:val="00B42663"/>
    <w:rsid w:val="00B43B02"/>
    <w:rsid w:val="00B43C51"/>
    <w:rsid w:val="00B4756B"/>
    <w:rsid w:val="00B51BF4"/>
    <w:rsid w:val="00B52201"/>
    <w:rsid w:val="00B524C7"/>
    <w:rsid w:val="00B5294C"/>
    <w:rsid w:val="00B52AE4"/>
    <w:rsid w:val="00B53543"/>
    <w:rsid w:val="00B543F4"/>
    <w:rsid w:val="00B54411"/>
    <w:rsid w:val="00B54993"/>
    <w:rsid w:val="00B55419"/>
    <w:rsid w:val="00B55EBA"/>
    <w:rsid w:val="00B56542"/>
    <w:rsid w:val="00B573AD"/>
    <w:rsid w:val="00B5762C"/>
    <w:rsid w:val="00B610FA"/>
    <w:rsid w:val="00B627B8"/>
    <w:rsid w:val="00B62B8E"/>
    <w:rsid w:val="00B63645"/>
    <w:rsid w:val="00B639B6"/>
    <w:rsid w:val="00B662A4"/>
    <w:rsid w:val="00B6703E"/>
    <w:rsid w:val="00B7006E"/>
    <w:rsid w:val="00B7204A"/>
    <w:rsid w:val="00B7238A"/>
    <w:rsid w:val="00B7351A"/>
    <w:rsid w:val="00B73AD3"/>
    <w:rsid w:val="00B750FA"/>
    <w:rsid w:val="00B75172"/>
    <w:rsid w:val="00B75783"/>
    <w:rsid w:val="00B75997"/>
    <w:rsid w:val="00B76F49"/>
    <w:rsid w:val="00B771A5"/>
    <w:rsid w:val="00B84909"/>
    <w:rsid w:val="00B8536F"/>
    <w:rsid w:val="00B8541F"/>
    <w:rsid w:val="00B85A8E"/>
    <w:rsid w:val="00B85F6A"/>
    <w:rsid w:val="00B90B38"/>
    <w:rsid w:val="00B91DF3"/>
    <w:rsid w:val="00B93EDF"/>
    <w:rsid w:val="00B94086"/>
    <w:rsid w:val="00B95340"/>
    <w:rsid w:val="00BA0913"/>
    <w:rsid w:val="00BA0CBF"/>
    <w:rsid w:val="00BA0E07"/>
    <w:rsid w:val="00BA2182"/>
    <w:rsid w:val="00BA324C"/>
    <w:rsid w:val="00BA3BCB"/>
    <w:rsid w:val="00BA414C"/>
    <w:rsid w:val="00BA5240"/>
    <w:rsid w:val="00BA579F"/>
    <w:rsid w:val="00BA7790"/>
    <w:rsid w:val="00BA7C00"/>
    <w:rsid w:val="00BB13A3"/>
    <w:rsid w:val="00BB211E"/>
    <w:rsid w:val="00BB3319"/>
    <w:rsid w:val="00BB38D5"/>
    <w:rsid w:val="00BB4D5B"/>
    <w:rsid w:val="00BB5E97"/>
    <w:rsid w:val="00BB6A36"/>
    <w:rsid w:val="00BB7847"/>
    <w:rsid w:val="00BC1243"/>
    <w:rsid w:val="00BC12C6"/>
    <w:rsid w:val="00BC2C62"/>
    <w:rsid w:val="00BC2F40"/>
    <w:rsid w:val="00BC3170"/>
    <w:rsid w:val="00BC3663"/>
    <w:rsid w:val="00BC3859"/>
    <w:rsid w:val="00BC589A"/>
    <w:rsid w:val="00BC5E25"/>
    <w:rsid w:val="00BC7561"/>
    <w:rsid w:val="00BC7AF9"/>
    <w:rsid w:val="00BD0984"/>
    <w:rsid w:val="00BD230A"/>
    <w:rsid w:val="00BD3674"/>
    <w:rsid w:val="00BD4DE9"/>
    <w:rsid w:val="00BD64A1"/>
    <w:rsid w:val="00BD6561"/>
    <w:rsid w:val="00BD7691"/>
    <w:rsid w:val="00BD7A5F"/>
    <w:rsid w:val="00BE1173"/>
    <w:rsid w:val="00BE2252"/>
    <w:rsid w:val="00BE2775"/>
    <w:rsid w:val="00BE4792"/>
    <w:rsid w:val="00BE5348"/>
    <w:rsid w:val="00BE54B6"/>
    <w:rsid w:val="00BE759D"/>
    <w:rsid w:val="00BF0C7A"/>
    <w:rsid w:val="00BF0D07"/>
    <w:rsid w:val="00BF2ECA"/>
    <w:rsid w:val="00BF36F3"/>
    <w:rsid w:val="00BF5D59"/>
    <w:rsid w:val="00BF6806"/>
    <w:rsid w:val="00BF6FFB"/>
    <w:rsid w:val="00BF7BFA"/>
    <w:rsid w:val="00C00461"/>
    <w:rsid w:val="00C00E34"/>
    <w:rsid w:val="00C03078"/>
    <w:rsid w:val="00C04372"/>
    <w:rsid w:val="00C0482B"/>
    <w:rsid w:val="00C04D50"/>
    <w:rsid w:val="00C0636C"/>
    <w:rsid w:val="00C06800"/>
    <w:rsid w:val="00C11C71"/>
    <w:rsid w:val="00C13368"/>
    <w:rsid w:val="00C13ABA"/>
    <w:rsid w:val="00C13D38"/>
    <w:rsid w:val="00C13DBB"/>
    <w:rsid w:val="00C161AF"/>
    <w:rsid w:val="00C16A5E"/>
    <w:rsid w:val="00C1717D"/>
    <w:rsid w:val="00C1760D"/>
    <w:rsid w:val="00C20688"/>
    <w:rsid w:val="00C20F8C"/>
    <w:rsid w:val="00C21269"/>
    <w:rsid w:val="00C2131A"/>
    <w:rsid w:val="00C215C2"/>
    <w:rsid w:val="00C215FB"/>
    <w:rsid w:val="00C23DE9"/>
    <w:rsid w:val="00C24599"/>
    <w:rsid w:val="00C24761"/>
    <w:rsid w:val="00C24D57"/>
    <w:rsid w:val="00C25453"/>
    <w:rsid w:val="00C258A2"/>
    <w:rsid w:val="00C267FA"/>
    <w:rsid w:val="00C305D2"/>
    <w:rsid w:val="00C30654"/>
    <w:rsid w:val="00C30835"/>
    <w:rsid w:val="00C30F4B"/>
    <w:rsid w:val="00C317B6"/>
    <w:rsid w:val="00C31ED6"/>
    <w:rsid w:val="00C331DA"/>
    <w:rsid w:val="00C3348E"/>
    <w:rsid w:val="00C33532"/>
    <w:rsid w:val="00C34333"/>
    <w:rsid w:val="00C3477D"/>
    <w:rsid w:val="00C35A61"/>
    <w:rsid w:val="00C35D70"/>
    <w:rsid w:val="00C35D75"/>
    <w:rsid w:val="00C41C93"/>
    <w:rsid w:val="00C4231B"/>
    <w:rsid w:val="00C44B8A"/>
    <w:rsid w:val="00C461B5"/>
    <w:rsid w:val="00C46D73"/>
    <w:rsid w:val="00C47066"/>
    <w:rsid w:val="00C50C3D"/>
    <w:rsid w:val="00C52171"/>
    <w:rsid w:val="00C527F4"/>
    <w:rsid w:val="00C5329D"/>
    <w:rsid w:val="00C53442"/>
    <w:rsid w:val="00C53533"/>
    <w:rsid w:val="00C546DD"/>
    <w:rsid w:val="00C54BE2"/>
    <w:rsid w:val="00C54F2D"/>
    <w:rsid w:val="00C5519D"/>
    <w:rsid w:val="00C55E21"/>
    <w:rsid w:val="00C609AF"/>
    <w:rsid w:val="00C60AE1"/>
    <w:rsid w:val="00C61642"/>
    <w:rsid w:val="00C6502F"/>
    <w:rsid w:val="00C7062C"/>
    <w:rsid w:val="00C70FB0"/>
    <w:rsid w:val="00C73268"/>
    <w:rsid w:val="00C742A9"/>
    <w:rsid w:val="00C75B7D"/>
    <w:rsid w:val="00C75BAF"/>
    <w:rsid w:val="00C75C37"/>
    <w:rsid w:val="00C75DF2"/>
    <w:rsid w:val="00C76472"/>
    <w:rsid w:val="00C7665D"/>
    <w:rsid w:val="00C76D4C"/>
    <w:rsid w:val="00C77528"/>
    <w:rsid w:val="00C77DD7"/>
    <w:rsid w:val="00C80107"/>
    <w:rsid w:val="00C80516"/>
    <w:rsid w:val="00C80D74"/>
    <w:rsid w:val="00C82075"/>
    <w:rsid w:val="00C8227E"/>
    <w:rsid w:val="00C825F2"/>
    <w:rsid w:val="00C829AF"/>
    <w:rsid w:val="00C83722"/>
    <w:rsid w:val="00C869EB"/>
    <w:rsid w:val="00C86A8B"/>
    <w:rsid w:val="00C870A2"/>
    <w:rsid w:val="00C93544"/>
    <w:rsid w:val="00C93AAF"/>
    <w:rsid w:val="00C940D8"/>
    <w:rsid w:val="00C9628D"/>
    <w:rsid w:val="00C97C5D"/>
    <w:rsid w:val="00CA00FF"/>
    <w:rsid w:val="00CA0A80"/>
    <w:rsid w:val="00CA0F35"/>
    <w:rsid w:val="00CA1575"/>
    <w:rsid w:val="00CA1764"/>
    <w:rsid w:val="00CA1C5F"/>
    <w:rsid w:val="00CA3FD3"/>
    <w:rsid w:val="00CA40AB"/>
    <w:rsid w:val="00CA700E"/>
    <w:rsid w:val="00CA7495"/>
    <w:rsid w:val="00CB062A"/>
    <w:rsid w:val="00CB0D3D"/>
    <w:rsid w:val="00CB1017"/>
    <w:rsid w:val="00CB108A"/>
    <w:rsid w:val="00CB3013"/>
    <w:rsid w:val="00CB3B8C"/>
    <w:rsid w:val="00CB4DD5"/>
    <w:rsid w:val="00CB51CA"/>
    <w:rsid w:val="00CB52DD"/>
    <w:rsid w:val="00CB59DB"/>
    <w:rsid w:val="00CB5D7E"/>
    <w:rsid w:val="00CC095C"/>
    <w:rsid w:val="00CC0D25"/>
    <w:rsid w:val="00CC19FE"/>
    <w:rsid w:val="00CC263E"/>
    <w:rsid w:val="00CC26E9"/>
    <w:rsid w:val="00CC5D3A"/>
    <w:rsid w:val="00CC5F79"/>
    <w:rsid w:val="00CC5FB6"/>
    <w:rsid w:val="00CC6BB4"/>
    <w:rsid w:val="00CC6D2B"/>
    <w:rsid w:val="00CC72A5"/>
    <w:rsid w:val="00CC765F"/>
    <w:rsid w:val="00CC7BBB"/>
    <w:rsid w:val="00CD0977"/>
    <w:rsid w:val="00CD0EFC"/>
    <w:rsid w:val="00CD1193"/>
    <w:rsid w:val="00CD13BC"/>
    <w:rsid w:val="00CD142E"/>
    <w:rsid w:val="00CD2959"/>
    <w:rsid w:val="00CD2D35"/>
    <w:rsid w:val="00CD347A"/>
    <w:rsid w:val="00CD5FBE"/>
    <w:rsid w:val="00CD6C7A"/>
    <w:rsid w:val="00CD6C8A"/>
    <w:rsid w:val="00CE00FB"/>
    <w:rsid w:val="00CE1828"/>
    <w:rsid w:val="00CE1C88"/>
    <w:rsid w:val="00CE237A"/>
    <w:rsid w:val="00CE2944"/>
    <w:rsid w:val="00CE2BB2"/>
    <w:rsid w:val="00CE32CD"/>
    <w:rsid w:val="00CE71E6"/>
    <w:rsid w:val="00CF1218"/>
    <w:rsid w:val="00CF17A9"/>
    <w:rsid w:val="00CF1ECD"/>
    <w:rsid w:val="00CF28F6"/>
    <w:rsid w:val="00CF3082"/>
    <w:rsid w:val="00CF414C"/>
    <w:rsid w:val="00CF57BC"/>
    <w:rsid w:val="00CF68FB"/>
    <w:rsid w:val="00CF6C5F"/>
    <w:rsid w:val="00CF6E3C"/>
    <w:rsid w:val="00D00B16"/>
    <w:rsid w:val="00D0144B"/>
    <w:rsid w:val="00D014C7"/>
    <w:rsid w:val="00D01BA7"/>
    <w:rsid w:val="00D02DF0"/>
    <w:rsid w:val="00D0328B"/>
    <w:rsid w:val="00D039DE"/>
    <w:rsid w:val="00D046E9"/>
    <w:rsid w:val="00D04FE5"/>
    <w:rsid w:val="00D065BE"/>
    <w:rsid w:val="00D10784"/>
    <w:rsid w:val="00D109D1"/>
    <w:rsid w:val="00D11252"/>
    <w:rsid w:val="00D124DF"/>
    <w:rsid w:val="00D136E5"/>
    <w:rsid w:val="00D13AEB"/>
    <w:rsid w:val="00D1480A"/>
    <w:rsid w:val="00D15A09"/>
    <w:rsid w:val="00D168F8"/>
    <w:rsid w:val="00D17074"/>
    <w:rsid w:val="00D21A76"/>
    <w:rsid w:val="00D21E54"/>
    <w:rsid w:val="00D22BD6"/>
    <w:rsid w:val="00D238E3"/>
    <w:rsid w:val="00D249BE"/>
    <w:rsid w:val="00D25222"/>
    <w:rsid w:val="00D25CC8"/>
    <w:rsid w:val="00D26233"/>
    <w:rsid w:val="00D262FE"/>
    <w:rsid w:val="00D265C3"/>
    <w:rsid w:val="00D272E4"/>
    <w:rsid w:val="00D27367"/>
    <w:rsid w:val="00D27658"/>
    <w:rsid w:val="00D300B8"/>
    <w:rsid w:val="00D30CF8"/>
    <w:rsid w:val="00D3104E"/>
    <w:rsid w:val="00D32364"/>
    <w:rsid w:val="00D332FE"/>
    <w:rsid w:val="00D33CE1"/>
    <w:rsid w:val="00D33EC4"/>
    <w:rsid w:val="00D33F71"/>
    <w:rsid w:val="00D341B2"/>
    <w:rsid w:val="00D34EF4"/>
    <w:rsid w:val="00D35C2A"/>
    <w:rsid w:val="00D37D47"/>
    <w:rsid w:val="00D37EF7"/>
    <w:rsid w:val="00D4037F"/>
    <w:rsid w:val="00D42D9A"/>
    <w:rsid w:val="00D430D5"/>
    <w:rsid w:val="00D44657"/>
    <w:rsid w:val="00D446C7"/>
    <w:rsid w:val="00D44A13"/>
    <w:rsid w:val="00D46B0E"/>
    <w:rsid w:val="00D47153"/>
    <w:rsid w:val="00D47C3B"/>
    <w:rsid w:val="00D51E1A"/>
    <w:rsid w:val="00D521AE"/>
    <w:rsid w:val="00D52895"/>
    <w:rsid w:val="00D52F50"/>
    <w:rsid w:val="00D534C8"/>
    <w:rsid w:val="00D53AE8"/>
    <w:rsid w:val="00D541CE"/>
    <w:rsid w:val="00D5655E"/>
    <w:rsid w:val="00D5790F"/>
    <w:rsid w:val="00D61467"/>
    <w:rsid w:val="00D61B69"/>
    <w:rsid w:val="00D6280A"/>
    <w:rsid w:val="00D62C44"/>
    <w:rsid w:val="00D62FEB"/>
    <w:rsid w:val="00D6373D"/>
    <w:rsid w:val="00D63B4F"/>
    <w:rsid w:val="00D63B50"/>
    <w:rsid w:val="00D63CF1"/>
    <w:rsid w:val="00D6508B"/>
    <w:rsid w:val="00D658AD"/>
    <w:rsid w:val="00D66317"/>
    <w:rsid w:val="00D67073"/>
    <w:rsid w:val="00D6751A"/>
    <w:rsid w:val="00D6759E"/>
    <w:rsid w:val="00D67DBA"/>
    <w:rsid w:val="00D67F5E"/>
    <w:rsid w:val="00D71046"/>
    <w:rsid w:val="00D71747"/>
    <w:rsid w:val="00D71CAD"/>
    <w:rsid w:val="00D728A9"/>
    <w:rsid w:val="00D731A8"/>
    <w:rsid w:val="00D732E6"/>
    <w:rsid w:val="00D743EA"/>
    <w:rsid w:val="00D7597F"/>
    <w:rsid w:val="00D7722B"/>
    <w:rsid w:val="00D81343"/>
    <w:rsid w:val="00D816A0"/>
    <w:rsid w:val="00D81A75"/>
    <w:rsid w:val="00D82DD2"/>
    <w:rsid w:val="00D82FDE"/>
    <w:rsid w:val="00D84B0C"/>
    <w:rsid w:val="00D84F99"/>
    <w:rsid w:val="00D8602F"/>
    <w:rsid w:val="00D861C1"/>
    <w:rsid w:val="00D876B8"/>
    <w:rsid w:val="00D87A43"/>
    <w:rsid w:val="00D9063E"/>
    <w:rsid w:val="00D90895"/>
    <w:rsid w:val="00D9094A"/>
    <w:rsid w:val="00D909F6"/>
    <w:rsid w:val="00D90ABE"/>
    <w:rsid w:val="00D91055"/>
    <w:rsid w:val="00D919E0"/>
    <w:rsid w:val="00D92FE6"/>
    <w:rsid w:val="00D93E06"/>
    <w:rsid w:val="00D97492"/>
    <w:rsid w:val="00D9792F"/>
    <w:rsid w:val="00DA280B"/>
    <w:rsid w:val="00DA3714"/>
    <w:rsid w:val="00DA378C"/>
    <w:rsid w:val="00DA3F13"/>
    <w:rsid w:val="00DA5C06"/>
    <w:rsid w:val="00DA5F0C"/>
    <w:rsid w:val="00DA6127"/>
    <w:rsid w:val="00DA686B"/>
    <w:rsid w:val="00DA7882"/>
    <w:rsid w:val="00DA7BB3"/>
    <w:rsid w:val="00DB0F44"/>
    <w:rsid w:val="00DB1B35"/>
    <w:rsid w:val="00DB20A1"/>
    <w:rsid w:val="00DB2D30"/>
    <w:rsid w:val="00DB3640"/>
    <w:rsid w:val="00DB4168"/>
    <w:rsid w:val="00DB4343"/>
    <w:rsid w:val="00DB4350"/>
    <w:rsid w:val="00DB4E4B"/>
    <w:rsid w:val="00DB53B4"/>
    <w:rsid w:val="00DB6B9F"/>
    <w:rsid w:val="00DB6CF8"/>
    <w:rsid w:val="00DB6F47"/>
    <w:rsid w:val="00DB7E7D"/>
    <w:rsid w:val="00DC0269"/>
    <w:rsid w:val="00DC6E91"/>
    <w:rsid w:val="00DD029C"/>
    <w:rsid w:val="00DD0BE3"/>
    <w:rsid w:val="00DD3479"/>
    <w:rsid w:val="00DD41C1"/>
    <w:rsid w:val="00DD49FF"/>
    <w:rsid w:val="00DD671F"/>
    <w:rsid w:val="00DD6E1C"/>
    <w:rsid w:val="00DE014F"/>
    <w:rsid w:val="00DE40E7"/>
    <w:rsid w:val="00DE4F08"/>
    <w:rsid w:val="00DE5524"/>
    <w:rsid w:val="00DE59E4"/>
    <w:rsid w:val="00DE5F01"/>
    <w:rsid w:val="00DE6204"/>
    <w:rsid w:val="00DE655E"/>
    <w:rsid w:val="00DE6ACB"/>
    <w:rsid w:val="00DE6DF5"/>
    <w:rsid w:val="00DE7A19"/>
    <w:rsid w:val="00DE7CF1"/>
    <w:rsid w:val="00DF0D5A"/>
    <w:rsid w:val="00DF1A4B"/>
    <w:rsid w:val="00DF231B"/>
    <w:rsid w:val="00DF2D0C"/>
    <w:rsid w:val="00DF39FC"/>
    <w:rsid w:val="00DF41A9"/>
    <w:rsid w:val="00DF47A7"/>
    <w:rsid w:val="00DF4E44"/>
    <w:rsid w:val="00DF5D28"/>
    <w:rsid w:val="00DF633E"/>
    <w:rsid w:val="00DF78AE"/>
    <w:rsid w:val="00E01C81"/>
    <w:rsid w:val="00E0274B"/>
    <w:rsid w:val="00E0321E"/>
    <w:rsid w:val="00E0343D"/>
    <w:rsid w:val="00E04FD4"/>
    <w:rsid w:val="00E06D5B"/>
    <w:rsid w:val="00E07AAA"/>
    <w:rsid w:val="00E12123"/>
    <w:rsid w:val="00E129CE"/>
    <w:rsid w:val="00E1340B"/>
    <w:rsid w:val="00E14E08"/>
    <w:rsid w:val="00E15C89"/>
    <w:rsid w:val="00E15EDB"/>
    <w:rsid w:val="00E15EF7"/>
    <w:rsid w:val="00E16E97"/>
    <w:rsid w:val="00E175EE"/>
    <w:rsid w:val="00E17D43"/>
    <w:rsid w:val="00E21621"/>
    <w:rsid w:val="00E2178E"/>
    <w:rsid w:val="00E21A06"/>
    <w:rsid w:val="00E22B0C"/>
    <w:rsid w:val="00E22F45"/>
    <w:rsid w:val="00E23031"/>
    <w:rsid w:val="00E23F0D"/>
    <w:rsid w:val="00E2508D"/>
    <w:rsid w:val="00E26015"/>
    <w:rsid w:val="00E2639E"/>
    <w:rsid w:val="00E27824"/>
    <w:rsid w:val="00E31DE9"/>
    <w:rsid w:val="00E335FD"/>
    <w:rsid w:val="00E3653A"/>
    <w:rsid w:val="00E36C2A"/>
    <w:rsid w:val="00E3720B"/>
    <w:rsid w:val="00E4078B"/>
    <w:rsid w:val="00E4081B"/>
    <w:rsid w:val="00E4170F"/>
    <w:rsid w:val="00E42C0D"/>
    <w:rsid w:val="00E42FF2"/>
    <w:rsid w:val="00E43632"/>
    <w:rsid w:val="00E436F8"/>
    <w:rsid w:val="00E445BA"/>
    <w:rsid w:val="00E447B6"/>
    <w:rsid w:val="00E457D0"/>
    <w:rsid w:val="00E45CCD"/>
    <w:rsid w:val="00E465F1"/>
    <w:rsid w:val="00E47E47"/>
    <w:rsid w:val="00E51B60"/>
    <w:rsid w:val="00E53777"/>
    <w:rsid w:val="00E5478E"/>
    <w:rsid w:val="00E5525C"/>
    <w:rsid w:val="00E55821"/>
    <w:rsid w:val="00E567B1"/>
    <w:rsid w:val="00E56B6D"/>
    <w:rsid w:val="00E60620"/>
    <w:rsid w:val="00E60B87"/>
    <w:rsid w:val="00E61DE6"/>
    <w:rsid w:val="00E622E5"/>
    <w:rsid w:val="00E6291F"/>
    <w:rsid w:val="00E62F05"/>
    <w:rsid w:val="00E63447"/>
    <w:rsid w:val="00E64336"/>
    <w:rsid w:val="00E65924"/>
    <w:rsid w:val="00E66A10"/>
    <w:rsid w:val="00E66E4D"/>
    <w:rsid w:val="00E67AA3"/>
    <w:rsid w:val="00E70075"/>
    <w:rsid w:val="00E7027D"/>
    <w:rsid w:val="00E7268B"/>
    <w:rsid w:val="00E72754"/>
    <w:rsid w:val="00E72D92"/>
    <w:rsid w:val="00E72E23"/>
    <w:rsid w:val="00E759AE"/>
    <w:rsid w:val="00E769CE"/>
    <w:rsid w:val="00E80435"/>
    <w:rsid w:val="00E8063C"/>
    <w:rsid w:val="00E8107B"/>
    <w:rsid w:val="00E8124E"/>
    <w:rsid w:val="00E815D0"/>
    <w:rsid w:val="00E823F7"/>
    <w:rsid w:val="00E82482"/>
    <w:rsid w:val="00E82E3F"/>
    <w:rsid w:val="00E834C5"/>
    <w:rsid w:val="00E84221"/>
    <w:rsid w:val="00E842BF"/>
    <w:rsid w:val="00E855B0"/>
    <w:rsid w:val="00E865FA"/>
    <w:rsid w:val="00E8694B"/>
    <w:rsid w:val="00E870F8"/>
    <w:rsid w:val="00E9077A"/>
    <w:rsid w:val="00E9138C"/>
    <w:rsid w:val="00E91A6A"/>
    <w:rsid w:val="00E96AB8"/>
    <w:rsid w:val="00E9766C"/>
    <w:rsid w:val="00EA0037"/>
    <w:rsid w:val="00EA0B24"/>
    <w:rsid w:val="00EA0BDE"/>
    <w:rsid w:val="00EA2E24"/>
    <w:rsid w:val="00EA301F"/>
    <w:rsid w:val="00EA490A"/>
    <w:rsid w:val="00EA4F84"/>
    <w:rsid w:val="00EA5331"/>
    <w:rsid w:val="00EA70DB"/>
    <w:rsid w:val="00EB035E"/>
    <w:rsid w:val="00EB0C55"/>
    <w:rsid w:val="00EB0FEE"/>
    <w:rsid w:val="00EB1B19"/>
    <w:rsid w:val="00EB2BB7"/>
    <w:rsid w:val="00EB2FCD"/>
    <w:rsid w:val="00EB3725"/>
    <w:rsid w:val="00EB38BD"/>
    <w:rsid w:val="00EB47DB"/>
    <w:rsid w:val="00EB5119"/>
    <w:rsid w:val="00EB61B8"/>
    <w:rsid w:val="00EB6818"/>
    <w:rsid w:val="00EB68DE"/>
    <w:rsid w:val="00EC014D"/>
    <w:rsid w:val="00EC0210"/>
    <w:rsid w:val="00EC10DA"/>
    <w:rsid w:val="00EC162D"/>
    <w:rsid w:val="00EC1F8B"/>
    <w:rsid w:val="00EC29AD"/>
    <w:rsid w:val="00EC2A2E"/>
    <w:rsid w:val="00EC3E41"/>
    <w:rsid w:val="00EC51BF"/>
    <w:rsid w:val="00EC6651"/>
    <w:rsid w:val="00EC6B42"/>
    <w:rsid w:val="00EC72F2"/>
    <w:rsid w:val="00EC79EC"/>
    <w:rsid w:val="00ED0297"/>
    <w:rsid w:val="00ED187C"/>
    <w:rsid w:val="00ED1FAF"/>
    <w:rsid w:val="00ED3444"/>
    <w:rsid w:val="00ED4C2A"/>
    <w:rsid w:val="00ED56F7"/>
    <w:rsid w:val="00ED634F"/>
    <w:rsid w:val="00ED7B5E"/>
    <w:rsid w:val="00EE1681"/>
    <w:rsid w:val="00EE175A"/>
    <w:rsid w:val="00EE22F4"/>
    <w:rsid w:val="00EE2A34"/>
    <w:rsid w:val="00EE2B7A"/>
    <w:rsid w:val="00EE414A"/>
    <w:rsid w:val="00EE5284"/>
    <w:rsid w:val="00EE5901"/>
    <w:rsid w:val="00EE5ED4"/>
    <w:rsid w:val="00EE6F6A"/>
    <w:rsid w:val="00EF0959"/>
    <w:rsid w:val="00EF1385"/>
    <w:rsid w:val="00EF2C9F"/>
    <w:rsid w:val="00EF3745"/>
    <w:rsid w:val="00EF4C7A"/>
    <w:rsid w:val="00EF5FEA"/>
    <w:rsid w:val="00EF7195"/>
    <w:rsid w:val="00F01272"/>
    <w:rsid w:val="00F03542"/>
    <w:rsid w:val="00F055A2"/>
    <w:rsid w:val="00F05D8D"/>
    <w:rsid w:val="00F061FD"/>
    <w:rsid w:val="00F07382"/>
    <w:rsid w:val="00F10364"/>
    <w:rsid w:val="00F10626"/>
    <w:rsid w:val="00F110B6"/>
    <w:rsid w:val="00F11994"/>
    <w:rsid w:val="00F12933"/>
    <w:rsid w:val="00F130AC"/>
    <w:rsid w:val="00F13C0E"/>
    <w:rsid w:val="00F13C6F"/>
    <w:rsid w:val="00F13E94"/>
    <w:rsid w:val="00F1404D"/>
    <w:rsid w:val="00F14C7F"/>
    <w:rsid w:val="00F1709F"/>
    <w:rsid w:val="00F17352"/>
    <w:rsid w:val="00F17A07"/>
    <w:rsid w:val="00F208A5"/>
    <w:rsid w:val="00F2107F"/>
    <w:rsid w:val="00F21487"/>
    <w:rsid w:val="00F2224F"/>
    <w:rsid w:val="00F223A2"/>
    <w:rsid w:val="00F2277F"/>
    <w:rsid w:val="00F22A45"/>
    <w:rsid w:val="00F230A1"/>
    <w:rsid w:val="00F239F2"/>
    <w:rsid w:val="00F24441"/>
    <w:rsid w:val="00F24F3E"/>
    <w:rsid w:val="00F25210"/>
    <w:rsid w:val="00F26004"/>
    <w:rsid w:val="00F26699"/>
    <w:rsid w:val="00F269E9"/>
    <w:rsid w:val="00F27603"/>
    <w:rsid w:val="00F30DED"/>
    <w:rsid w:val="00F311E3"/>
    <w:rsid w:val="00F31D2C"/>
    <w:rsid w:val="00F33E99"/>
    <w:rsid w:val="00F34D4C"/>
    <w:rsid w:val="00F34D77"/>
    <w:rsid w:val="00F35044"/>
    <w:rsid w:val="00F35059"/>
    <w:rsid w:val="00F3614A"/>
    <w:rsid w:val="00F40091"/>
    <w:rsid w:val="00F40ED0"/>
    <w:rsid w:val="00F42666"/>
    <w:rsid w:val="00F42991"/>
    <w:rsid w:val="00F438CA"/>
    <w:rsid w:val="00F451CB"/>
    <w:rsid w:val="00F45FFD"/>
    <w:rsid w:val="00F4651F"/>
    <w:rsid w:val="00F46BC7"/>
    <w:rsid w:val="00F46E8C"/>
    <w:rsid w:val="00F46EFB"/>
    <w:rsid w:val="00F5041A"/>
    <w:rsid w:val="00F507CE"/>
    <w:rsid w:val="00F5134E"/>
    <w:rsid w:val="00F51EC2"/>
    <w:rsid w:val="00F5220E"/>
    <w:rsid w:val="00F52BFA"/>
    <w:rsid w:val="00F543C5"/>
    <w:rsid w:val="00F546DF"/>
    <w:rsid w:val="00F54960"/>
    <w:rsid w:val="00F5667A"/>
    <w:rsid w:val="00F57794"/>
    <w:rsid w:val="00F602C3"/>
    <w:rsid w:val="00F65B91"/>
    <w:rsid w:val="00F66E83"/>
    <w:rsid w:val="00F678DD"/>
    <w:rsid w:val="00F67963"/>
    <w:rsid w:val="00F70619"/>
    <w:rsid w:val="00F711D7"/>
    <w:rsid w:val="00F71737"/>
    <w:rsid w:val="00F72023"/>
    <w:rsid w:val="00F72534"/>
    <w:rsid w:val="00F7501A"/>
    <w:rsid w:val="00F75684"/>
    <w:rsid w:val="00F76F18"/>
    <w:rsid w:val="00F77135"/>
    <w:rsid w:val="00F77177"/>
    <w:rsid w:val="00F80315"/>
    <w:rsid w:val="00F804F3"/>
    <w:rsid w:val="00F82159"/>
    <w:rsid w:val="00F83948"/>
    <w:rsid w:val="00F83A82"/>
    <w:rsid w:val="00F83C04"/>
    <w:rsid w:val="00F84059"/>
    <w:rsid w:val="00F841F0"/>
    <w:rsid w:val="00F8488A"/>
    <w:rsid w:val="00F85111"/>
    <w:rsid w:val="00F852D6"/>
    <w:rsid w:val="00F85879"/>
    <w:rsid w:val="00F85BDC"/>
    <w:rsid w:val="00F8640A"/>
    <w:rsid w:val="00F86A82"/>
    <w:rsid w:val="00F91D62"/>
    <w:rsid w:val="00F952E9"/>
    <w:rsid w:val="00F95A7C"/>
    <w:rsid w:val="00F962A7"/>
    <w:rsid w:val="00F96F47"/>
    <w:rsid w:val="00F977A0"/>
    <w:rsid w:val="00FA018E"/>
    <w:rsid w:val="00FA0B4C"/>
    <w:rsid w:val="00FA0E5B"/>
    <w:rsid w:val="00FA10A9"/>
    <w:rsid w:val="00FA146E"/>
    <w:rsid w:val="00FA1DD4"/>
    <w:rsid w:val="00FA426E"/>
    <w:rsid w:val="00FA479B"/>
    <w:rsid w:val="00FA5268"/>
    <w:rsid w:val="00FA5B09"/>
    <w:rsid w:val="00FA5CCA"/>
    <w:rsid w:val="00FA7240"/>
    <w:rsid w:val="00FA74D3"/>
    <w:rsid w:val="00FA7D32"/>
    <w:rsid w:val="00FB12F2"/>
    <w:rsid w:val="00FB2402"/>
    <w:rsid w:val="00FB45C0"/>
    <w:rsid w:val="00FB5046"/>
    <w:rsid w:val="00FB5958"/>
    <w:rsid w:val="00FB71A5"/>
    <w:rsid w:val="00FB73C3"/>
    <w:rsid w:val="00FC202B"/>
    <w:rsid w:val="00FC2602"/>
    <w:rsid w:val="00FC2BEE"/>
    <w:rsid w:val="00FC30DC"/>
    <w:rsid w:val="00FC335E"/>
    <w:rsid w:val="00FC33AB"/>
    <w:rsid w:val="00FC38C2"/>
    <w:rsid w:val="00FC3C5D"/>
    <w:rsid w:val="00FC46DE"/>
    <w:rsid w:val="00FC4A4A"/>
    <w:rsid w:val="00FC5B56"/>
    <w:rsid w:val="00FC6A39"/>
    <w:rsid w:val="00FC7BBC"/>
    <w:rsid w:val="00FD03D4"/>
    <w:rsid w:val="00FD16C2"/>
    <w:rsid w:val="00FD1B8E"/>
    <w:rsid w:val="00FD1E28"/>
    <w:rsid w:val="00FD2783"/>
    <w:rsid w:val="00FD29AB"/>
    <w:rsid w:val="00FD36A8"/>
    <w:rsid w:val="00FD4D97"/>
    <w:rsid w:val="00FD64F6"/>
    <w:rsid w:val="00FD775C"/>
    <w:rsid w:val="00FE0F81"/>
    <w:rsid w:val="00FE236E"/>
    <w:rsid w:val="00FE24AD"/>
    <w:rsid w:val="00FE25AB"/>
    <w:rsid w:val="00FE5B4B"/>
    <w:rsid w:val="00FE5BD1"/>
    <w:rsid w:val="00FE5EF6"/>
    <w:rsid w:val="00FF0362"/>
    <w:rsid w:val="00FF3374"/>
    <w:rsid w:val="00FF3A5A"/>
    <w:rsid w:val="00FF5221"/>
    <w:rsid w:val="00FF5451"/>
    <w:rsid w:val="00FF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photo240406050_4562417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4133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2017-08-16T11:45:00Z</cp:lastPrinted>
  <dcterms:created xsi:type="dcterms:W3CDTF">2018-08-23T18:34:00Z</dcterms:created>
  <dcterms:modified xsi:type="dcterms:W3CDTF">2018-08-23T18:34:00Z</dcterms:modified>
</cp:coreProperties>
</file>