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01" w:rsidRPr="005F0501" w:rsidRDefault="005F0501" w:rsidP="005F05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5F05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Сказка «КАК ТОПОЛЬ КНИЖКОЙ СТАЛ»</w:t>
      </w:r>
    </w:p>
    <w:p w:rsidR="005F0501" w:rsidRPr="005F0501" w:rsidRDefault="005F0501" w:rsidP="005F0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F0501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5F0501">
        <w:rPr>
          <w:rFonts w:ascii="Times New Roman" w:hAnsi="Times New Roman" w:cs="Times New Roman"/>
          <w:sz w:val="24"/>
          <w:szCs w:val="24"/>
        </w:rPr>
        <w:t xml:space="preserve"> расширить представления дошкольников о растениях</w:t>
      </w:r>
    </w:p>
    <w:p w:rsidR="001F6079" w:rsidRDefault="005F0501">
      <w:pPr>
        <w:rPr>
          <w:rFonts w:ascii="Times New Roman" w:hAnsi="Times New Roman" w:cs="Times New Roman"/>
          <w:sz w:val="24"/>
          <w:szCs w:val="24"/>
        </w:rPr>
      </w:pPr>
      <w:r w:rsidRPr="005F0501">
        <w:rPr>
          <w:rStyle w:val="a3"/>
          <w:rFonts w:ascii="Times New Roman" w:hAnsi="Times New Roman" w:cs="Times New Roman"/>
          <w:sz w:val="24"/>
          <w:szCs w:val="24"/>
        </w:rPr>
        <w:t>Задачи:</w:t>
      </w:r>
      <w:r w:rsidRPr="005F0501">
        <w:rPr>
          <w:rFonts w:ascii="Times New Roman" w:hAnsi="Times New Roman" w:cs="Times New Roman"/>
          <w:sz w:val="24"/>
          <w:szCs w:val="24"/>
        </w:rPr>
        <w:br/>
        <w:t>- познакомить детей с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растительности</w:t>
      </w:r>
      <w:r w:rsidRPr="005F0501">
        <w:rPr>
          <w:rFonts w:ascii="Times New Roman" w:hAnsi="Times New Roman" w:cs="Times New Roman"/>
          <w:sz w:val="24"/>
          <w:szCs w:val="24"/>
        </w:rPr>
        <w:t>, условиями произрастания</w:t>
      </w:r>
      <w:r>
        <w:rPr>
          <w:rFonts w:ascii="Times New Roman" w:hAnsi="Times New Roman" w:cs="Times New Roman"/>
          <w:sz w:val="24"/>
          <w:szCs w:val="24"/>
        </w:rPr>
        <w:t xml:space="preserve"> деревьев;</w:t>
      </w:r>
      <w:r w:rsidRPr="005F0501">
        <w:rPr>
          <w:rFonts w:ascii="Times New Roman" w:hAnsi="Times New Roman" w:cs="Times New Roman"/>
          <w:sz w:val="24"/>
          <w:szCs w:val="24"/>
        </w:rPr>
        <w:br/>
        <w:t>- развивать любознательность, познавательный интерес.</w:t>
      </w:r>
    </w:p>
    <w:p w:rsidR="005F0501" w:rsidRDefault="005F0501" w:rsidP="005F0501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5F050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«КАК ТОПОЛЬ КНИЖКОЙ СТАЛ»</w:t>
      </w:r>
    </w:p>
    <w:p w:rsidR="005F0501" w:rsidRDefault="005F0501" w:rsidP="005F05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0501">
        <w:rPr>
          <w:rFonts w:ascii="Times New Roman" w:hAnsi="Times New Roman" w:cs="Times New Roman"/>
          <w:sz w:val="28"/>
          <w:szCs w:val="28"/>
        </w:rPr>
        <w:t>Все лето маленькая березка весело шелестела нежной, зеленой листвой. Ветерок ласково играл с листиками, солнышко согревало ее своими лучами, теплый летний дождик поил водой. Рядом с ней рос ее друг тополь, он был стар и знал много интересного. Березка любила беседовать с приятелем.</w:t>
      </w:r>
    </w:p>
    <w:p w:rsidR="00617278" w:rsidRDefault="00617278" w:rsidP="005F0501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272087" cy="5334000"/>
            <wp:effectExtent l="19050" t="0" r="4763" b="0"/>
            <wp:docPr id="1" name="Рисунок 1" descr="http://avtorskieskazki.ru/wp-content/uploads/2018/03/тополь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rskieskazki.ru/wp-content/uploads/2018/03/тополь-768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70" cy="533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78" w:rsidRDefault="006172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lastRenderedPageBreak/>
        <w:t xml:space="preserve">Однажды утром березка проснулась и вдруг почувствовала, что замерзла. Она посмотрела на небо — солнышко спряталось за хмурыми, темными тучами. Подул ветер, но он был не таким теплым, как совсем недавно. Ветер обдал деревце холодом и сорвал с него листочки, которые вдруг из зеленых превратились </w:t>
      </w:r>
      <w:proofErr w:type="gramStart"/>
      <w:r w:rsidRPr="00617278">
        <w:rPr>
          <w:sz w:val="28"/>
          <w:szCs w:val="28"/>
        </w:rPr>
        <w:t>в</w:t>
      </w:r>
      <w:proofErr w:type="gramEnd"/>
      <w:r w:rsidRPr="00617278">
        <w:rPr>
          <w:sz w:val="28"/>
          <w:szCs w:val="28"/>
        </w:rPr>
        <w:t xml:space="preserve"> желтые.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-Что происходит? – воскликнула березка и задрожала от холода.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-Наступает осень, — ответил старый, мудрый тополь. </w:t>
      </w:r>
      <w:proofErr w:type="gramStart"/>
      <w:r w:rsidRPr="00617278">
        <w:rPr>
          <w:sz w:val="28"/>
          <w:szCs w:val="28"/>
        </w:rPr>
        <w:t>-С</w:t>
      </w:r>
      <w:proofErr w:type="gramEnd"/>
      <w:r w:rsidRPr="00617278">
        <w:rPr>
          <w:sz w:val="28"/>
          <w:szCs w:val="28"/>
        </w:rPr>
        <w:t>коро будет еще холоднее, когда зимой выпадет снег.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-Я не выдержу такого холода, я погибну! Ветер сорвал все мои листочки! – грустно сказала березка.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-Не погибнешь! – успокоил ее тополь. </w:t>
      </w:r>
      <w:proofErr w:type="gramStart"/>
      <w:r w:rsidRPr="00617278">
        <w:rPr>
          <w:sz w:val="28"/>
          <w:szCs w:val="28"/>
        </w:rPr>
        <w:t>–Т</w:t>
      </w:r>
      <w:proofErr w:type="gramEnd"/>
      <w:r w:rsidRPr="00617278">
        <w:rPr>
          <w:sz w:val="28"/>
          <w:szCs w:val="28"/>
        </w:rPr>
        <w:t>ы-молодая и здоровая! А листочки твои внизу на земле, они закрыли твои корни, как теплое одеяло, чтобы ты не замерзла зимой!</w:t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Березка посмотрела вниз и увидела, что ее листва и правда лежит на земле, плотно закрывая корни.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-Корни-то, может, и не замерзнут! Но как же я сама? Кора на моем стволе тонкая и нежная!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-Все лето под корой деревьев растет специальный пробковый защитный слой. Он, как перегородка, зимой не пустит мороз дальше коры и не даст тебе промерзнуть! А когда выпадет снег, то укутает деревья и им станет совсем тепло, несмотря на то, что сам снег холодный!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-Ой, как здорово! – весело замахала тонкими прутиками березка. — Теперь я спокойна! Буду ждать зиму и снег — я еще ни разу снег не видела!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И вот, наконец, пришла зима. Как и обещал старый тополь, снежное покрывало накрыло березку и ей стало так тепло и </w:t>
      </w:r>
      <w:proofErr w:type="spellStart"/>
      <w:r w:rsidRPr="00617278">
        <w:rPr>
          <w:sz w:val="28"/>
          <w:szCs w:val="28"/>
        </w:rPr>
        <w:t>уютно</w:t>
      </w:r>
      <w:proofErr w:type="gramStart"/>
      <w:r w:rsidRPr="00617278">
        <w:rPr>
          <w:sz w:val="28"/>
          <w:szCs w:val="28"/>
        </w:rPr>
        <w:t>,ч</w:t>
      </w:r>
      <w:proofErr w:type="gramEnd"/>
      <w:r w:rsidRPr="00617278">
        <w:rPr>
          <w:sz w:val="28"/>
          <w:szCs w:val="28"/>
        </w:rPr>
        <w:t>то</w:t>
      </w:r>
      <w:proofErr w:type="spellEnd"/>
      <w:r w:rsidRPr="00617278">
        <w:rPr>
          <w:sz w:val="28"/>
          <w:szCs w:val="28"/>
        </w:rPr>
        <w:t xml:space="preserve"> она сама не заметила, как уснула.</w:t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Проснулось деревце от звонких птичьих песен. Снег уже почти растаял, на ветках появились </w:t>
      </w:r>
      <w:proofErr w:type="gramStart"/>
      <w:r w:rsidRPr="00617278">
        <w:rPr>
          <w:sz w:val="28"/>
          <w:szCs w:val="28"/>
        </w:rPr>
        <w:t>почки</w:t>
      </w:r>
      <w:proofErr w:type="gramEnd"/>
      <w:r w:rsidRPr="00617278">
        <w:rPr>
          <w:sz w:val="28"/>
          <w:szCs w:val="28"/>
        </w:rPr>
        <w:t xml:space="preserve"> из которых совсем скоро проклюнутся новые зеленые листочки! Солнышко грело, лес просыпался от зимнего сна.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Березка повернулась к своему другу-тополю, чтобы поздороваться с ним, но тополя рядом не оказалось! Она посмотрела вниз – тополь лежал на земле.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-Что с тобой? – крикнула испуганная березка.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lastRenderedPageBreak/>
        <w:t xml:space="preserve">-Стар я уже – вздохнул тополь. </w:t>
      </w:r>
      <w:proofErr w:type="gramStart"/>
      <w:r w:rsidRPr="00617278">
        <w:rPr>
          <w:sz w:val="28"/>
          <w:szCs w:val="28"/>
        </w:rPr>
        <w:t>-В</w:t>
      </w:r>
      <w:proofErr w:type="gramEnd"/>
      <w:r w:rsidRPr="00617278">
        <w:rPr>
          <w:sz w:val="28"/>
          <w:szCs w:val="28"/>
        </w:rPr>
        <w:t>етви большие, снега зимой много было. Вот и не выдержал</w:t>
      </w:r>
      <w:proofErr w:type="gramStart"/>
      <w:r w:rsidRPr="00617278">
        <w:rPr>
          <w:sz w:val="28"/>
          <w:szCs w:val="28"/>
        </w:rPr>
        <w:t xml:space="preserve"> ,</w:t>
      </w:r>
      <w:proofErr w:type="gramEnd"/>
      <w:r w:rsidRPr="00617278">
        <w:rPr>
          <w:sz w:val="28"/>
          <w:szCs w:val="28"/>
        </w:rPr>
        <w:t xml:space="preserve"> сломался.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-Как же так, что теперь с тобой будет? – заплакала березка.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Тут совсем рядом с ними послышались голоса людей. – Смотрите, вон дерево сломалось, уже не выживет! – говорили они.</w:t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Люди подошли к тополю и начали распиливать его на куски. Тополь молчал, а березка смотрела на своего друга и молча плакала.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Распиленный тополь увезли люди на машинах. Березка подружилась с другими деревьями, но часто вспоминала старого друга и грустила о нем.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Как-то утром березка услышала веселые детские крики, на поляну забежала маленькая девочка. Вслед за ней шли мама и папа. Девочка бегала за бабочками, веселилась и играла. Наконец, она </w:t>
      </w:r>
      <w:proofErr w:type="gramStart"/>
      <w:r w:rsidRPr="00617278">
        <w:rPr>
          <w:sz w:val="28"/>
          <w:szCs w:val="28"/>
        </w:rPr>
        <w:t>устала</w:t>
      </w:r>
      <w:proofErr w:type="gramEnd"/>
      <w:r w:rsidRPr="00617278">
        <w:rPr>
          <w:sz w:val="28"/>
          <w:szCs w:val="28"/>
        </w:rPr>
        <w:t xml:space="preserve"> и мама с папой присели с дочкой под нашу березку, в тень. Они достали из сумки большую, красочную книгу сказок и принялись читать. Сказки были такими интересными, что березка и сама заслушалась.</w:t>
      </w:r>
    </w:p>
    <w:p w:rsidR="00617278" w:rsidRDefault="00617278" w:rsidP="00617278">
      <w:pPr>
        <w:pStyle w:val="a6"/>
      </w:pPr>
      <w:r>
        <w:rPr>
          <w:noProof/>
        </w:rPr>
        <w:drawing>
          <wp:inline distT="0" distB="0" distL="0" distR="0">
            <wp:extent cx="6121980" cy="2705100"/>
            <wp:effectExtent l="19050" t="0" r="0" b="0"/>
            <wp:docPr id="4" name="Рисунок 4" descr="http://avtorskieskazki.ru/wp-content/uploads/2018/03/readbib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vtorskieskazki.ru/wp-content/uploads/2018/03/readbibl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72" cy="270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78" w:rsidRDefault="00617278" w:rsidP="00617278">
      <w:pPr>
        <w:pStyle w:val="a6"/>
      </w:pP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Вскоре девочке надоело сидеть на </w:t>
      </w:r>
      <w:proofErr w:type="gramStart"/>
      <w:r w:rsidRPr="00617278">
        <w:rPr>
          <w:sz w:val="28"/>
          <w:szCs w:val="28"/>
        </w:rPr>
        <w:t>месте</w:t>
      </w:r>
      <w:proofErr w:type="gramEnd"/>
      <w:r w:rsidRPr="00617278">
        <w:rPr>
          <w:sz w:val="28"/>
          <w:szCs w:val="28"/>
        </w:rPr>
        <w:t xml:space="preserve"> и она побежала играть в мяч. А родители пошли собирать на полянке спелую землянику.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-Привет! – услышала вдруг береза знакомый голос. Это был голос тополя!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Она оглянулась по сторонам.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-Его давно нет,- вздохнула печально березка. — А мне все чудится его голос.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lastRenderedPageBreak/>
        <w:t>-Как поживаешь? – вновь услышала она голос, идущий откуда-то снизу.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Береза глянула в сторону звука, голос доносился из книжки, которая лежала рядом с ней!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-Ты говорящая книга? – спросила березка.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-Да! – ответила книга. </w:t>
      </w:r>
      <w:proofErr w:type="gramStart"/>
      <w:r w:rsidRPr="00617278">
        <w:rPr>
          <w:sz w:val="28"/>
          <w:szCs w:val="28"/>
        </w:rPr>
        <w:t>-И</w:t>
      </w:r>
      <w:proofErr w:type="gramEnd"/>
      <w:r w:rsidRPr="00617278">
        <w:rPr>
          <w:sz w:val="28"/>
          <w:szCs w:val="28"/>
        </w:rPr>
        <w:t xml:space="preserve"> твой старый друг!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-Тополь, неужели это ты? – вскрикнула березка.</w:t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Тополь засмеялся – Да, теперь я – детская книга! Я живу у девочки, меня любят и читают, это так здорово!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-Но как такое может быть? – удивленно спросила березка. </w:t>
      </w:r>
      <w:proofErr w:type="gramStart"/>
      <w:r w:rsidRPr="00617278">
        <w:rPr>
          <w:sz w:val="28"/>
          <w:szCs w:val="28"/>
        </w:rPr>
        <w:t>-В</w:t>
      </w:r>
      <w:proofErr w:type="gramEnd"/>
      <w:r w:rsidRPr="00617278">
        <w:rPr>
          <w:sz w:val="28"/>
          <w:szCs w:val="28"/>
        </w:rPr>
        <w:t>едь я же сама видела, как люди распилили тебя на куски и увезли!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-Ну, да! – ответил тополь. </w:t>
      </w:r>
      <w:proofErr w:type="gramStart"/>
      <w:r w:rsidRPr="00617278">
        <w:rPr>
          <w:sz w:val="28"/>
          <w:szCs w:val="28"/>
        </w:rPr>
        <w:t>-П</w:t>
      </w:r>
      <w:proofErr w:type="gramEnd"/>
      <w:r w:rsidRPr="00617278">
        <w:rPr>
          <w:sz w:val="28"/>
          <w:szCs w:val="28"/>
        </w:rPr>
        <w:t>отому, что я уже был стар и погибал. Здоровые, молодые  деревья люди не трогают! Меня привезли на завод, где из деревьев делают бумагу! Сначала меня распилили на мелкие щепки, а потом варили в котле, и получилось  бумажное тесто! Потом специальные машины раскатали бумажное тесто и получились полосы бумаги!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-Как интересно! А как же сказки с картинками попали на тебя? – спросила березка.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-А сказки с картинками на мне напечатали потом, в типографии! Это такая фабрика, где на бумаге печатают текст!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noProof/>
          <w:sz w:val="28"/>
          <w:szCs w:val="28"/>
        </w:rPr>
        <w:drawing>
          <wp:inline distT="0" distB="0" distL="0" distR="0">
            <wp:extent cx="6095542" cy="3276600"/>
            <wp:effectExtent l="19050" t="0" r="458" b="0"/>
            <wp:docPr id="6" name="Рисунок 6" descr="http://avtorskieskazki.ru/wp-content/uploads/2018/03/140711_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vtorskieskazki.ru/wp-content/uploads/2018/03/140711_0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lastRenderedPageBreak/>
        <w:t>Из типографии я вышел уже готовой красивой книжкой и попал в магазин. Там меня и купили в подарок для этой девочки!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-Но что же будет, когда она </w:t>
      </w:r>
      <w:proofErr w:type="gramStart"/>
      <w:r w:rsidRPr="00617278">
        <w:rPr>
          <w:sz w:val="28"/>
          <w:szCs w:val="28"/>
        </w:rPr>
        <w:t>вырастет и ты станешь</w:t>
      </w:r>
      <w:proofErr w:type="gramEnd"/>
      <w:r w:rsidRPr="00617278">
        <w:rPr>
          <w:sz w:val="28"/>
          <w:szCs w:val="28"/>
        </w:rPr>
        <w:t xml:space="preserve"> ей не нужен?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-У девочки будут тоже когда-нибудь </w:t>
      </w:r>
      <w:proofErr w:type="gramStart"/>
      <w:r w:rsidRPr="00617278">
        <w:rPr>
          <w:sz w:val="28"/>
          <w:szCs w:val="28"/>
        </w:rPr>
        <w:t>дети</w:t>
      </w:r>
      <w:proofErr w:type="gramEnd"/>
      <w:r w:rsidRPr="00617278">
        <w:rPr>
          <w:sz w:val="28"/>
          <w:szCs w:val="28"/>
        </w:rPr>
        <w:t xml:space="preserve"> и она меня будет им читать! А если стану совсем старым и дряхлым, то меня сдадут в макулатуру! Это старые книги и журналы, которые уже не пригодны для чтения. Макулатура поступает на фабрику, где ее снова перерабатывают, делают бумажное тесто и опять превращают в бумагу, а бумагу — в книги, журналы, коробки или еще что-то нужное и полезное!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-Получается, </w:t>
      </w:r>
      <w:proofErr w:type="gramStart"/>
      <w:r w:rsidRPr="00617278">
        <w:rPr>
          <w:sz w:val="28"/>
          <w:szCs w:val="28"/>
        </w:rPr>
        <w:t>мы-вечные</w:t>
      </w:r>
      <w:proofErr w:type="gramEnd"/>
      <w:r w:rsidRPr="00617278">
        <w:rPr>
          <w:sz w:val="28"/>
          <w:szCs w:val="28"/>
        </w:rPr>
        <w:t>? – восторженно спросила березка.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 xml:space="preserve">-Получается, так! </w:t>
      </w:r>
      <w:proofErr w:type="gramStart"/>
      <w:r w:rsidRPr="00617278">
        <w:rPr>
          <w:sz w:val="28"/>
          <w:szCs w:val="28"/>
        </w:rPr>
        <w:t>-о</w:t>
      </w:r>
      <w:proofErr w:type="gramEnd"/>
      <w:r w:rsidRPr="00617278">
        <w:rPr>
          <w:sz w:val="28"/>
          <w:szCs w:val="28"/>
        </w:rPr>
        <w:t>тветил тополь.</w:t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Люди собирались уходить. Подошла девочка, подняла книжку, прижала ее к себе и побежала догонять родителей.</w:t>
      </w:r>
    </w:p>
    <w:p w:rsidR="00617278" w:rsidRPr="00617278" w:rsidRDefault="00617278" w:rsidP="00617278">
      <w:pPr>
        <w:pStyle w:val="a6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-Я была очень рада тебя увидеть – крикнула березка тополю. – Я тоже! – услышала она в ответ.</w:t>
      </w:r>
    </w:p>
    <w:p w:rsidR="00617278" w:rsidRPr="00617278" w:rsidRDefault="00617278" w:rsidP="00617278">
      <w:pPr>
        <w:pStyle w:val="a6"/>
        <w:ind w:firstLine="567"/>
        <w:jc w:val="both"/>
        <w:rPr>
          <w:sz w:val="28"/>
          <w:szCs w:val="28"/>
        </w:rPr>
      </w:pPr>
      <w:r w:rsidRPr="00617278">
        <w:rPr>
          <w:sz w:val="28"/>
          <w:szCs w:val="28"/>
        </w:rPr>
        <w:t>На душе у березки стало тепло и радостно. Старый друг не погиб. Он живет у замечательной девочки, которая любит его и бережет! Да и самой березке теперь стало совсем не страшно, что она когда-нибудь состарится и погибнет! Теперь деревце знало, что будет и дальше жить, и приносить пользу людям!</w:t>
      </w:r>
    </w:p>
    <w:p w:rsidR="005F0501" w:rsidRDefault="00617278" w:rsidP="0061727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Вопросы для детей:</w:t>
      </w:r>
    </w:p>
    <w:p w:rsidR="00617278" w:rsidRDefault="00617278" w:rsidP="006172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деревья зимуют?</w:t>
      </w:r>
    </w:p>
    <w:p w:rsidR="00617278" w:rsidRDefault="0078777B" w:rsidP="007877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тополем?</w:t>
      </w:r>
    </w:p>
    <w:p w:rsidR="00CC5DA0" w:rsidRPr="00617278" w:rsidRDefault="00CC5DA0" w:rsidP="007877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тополь превратился в книжку?</w:t>
      </w:r>
    </w:p>
    <w:sectPr w:rsidR="00CC5DA0" w:rsidRPr="00617278" w:rsidSect="005F05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2A7C"/>
    <w:multiLevelType w:val="hybridMultilevel"/>
    <w:tmpl w:val="DB1670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01"/>
    <w:rsid w:val="001F6079"/>
    <w:rsid w:val="005F0501"/>
    <w:rsid w:val="00617278"/>
    <w:rsid w:val="0078777B"/>
    <w:rsid w:val="00CC5DA0"/>
    <w:rsid w:val="00D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05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05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2020-05-17T14:54:00Z</dcterms:created>
  <dcterms:modified xsi:type="dcterms:W3CDTF">2020-05-17T14:54:00Z</dcterms:modified>
</cp:coreProperties>
</file>