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 детский сад № 32</w:t>
      </w: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P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0736B6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6B6BB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Сценарий</w:t>
      </w:r>
      <w:r w:rsidR="00A102E2" w:rsidRPr="006B6BB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развлечения в детском саду </w:t>
      </w:r>
    </w:p>
    <w:p w:rsidR="00A102E2" w:rsidRPr="006B6BBB" w:rsidRDefault="00A102E2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B6BB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«Прощай лето!»</w:t>
      </w:r>
    </w:p>
    <w:p w:rsidR="000736B6" w:rsidRDefault="000736B6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6B6BBB">
      <w:pPr>
        <w:spacing w:after="4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 составитель: </w:t>
      </w:r>
    </w:p>
    <w:p w:rsidR="006B6BBB" w:rsidRDefault="006B6BBB" w:rsidP="006B6BBB">
      <w:pPr>
        <w:spacing w:after="4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детского сада № 32</w:t>
      </w:r>
    </w:p>
    <w:p w:rsidR="006B6BBB" w:rsidRDefault="006B6BBB" w:rsidP="006B6BBB">
      <w:pPr>
        <w:spacing w:after="4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Лисицына Анна Алексеевна</w:t>
      </w: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Рыбинск, 2020</w:t>
      </w:r>
    </w:p>
    <w:p w:rsidR="006B6BBB" w:rsidRDefault="006B6BBB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736B6" w:rsidRDefault="000736B6" w:rsidP="000736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0736B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736B6">
        <w:rPr>
          <w:color w:val="111111"/>
          <w:sz w:val="28"/>
          <w:szCs w:val="28"/>
        </w:rPr>
        <w:t>:</w:t>
      </w:r>
    </w:p>
    <w:p w:rsidR="000736B6" w:rsidRPr="000736B6" w:rsidRDefault="000736B6" w:rsidP="000736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36B6">
        <w:rPr>
          <w:color w:val="111111"/>
          <w:sz w:val="28"/>
          <w:szCs w:val="28"/>
        </w:rPr>
        <w:t xml:space="preserve"> Создать у детей атмосферу радости, формировать положительное эмоциональное состояние</w:t>
      </w:r>
      <w:r>
        <w:rPr>
          <w:color w:val="111111"/>
          <w:sz w:val="28"/>
          <w:szCs w:val="28"/>
        </w:rPr>
        <w:t>.</w:t>
      </w:r>
    </w:p>
    <w:p w:rsidR="000736B6" w:rsidRPr="000736B6" w:rsidRDefault="000736B6" w:rsidP="000736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36B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736B6">
        <w:rPr>
          <w:color w:val="111111"/>
          <w:sz w:val="28"/>
          <w:szCs w:val="28"/>
        </w:rPr>
        <w:t>:</w:t>
      </w:r>
    </w:p>
    <w:p w:rsidR="000736B6" w:rsidRPr="000736B6" w:rsidRDefault="000736B6" w:rsidP="000736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6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0736B6">
        <w:rPr>
          <w:color w:val="111111"/>
          <w:sz w:val="28"/>
          <w:szCs w:val="28"/>
        </w:rPr>
        <w:t> двигательные творческие способности</w:t>
      </w:r>
      <w:r>
        <w:rPr>
          <w:color w:val="111111"/>
          <w:sz w:val="28"/>
          <w:szCs w:val="28"/>
        </w:rPr>
        <w:t>;</w:t>
      </w:r>
    </w:p>
    <w:p w:rsidR="000736B6" w:rsidRPr="000736B6" w:rsidRDefault="000736B6" w:rsidP="000736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6B6">
        <w:rPr>
          <w:color w:val="111111"/>
          <w:sz w:val="28"/>
          <w:szCs w:val="28"/>
        </w:rPr>
        <w:t>Закреплять представления у детей о состоянии живой и неживой природы </w:t>
      </w:r>
      <w:r w:rsidRPr="000736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0736B6">
        <w:rPr>
          <w:color w:val="111111"/>
          <w:sz w:val="28"/>
          <w:szCs w:val="28"/>
        </w:rPr>
        <w:t>, понимание детьми изменений природы </w:t>
      </w:r>
      <w:r w:rsidRPr="000736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>
        <w:rPr>
          <w:color w:val="111111"/>
          <w:sz w:val="28"/>
          <w:szCs w:val="28"/>
        </w:rPr>
        <w:t>;</w:t>
      </w:r>
    </w:p>
    <w:p w:rsidR="000736B6" w:rsidRPr="000736B6" w:rsidRDefault="000736B6" w:rsidP="000736B6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736B6">
        <w:rPr>
          <w:color w:val="111111"/>
          <w:sz w:val="28"/>
          <w:szCs w:val="28"/>
        </w:rPr>
        <w:t>Повторить летние стихи, песни, танцы.</w:t>
      </w:r>
    </w:p>
    <w:p w:rsidR="000736B6" w:rsidRPr="000736B6" w:rsidRDefault="000736B6" w:rsidP="000736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36B6">
        <w:rPr>
          <w:color w:val="111111"/>
          <w:sz w:val="28"/>
          <w:szCs w:val="28"/>
          <w:u w:val="single"/>
        </w:rPr>
        <w:t>Действующие лица</w:t>
      </w:r>
      <w:r w:rsidRPr="000736B6">
        <w:rPr>
          <w:color w:val="111111"/>
          <w:sz w:val="28"/>
          <w:szCs w:val="28"/>
        </w:rPr>
        <w:t>: ведущий, </w:t>
      </w:r>
      <w:r w:rsidRPr="000736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>
        <w:rPr>
          <w:color w:val="111111"/>
          <w:sz w:val="28"/>
          <w:szCs w:val="28"/>
        </w:rPr>
        <w:t xml:space="preserve">, </w:t>
      </w:r>
      <w:r w:rsidRPr="000736B6">
        <w:rPr>
          <w:color w:val="111111"/>
          <w:sz w:val="28"/>
          <w:szCs w:val="28"/>
        </w:rPr>
        <w:t>Баба Яга.</w:t>
      </w:r>
    </w:p>
    <w:p w:rsidR="000736B6" w:rsidRPr="00A102E2" w:rsidRDefault="000736B6" w:rsidP="00A102E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Ход мероприятия: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Здравствуйте, ребята! Все собрались? Рада видеть вас на празднике! А как вы изменились: повзрослели, подросли за лето! 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У меня для вас вопрос. В какое время года расцветает вся природа? Здесь другого нет ответа. Ну, конечно – это…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Ребята, сегодня у нас проходит праздник прощания с летом.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А что же такое лето, ответьте, ребята. Я вам буду задавать вопросы, а вы отвечайте громко: «да» или «нет».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1. Лето – это жара?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2. Лето – это зима?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3. Лето – это яркое солнце?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4. Лето – это холод?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5. Лето – это пляж?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6. Лето – это купание в реке?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7. Лето – это походы в лес?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8. Лето – это бабочки?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9. Лето – это листопад?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10. Лето – это отдых?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 ребята!</w:t>
      </w:r>
    </w:p>
    <w:p w:rsid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теперь расскажите мне ребята, чем вы занимались летом?</w:t>
      </w:r>
    </w:p>
    <w:p w:rsidR="001D1002" w:rsidRPr="001D1002" w:rsidRDefault="001D1002" w:rsidP="001D100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1D1002">
        <w:rPr>
          <w:color w:val="AB0000"/>
          <w:sz w:val="28"/>
          <w:szCs w:val="28"/>
        </w:rPr>
        <w:t>Ведущая:</w:t>
      </w:r>
      <w:r w:rsidRPr="001D1002">
        <w:rPr>
          <w:color w:val="3A3A3A"/>
          <w:sz w:val="28"/>
          <w:szCs w:val="28"/>
        </w:rPr>
        <w:t> Выходите в круг скорей</w:t>
      </w:r>
    </w:p>
    <w:p w:rsidR="001D1002" w:rsidRPr="00A102E2" w:rsidRDefault="001D1002" w:rsidP="001D100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A3A3A"/>
          <w:sz w:val="28"/>
          <w:szCs w:val="28"/>
        </w:rPr>
      </w:pPr>
      <w:r w:rsidRPr="001D1002">
        <w:rPr>
          <w:color w:val="3A3A3A"/>
          <w:sz w:val="28"/>
          <w:szCs w:val="28"/>
        </w:rPr>
        <w:t>И танцуйте веселей</w:t>
      </w:r>
      <w:r>
        <w:rPr>
          <w:color w:val="3A3A3A"/>
          <w:sz w:val="28"/>
          <w:szCs w:val="28"/>
        </w:rPr>
        <w:t>.</w:t>
      </w:r>
    </w:p>
    <w:p w:rsidR="00A102E2" w:rsidRPr="000736B6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</w:pPr>
      <w:r w:rsidRPr="000736B6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>Танец« Если нравится тебе»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 ребята! Вот как весело вы проводили время летом.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Чтобы попрощаться с летом, нам нужно громко позвать наше лето</w:t>
      </w:r>
      <w:proofErr w:type="gramStart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(</w:t>
      </w:r>
      <w:proofErr w:type="gramEnd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дети громко зовут лето)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Под музыку выходит Баба — Яга в </w:t>
      </w:r>
      <w:r w:rsidR="000736B6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венке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 лета, танцует.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Здравствуйте мои голубчики. Звали меня? А я тут как тут.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Здравствуйте! Мы лето звали. Разве вы лето?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lastRenderedPageBreak/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Конечно, вы что совсем ослепли? Видите,</w:t>
      </w:r>
      <w:r w:rsidR="000736B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венок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меня какая красивая, цветочки на ней растут. А еще у меня палочка волшебная есть. Я ей поля, леса зеленью покрываю, ещё это, как его солнышко вызываю. Чем не лето?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Ну не знаю — не знаю. Ребята, это лето?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Ах вы, проказники маленькие сейчас я вас этой палочкой то в деревья и превращу</w:t>
      </w:r>
      <w:proofErr w:type="gramStart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proofErr w:type="gramEnd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 (</w:t>
      </w:r>
      <w:proofErr w:type="gramStart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п</w:t>
      </w:r>
      <w:proofErr w:type="gramEnd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од музыку бегает, пугает детей метлой, дети перепрыгивают через неё)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Так, ты наших деток то не пугай, а лучше докажи, что ты-это Лето!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Доказать значит, 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(чешет затылок)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как же доказать то? АААААА, придумала. Вы же все детишки?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 –Яга: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Значит, играть любите.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Хулиганить любите?</w:t>
      </w:r>
      <w:r w:rsidR="000736B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танцевать любите?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0736B6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</w:pPr>
      <w:r w:rsidRPr="000736B6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>Танец “Про лето”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 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Молодцы! 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Нет, так дело не пойдёт, надо по-другому как то проверить тебя.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 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Придумала, я тебе буду загадки загадывать, а ты их будешь отгадывать.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Ой, да что их там отгадывать. Ну, давай свои загадки.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 вы ребята, не подсказывайте!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(ведущая загадывает загадки, Баба-Яга говорит не правильные ответы, дети говорят правильный ответ)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Что за милая пора –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Солнце, зелень и жара?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Всем понятно — это время</w:t>
      </w:r>
      <w:proofErr w:type="gramStart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Н</w:t>
      </w:r>
      <w:proofErr w:type="gramEnd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азывается…(Не весна, а лето)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Барабанит он по крыше —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Прямо с неба взял разбег.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Я к нему довольный вышел,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Я люблю июльский… (Не снег, а дождь)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Наберем цветов охапку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И сплетем сейчас мы … (Не шапку, а венок)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 летних сарафанчиках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Ходят только … (Не мальчики, а девочки)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Ночью каждое оконце слабо освещает … (Не Солнце, а Луна)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Ну что, вот ты и доказала, что ты вовсе не лето. Ребята, а кто же это?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Баба-Яга: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АААА проказники, раскусили меня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 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Ведущая: 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 давайте настоящее лето позовем.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 (</w:t>
      </w:r>
      <w:r w:rsidR="001D100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ети зовут лето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)</w:t>
      </w:r>
    </w:p>
    <w:p w:rsidR="001D1002" w:rsidRPr="00A102E2" w:rsidRDefault="001D100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</w:t>
      </w:r>
      <w:proofErr w:type="gramStart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о(</w:t>
      </w:r>
      <w:proofErr w:type="gramEnd"/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 выходит)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Здравствуйте, мои друзья!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Как рада встрече с вами я!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Вы подросли, Большими стали,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Скажите, вы меня узнали?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Ну, так скажите, кто же я?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Дети.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Лето!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 почему вы такие печальные?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Мы же сегодня с тобой прощаемся до следующего года.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А нам так не хочется.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Ведь осень уже наступает.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Лето: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Вы не печальтесь, не надо грустить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 пришло вас веселить.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Будем вместе мы играть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меня до следующего года провожать!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Отгадайте загадку: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Он длиннющий, он большущий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Он от тучи до земли,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Пусть идёт он пуще</w:t>
      </w:r>
      <w:proofErr w:type="gramStart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Ч</w:t>
      </w:r>
      <w:proofErr w:type="gramEnd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тоб грибы скорей росли!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Что же это? /дождик/</w:t>
      </w:r>
    </w:p>
    <w:p w:rsidR="00A102E2" w:rsidRPr="004776C3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</w:pPr>
      <w:r w:rsidRPr="004776C3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>Игра «Солнышко и дождик»</w:t>
      </w:r>
    </w:p>
    <w:p w:rsidR="001D1002" w:rsidRPr="00A102E2" w:rsidRDefault="001D100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1D100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 ребята</w:t>
      </w:r>
      <w:r w:rsidR="001D100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Ребята, </w:t>
      </w:r>
      <w:r w:rsidR="001D100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давайте потанцуем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</w:t>
      </w:r>
    </w:p>
    <w:p w:rsidR="001D1002" w:rsidRPr="00A102E2" w:rsidRDefault="001D1002" w:rsidP="001D100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Солнце ярче нам свети</w:t>
      </w:r>
    </w:p>
    <w:p w:rsidR="001D1002" w:rsidRPr="00A102E2" w:rsidRDefault="001D1002" w:rsidP="001D100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детей скорей зови</w:t>
      </w:r>
    </w:p>
    <w:p w:rsidR="001D1002" w:rsidRPr="00A102E2" w:rsidRDefault="001D1002" w:rsidP="001D100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Будем весело плясать</w:t>
      </w:r>
    </w:p>
    <w:p w:rsidR="00A102E2" w:rsidRPr="001D1002" w:rsidRDefault="001D1002" w:rsidP="001D100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Весёлый танец танцевать!</w:t>
      </w:r>
    </w:p>
    <w:p w:rsidR="001D1002" w:rsidRPr="00A102E2" w:rsidRDefault="001D100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102E2" w:rsidRDefault="001D100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</w:pPr>
      <w:r w:rsidRPr="004776C3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>Танец</w:t>
      </w:r>
      <w:r w:rsidR="00A102E2" w:rsidRPr="004776C3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 xml:space="preserve"> «</w:t>
      </w:r>
      <w:r w:rsidRPr="004776C3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 xml:space="preserve">Буги - Вуги </w:t>
      </w:r>
      <w:r w:rsidR="00A102E2" w:rsidRPr="004776C3">
        <w:rPr>
          <w:rFonts w:ascii="Times New Roman" w:eastAsia="Times New Roman" w:hAnsi="Times New Roman" w:cs="Times New Roman"/>
          <w:color w:val="AB0000"/>
          <w:sz w:val="28"/>
          <w:szCs w:val="28"/>
          <w:u w:val="single"/>
          <w:lang w:eastAsia="ru-RU"/>
        </w:rPr>
        <w:t xml:space="preserve">» </w:t>
      </w:r>
    </w:p>
    <w:p w:rsidR="004776C3" w:rsidRPr="004776C3" w:rsidRDefault="004776C3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Молодцы!</w:t>
      </w:r>
    </w:p>
    <w:p w:rsidR="001D1002" w:rsidRDefault="001D100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</w:pP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Лето: 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 ребята! Хорошо танцуете. Но мне пора с вами прощаться. Уж осень в дверь стучится. А я вам хочу подарить улыбки</w:t>
      </w:r>
      <w:proofErr w:type="gramStart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,</w:t>
      </w:r>
      <w:proofErr w:type="gramEnd"/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чтобы вы не грустили!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Ну -ка, дружно раз два три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Хлопаем в ладоши.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Ну –ка дружно посмотри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На друзей, прохожих.</w:t>
      </w:r>
    </w:p>
    <w:p w:rsidR="00A102E2" w:rsidRP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Настроение подними</w:t>
      </w:r>
    </w:p>
    <w:p w:rsidR="00A102E2" w:rsidRDefault="00A102E2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Всем улыбки подари!</w:t>
      </w:r>
    </w:p>
    <w:p w:rsidR="009724D4" w:rsidRDefault="009724D4" w:rsidP="00A102E2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не будем мы скучать</w:t>
      </w:r>
      <w:r w:rsidRPr="009724D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!</w:t>
      </w:r>
      <w:r w:rsidRPr="009724D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4D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Лучше будем танцевать!</w:t>
      </w:r>
      <w:r w:rsidRPr="009724D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4D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 нами вместе вы вставайте</w:t>
      </w:r>
      <w:r w:rsidRPr="009724D4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Задорный танец начинайте</w:t>
      </w:r>
      <w:r w:rsidRPr="009724D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!</w:t>
      </w:r>
    </w:p>
    <w:p w:rsidR="009724D4" w:rsidRPr="004776C3" w:rsidRDefault="009724D4" w:rsidP="00A102E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lang w:eastAsia="ru-RU"/>
        </w:rPr>
      </w:pPr>
      <w:r w:rsidRPr="004776C3">
        <w:rPr>
          <w:rStyle w:val="a4"/>
          <w:rFonts w:ascii="Times New Roman" w:hAnsi="Times New Roman" w:cs="Times New Roman"/>
          <w:b w:val="0"/>
          <w:bCs w:val="0"/>
          <w:color w:val="AB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«Замри»</w:t>
      </w:r>
    </w:p>
    <w:p w:rsidR="00A102E2" w:rsidRPr="00A102E2" w:rsidRDefault="00A102E2" w:rsidP="00A10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Весёлое Лето, всем дорого ты,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жалко с тобою прощаться.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Скажем Лету дети , До свиданья! До следующего года!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Лето</w:t>
      </w:r>
      <w:r w:rsidR="009724D4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 xml:space="preserve"> и Баба Яга </w:t>
      </w:r>
      <w:proofErr w:type="gramStart"/>
      <w:r w:rsidR="009724D4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прощается с детьми и уходят</w:t>
      </w:r>
      <w:proofErr w:type="gramEnd"/>
      <w:r w:rsidR="009724D4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.</w:t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Ведущая.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 вам всем ребята, предлагаю взять мелки и нарисовать цветы, пусть эта цветочная полянка нам будет напоминать о лете.</w:t>
      </w:r>
      <w:r w:rsidRPr="00A102E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A102E2">
        <w:rPr>
          <w:rFonts w:ascii="Times New Roman" w:eastAsia="Times New Roman" w:hAnsi="Times New Roman" w:cs="Times New Roman"/>
          <w:color w:val="AB0000"/>
          <w:sz w:val="28"/>
          <w:szCs w:val="28"/>
          <w:lang w:eastAsia="ru-RU"/>
        </w:rPr>
        <w:t>Дети на асфальте рисуют свои рисунки.</w:t>
      </w:r>
    </w:p>
    <w:p w:rsidR="006F26CF" w:rsidRPr="00A102E2" w:rsidRDefault="006F26CF">
      <w:pPr>
        <w:rPr>
          <w:rFonts w:ascii="Times New Roman" w:hAnsi="Times New Roman" w:cs="Times New Roman"/>
          <w:sz w:val="28"/>
          <w:szCs w:val="28"/>
        </w:rPr>
      </w:pPr>
    </w:p>
    <w:sectPr w:rsidR="006F26CF" w:rsidRPr="00A102E2" w:rsidSect="004776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2C2"/>
    <w:multiLevelType w:val="hybridMultilevel"/>
    <w:tmpl w:val="7A580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61391"/>
    <w:multiLevelType w:val="multilevel"/>
    <w:tmpl w:val="2CD0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2E2"/>
    <w:rsid w:val="000736B6"/>
    <w:rsid w:val="001D1002"/>
    <w:rsid w:val="004776C3"/>
    <w:rsid w:val="006B6BBB"/>
    <w:rsid w:val="006F26CF"/>
    <w:rsid w:val="009724D4"/>
    <w:rsid w:val="00A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CF"/>
  </w:style>
  <w:style w:type="paragraph" w:styleId="1">
    <w:name w:val="heading 1"/>
    <w:basedOn w:val="a"/>
    <w:link w:val="10"/>
    <w:uiPriority w:val="9"/>
    <w:qFormat/>
    <w:rsid w:val="00A10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7</cp:revision>
  <dcterms:created xsi:type="dcterms:W3CDTF">2019-08-27T19:51:00Z</dcterms:created>
  <dcterms:modified xsi:type="dcterms:W3CDTF">2020-03-29T19:16:00Z</dcterms:modified>
</cp:coreProperties>
</file>